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5B" w:rsidRPr="00D34FC6" w:rsidRDefault="00293517" w:rsidP="00293517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4FC6">
        <w:rPr>
          <w:rFonts w:ascii="Times New Roman" w:hAnsi="Times New Roman" w:cs="Times New Roman"/>
          <w:b/>
          <w:sz w:val="28"/>
          <w:szCs w:val="24"/>
        </w:rPr>
        <w:t>«</w:t>
      </w:r>
      <w:r w:rsidR="00BC4ECF" w:rsidRPr="00D34FC6">
        <w:rPr>
          <w:rFonts w:ascii="Times New Roman" w:hAnsi="Times New Roman" w:cs="Times New Roman"/>
          <w:b/>
          <w:sz w:val="28"/>
          <w:szCs w:val="24"/>
        </w:rPr>
        <w:t>Космический ветер перемен</w:t>
      </w:r>
      <w:r w:rsidRPr="00D34FC6">
        <w:rPr>
          <w:rFonts w:ascii="Times New Roman" w:hAnsi="Times New Roman" w:cs="Times New Roman"/>
          <w:b/>
          <w:sz w:val="28"/>
          <w:szCs w:val="24"/>
        </w:rPr>
        <w:t>»</w:t>
      </w:r>
    </w:p>
    <w:p w:rsidR="00293517" w:rsidRDefault="00293517" w:rsidP="00D34FC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4"/>
        </w:rPr>
      </w:pPr>
      <w:r w:rsidRPr="00D34FC6">
        <w:rPr>
          <w:rFonts w:ascii="Times New Roman" w:hAnsi="Times New Roman" w:cs="Times New Roman"/>
          <w:sz w:val="28"/>
          <w:szCs w:val="24"/>
        </w:rPr>
        <w:t>2 смена –</w:t>
      </w:r>
      <w:r w:rsidR="00CD369C" w:rsidRPr="00D34FC6">
        <w:rPr>
          <w:rFonts w:ascii="Times New Roman" w:hAnsi="Times New Roman" w:cs="Times New Roman"/>
          <w:sz w:val="28"/>
          <w:szCs w:val="24"/>
        </w:rPr>
        <w:t xml:space="preserve"> 07.07.2025-27.07.2025</w:t>
      </w:r>
    </w:p>
    <w:p w:rsidR="00D34FC6" w:rsidRPr="00D34FC6" w:rsidRDefault="00D34FC6" w:rsidP="00D34FC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0" w:type="auto"/>
        <w:tblLook w:val="04A0"/>
      </w:tblPr>
      <w:tblGrid>
        <w:gridCol w:w="2349"/>
        <w:gridCol w:w="2104"/>
        <w:gridCol w:w="2056"/>
        <w:gridCol w:w="2073"/>
        <w:gridCol w:w="2056"/>
        <w:gridCol w:w="2066"/>
        <w:gridCol w:w="2082"/>
      </w:tblGrid>
      <w:tr w:rsidR="0069206F" w:rsidRPr="00102E37" w:rsidTr="00D34FC6">
        <w:trPr>
          <w:trHeight w:val="575"/>
        </w:trPr>
        <w:tc>
          <w:tcPr>
            <w:tcW w:w="2112" w:type="dxa"/>
            <w:vAlign w:val="center"/>
          </w:tcPr>
          <w:p w:rsidR="00293517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07.07</w:t>
            </w:r>
          </w:p>
        </w:tc>
        <w:tc>
          <w:tcPr>
            <w:tcW w:w="2112" w:type="dxa"/>
            <w:vAlign w:val="center"/>
          </w:tcPr>
          <w:p w:rsidR="00293517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08.07</w:t>
            </w:r>
          </w:p>
        </w:tc>
        <w:tc>
          <w:tcPr>
            <w:tcW w:w="2112" w:type="dxa"/>
            <w:vAlign w:val="center"/>
          </w:tcPr>
          <w:p w:rsidR="00D956D5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09.07</w:t>
            </w:r>
          </w:p>
        </w:tc>
        <w:tc>
          <w:tcPr>
            <w:tcW w:w="2112" w:type="dxa"/>
            <w:vAlign w:val="center"/>
          </w:tcPr>
          <w:p w:rsidR="00D956D5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10.07</w:t>
            </w:r>
          </w:p>
        </w:tc>
        <w:tc>
          <w:tcPr>
            <w:tcW w:w="2112" w:type="dxa"/>
            <w:vAlign w:val="center"/>
          </w:tcPr>
          <w:p w:rsidR="00D956D5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11.07</w:t>
            </w:r>
          </w:p>
        </w:tc>
        <w:tc>
          <w:tcPr>
            <w:tcW w:w="2113" w:type="dxa"/>
            <w:vAlign w:val="center"/>
          </w:tcPr>
          <w:p w:rsidR="00D956D5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12.07</w:t>
            </w:r>
          </w:p>
        </w:tc>
        <w:tc>
          <w:tcPr>
            <w:tcW w:w="2113" w:type="dxa"/>
            <w:vAlign w:val="center"/>
          </w:tcPr>
          <w:p w:rsidR="00D956D5" w:rsidRPr="0072753C" w:rsidRDefault="00C03B9D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13.07</w:t>
            </w:r>
          </w:p>
        </w:tc>
      </w:tr>
      <w:tr w:rsidR="00C03B9D" w:rsidRPr="00102E37" w:rsidTr="0072753C">
        <w:trPr>
          <w:trHeight w:val="7642"/>
        </w:trPr>
        <w:tc>
          <w:tcPr>
            <w:tcW w:w="2112" w:type="dxa"/>
          </w:tcPr>
          <w:p w:rsidR="00D34FC6" w:rsidRDefault="00D34FC6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C03B9D" w:rsidRP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Заезд. Инструктаж по технике безопасности и правилам пребывания ДОЛ</w:t>
            </w:r>
          </w:p>
          <w:p w:rsidR="00C03B9D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знакомство</w:t>
            </w:r>
          </w:p>
          <w:p w:rsidR="00C03B9D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командообразование</w:t>
            </w:r>
            <w:proofErr w:type="spellEnd"/>
          </w:p>
          <w:p w:rsidR="00D34FC6" w:rsidRDefault="00D34FC6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C03B9D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sz w:val="24"/>
                <w:szCs w:val="24"/>
              </w:rPr>
              <w:t>«Привет, #Космос!» (экскурсия)</w:t>
            </w:r>
          </w:p>
          <w:p w:rsid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C03B9D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sz w:val="24"/>
                <w:szCs w:val="24"/>
              </w:rPr>
              <w:t>Знакомство с Абсолютом</w:t>
            </w:r>
          </w:p>
          <w:p w:rsid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C03B9D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C03B9D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sz w:val="24"/>
                <w:szCs w:val="24"/>
              </w:rPr>
              <w:t>Первая Свечка</w:t>
            </w:r>
          </w:p>
          <w:p w:rsidR="00C03B9D" w:rsidRDefault="00C03B9D" w:rsidP="003501CF">
            <w:pPr>
              <w:spacing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753C" w:rsidRPr="00102E37" w:rsidRDefault="0072753C" w:rsidP="003501CF">
            <w:pPr>
              <w:spacing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2" w:type="dxa"/>
          </w:tcPr>
          <w:p w:rsidR="00D34FC6" w:rsidRDefault="00D34FC6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C03B9D" w:rsidRPr="00D34FC6" w:rsidRDefault="00C03B9D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лагеря Линейка (УИСЛ)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 (УИСО)</w:t>
            </w:r>
          </w:p>
          <w:p w:rsidR="00C03B9D" w:rsidRPr="00D34FC6" w:rsidRDefault="00C03B9D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«Мама, я в #Космосе!» (привет домой)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Визитки отрядов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Default="00C03B9D" w:rsidP="003501CF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 «#Артек. Большое путешествие»</w:t>
            </w: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753C" w:rsidRPr="00D34FC6" w:rsidRDefault="0072753C" w:rsidP="003501CF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</w:tcPr>
          <w:p w:rsidR="00D34FC6" w:rsidRDefault="00D34FC6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C03B9D" w:rsidRPr="00D34FC6" w:rsidRDefault="00D34FC6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3B9D"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секций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тудий</w:t>
            </w:r>
            <w:proofErr w:type="spell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кружков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«Тайны #Космоса» 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(вер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урс)</w:t>
            </w:r>
            <w:proofErr w:type="gramEnd"/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72753C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53C">
              <w:rPr>
                <w:rFonts w:ascii="Times New Roman" w:hAnsi="Times New Roman" w:cs="Times New Roman"/>
                <w:sz w:val="24"/>
                <w:szCs w:val="24"/>
              </w:rPr>
              <w:t>Открытие смены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Первая Массовка </w:t>
            </w:r>
          </w:p>
          <w:p w:rsidR="00C03B9D" w:rsidRPr="00D34FC6" w:rsidRDefault="00C03B9D" w:rsidP="003501C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D34FC6" w:rsidRDefault="00D34FC6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Pr="00D34FC6" w:rsidRDefault="00D34FC6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Фотовидение</w:t>
            </w:r>
            <w:proofErr w:type="spell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» (отрядные 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фотосессии</w:t>
            </w:r>
            <w:proofErr w:type="spell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Смотр отрядных уголков</w:t>
            </w:r>
          </w:p>
          <w:p w:rsidR="00D34FC6" w:rsidRPr="00D34FC6" w:rsidRDefault="00D34FC6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«Космический круг» (вечер легенд) </w:t>
            </w:r>
          </w:p>
        </w:tc>
        <w:tc>
          <w:tcPr>
            <w:tcW w:w="2112" w:type="dxa"/>
          </w:tcPr>
          <w:p w:rsidR="00D34FC6" w:rsidRDefault="00D34FC6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секций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тудий</w:t>
            </w:r>
            <w:proofErr w:type="spell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кружков</w:t>
            </w: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«Будь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ервым!» </w:t>
            </w:r>
          </w:p>
          <w:p w:rsidR="005E7E44" w:rsidRPr="00D34FC6" w:rsidRDefault="005E7E44" w:rsidP="005E7E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(ГТО)</w:t>
            </w: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D34FC6" w:rsidRPr="00D34FC6">
              <w:rPr>
                <w:rFonts w:ascii="Times New Roman" w:hAnsi="Times New Roman" w:cs="Times New Roman"/>
                <w:sz w:val="24"/>
                <w:szCs w:val="24"/>
              </w:rPr>
              <w:t>Малые Олимпийски</w:t>
            </w:r>
            <w:r w:rsidR="00D34F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4FC6"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Массовка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«Отрядный цвет» </w:t>
            </w:r>
          </w:p>
        </w:tc>
        <w:tc>
          <w:tcPr>
            <w:tcW w:w="2113" w:type="dxa"/>
          </w:tcPr>
          <w:p w:rsidR="00D34FC6" w:rsidRDefault="00D34FC6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АОБОРОТ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D34FC6" w:rsidP="003501CF">
            <w:pPr>
              <w:spacing w:line="240" w:lineRule="atLeast"/>
              <w:rPr>
                <w:rFonts w:ascii="Times New Roman" w:hAnsi="Times New Roman" w:cs="Times New Roman"/>
                <w:sz w:val="20"/>
                <w:szCs w:val="24"/>
              </w:rPr>
            </w:pPr>
            <w:r w:rsidRPr="00D34FC6">
              <w:rPr>
                <w:rFonts w:ascii="Times New Roman" w:hAnsi="Times New Roman" w:cs="Times New Roman"/>
                <w:sz w:val="20"/>
                <w:szCs w:val="24"/>
              </w:rPr>
              <w:t>ВЕСЕЛЫЕ СТАРТЫ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«Добро пожаловать…»</w:t>
            </w:r>
          </w:p>
        </w:tc>
        <w:tc>
          <w:tcPr>
            <w:tcW w:w="2113" w:type="dxa"/>
          </w:tcPr>
          <w:p w:rsidR="00D34FC6" w:rsidRDefault="00D34FC6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C03B9D" w:rsidRPr="00D34FC6" w:rsidRDefault="00C03B9D" w:rsidP="00C03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C03B9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«Дети – хозяева лагеря» День самоуправления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</w:t>
            </w:r>
          </w:p>
          <w:p w:rsidR="00C03B9D" w:rsidRPr="00D34FC6" w:rsidRDefault="00C03B9D" w:rsidP="00C03B9D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День именинника</w:t>
            </w: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Массовка </w:t>
            </w:r>
          </w:p>
          <w:p w:rsidR="00C03B9D" w:rsidRPr="00D34FC6" w:rsidRDefault="00C03B9D" w:rsidP="003501C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«Морской стиль»</w:t>
            </w:r>
          </w:p>
        </w:tc>
      </w:tr>
    </w:tbl>
    <w:p w:rsidR="00C03B9D" w:rsidRDefault="00C03B9D"/>
    <w:p w:rsidR="00D34FC6" w:rsidRDefault="00D34FC6"/>
    <w:p w:rsidR="00D34FC6" w:rsidRDefault="00D34FC6"/>
    <w:p w:rsidR="00D34FC6" w:rsidRDefault="00D34FC6"/>
    <w:p w:rsidR="00D34FC6" w:rsidRDefault="00D34FC6"/>
    <w:p w:rsidR="00D34FC6" w:rsidRDefault="00D34FC6"/>
    <w:tbl>
      <w:tblPr>
        <w:tblStyle w:val="a3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C03B9D" w:rsidRPr="00102E37" w:rsidTr="0072753C">
        <w:trPr>
          <w:trHeight w:val="674"/>
        </w:trPr>
        <w:tc>
          <w:tcPr>
            <w:tcW w:w="2112" w:type="dxa"/>
            <w:vAlign w:val="center"/>
          </w:tcPr>
          <w:p w:rsidR="00C03B9D" w:rsidRP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C03B9D"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15.07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16.07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17.07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18.07</w:t>
            </w:r>
          </w:p>
        </w:tc>
        <w:tc>
          <w:tcPr>
            <w:tcW w:w="2113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19.07</w:t>
            </w:r>
          </w:p>
        </w:tc>
        <w:tc>
          <w:tcPr>
            <w:tcW w:w="2113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8"/>
              </w:rPr>
              <w:t>20.07</w:t>
            </w:r>
          </w:p>
        </w:tc>
      </w:tr>
      <w:tr w:rsidR="00C03B9D" w:rsidRPr="00102E37" w:rsidTr="00A64777">
        <w:trPr>
          <w:trHeight w:val="3370"/>
        </w:trPr>
        <w:tc>
          <w:tcPr>
            <w:tcW w:w="2112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P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Фестиваль стенгазет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Шоу рекордов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Массовка 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флешмобов</w:t>
            </w:r>
            <w:proofErr w:type="spellEnd"/>
          </w:p>
        </w:tc>
        <w:tc>
          <w:tcPr>
            <w:tcW w:w="2112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Турнир по Шашкам, шахматам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Конкурс массового 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артековского</w:t>
            </w:r>
            <w:proofErr w:type="spell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танца</w:t>
            </w: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«Легенды #Орленка»</w:t>
            </w:r>
          </w:p>
        </w:tc>
        <w:tc>
          <w:tcPr>
            <w:tcW w:w="2112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 w:rsidR="00D34FC6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Гостемания</w:t>
            </w:r>
            <w:proofErr w:type="spellEnd"/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Массовка «Солнечный стиль»</w:t>
            </w:r>
          </w:p>
        </w:tc>
        <w:tc>
          <w:tcPr>
            <w:tcW w:w="2112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Ярмарка талантов</w:t>
            </w: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«Частное пионерское»</w:t>
            </w:r>
          </w:p>
        </w:tc>
        <w:tc>
          <w:tcPr>
            <w:tcW w:w="2112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ТурПоход</w:t>
            </w:r>
            <w:proofErr w:type="spellEnd"/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Поют #Артек и #Космос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Свечка «Экватор смены»</w:t>
            </w:r>
          </w:p>
        </w:tc>
        <w:tc>
          <w:tcPr>
            <w:tcW w:w="2113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P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Родительский день. Концерт «Для самых Родных»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КосмоБол</w:t>
            </w:r>
            <w:proofErr w:type="spellEnd"/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«Частное пионерское – 2»</w:t>
            </w:r>
          </w:p>
        </w:tc>
        <w:tc>
          <w:tcPr>
            <w:tcW w:w="2113" w:type="dxa"/>
          </w:tcPr>
          <w:p w:rsidR="0072753C" w:rsidRDefault="0072753C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D34FC6" w:rsidRPr="00D34FC6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P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</w:t>
            </w: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Конкурс цирковых миниатюр</w:t>
            </w:r>
          </w:p>
          <w:p w:rsidR="00D34FC6" w:rsidRDefault="00D34FC6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Вожатский концерт</w:t>
            </w: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Массовка «Лесной стиль»</w:t>
            </w:r>
          </w:p>
        </w:tc>
      </w:tr>
    </w:tbl>
    <w:p w:rsidR="00C03B9D" w:rsidRDefault="00C03B9D"/>
    <w:p w:rsidR="00D34FC6" w:rsidRDefault="00D34FC6"/>
    <w:p w:rsidR="00D34FC6" w:rsidRDefault="00D34FC6"/>
    <w:p w:rsidR="00D34FC6" w:rsidRDefault="00D34FC6"/>
    <w:p w:rsidR="00D34FC6" w:rsidRDefault="00D34FC6"/>
    <w:p w:rsidR="00D34FC6" w:rsidRDefault="00D34FC6"/>
    <w:p w:rsidR="00D34FC6" w:rsidRDefault="00D34FC6"/>
    <w:tbl>
      <w:tblPr>
        <w:tblStyle w:val="a3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C03B9D" w:rsidRPr="0072753C" w:rsidTr="0072753C">
        <w:trPr>
          <w:trHeight w:val="566"/>
        </w:trPr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21.07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22.07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23.07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24.07</w:t>
            </w:r>
          </w:p>
        </w:tc>
        <w:tc>
          <w:tcPr>
            <w:tcW w:w="2112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28.07</w:t>
            </w:r>
          </w:p>
        </w:tc>
        <w:tc>
          <w:tcPr>
            <w:tcW w:w="2113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29.07</w:t>
            </w:r>
          </w:p>
        </w:tc>
        <w:tc>
          <w:tcPr>
            <w:tcW w:w="2113" w:type="dxa"/>
            <w:vAlign w:val="center"/>
          </w:tcPr>
          <w:p w:rsidR="00C03B9D" w:rsidRPr="0072753C" w:rsidRDefault="00C03B9D" w:rsidP="0072753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2753C">
              <w:rPr>
                <w:rFonts w:ascii="Times New Roman" w:hAnsi="Times New Roman" w:cs="Times New Roman"/>
                <w:b/>
                <w:sz w:val="28"/>
                <w:szCs w:val="24"/>
              </w:rPr>
              <w:t>27.07</w:t>
            </w:r>
          </w:p>
        </w:tc>
      </w:tr>
      <w:tr w:rsidR="00C03B9D" w:rsidRPr="00241093" w:rsidTr="00901C69">
        <w:trPr>
          <w:trHeight w:val="2886"/>
        </w:trPr>
        <w:tc>
          <w:tcPr>
            <w:tcW w:w="2112" w:type="dxa"/>
          </w:tcPr>
          <w:p w:rsidR="0072753C" w:rsidRDefault="0072753C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72753C" w:rsidRPr="00D34FC6" w:rsidRDefault="0072753C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  <w:p w:rsidR="0072753C" w:rsidRDefault="0072753C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СпортЛото</w:t>
            </w:r>
            <w:proofErr w:type="spellEnd"/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E513A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«Частное пионерское – 3»</w:t>
            </w:r>
          </w:p>
        </w:tc>
        <w:tc>
          <w:tcPr>
            <w:tcW w:w="2112" w:type="dxa"/>
          </w:tcPr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Захват флага</w:t>
            </w:r>
          </w:p>
          <w:p w:rsidR="0072753C" w:rsidRDefault="0072753C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Легенды #Космоса</w:t>
            </w:r>
          </w:p>
          <w:p w:rsidR="0072753C" w:rsidRDefault="0072753C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Массовка «Алмазный»</w:t>
            </w:r>
          </w:p>
          <w:p w:rsidR="00C03B9D" w:rsidRPr="00D34FC6" w:rsidRDefault="00C03B9D" w:rsidP="002935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</w:tcPr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Default="00D34FC6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Пионербол</w:t>
            </w:r>
          </w:p>
          <w:p w:rsidR="0072753C" w:rsidRDefault="0072753C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Звезда Артека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E7E44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72753C" w:rsidRPr="00D34FC6" w:rsidRDefault="0072753C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E513A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«Петров и Васечкин»</w:t>
            </w:r>
          </w:p>
        </w:tc>
        <w:tc>
          <w:tcPr>
            <w:tcW w:w="2112" w:type="dxa"/>
          </w:tcPr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Default="00D34FC6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Лапта, городки</w:t>
            </w:r>
          </w:p>
          <w:p w:rsidR="0072753C" w:rsidRDefault="0072753C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Закрытие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 Малые Олимпийские Игры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E513A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E513A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Киновечер «П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>етров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асечкин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 xml:space="preserve"> в лагере»</w:t>
            </w:r>
          </w:p>
          <w:p w:rsidR="00C03B9D" w:rsidRPr="00D34FC6" w:rsidRDefault="00C03B9D" w:rsidP="00E513A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</w:tcPr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Default="00D34FC6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Деятельность секций,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студий кружков</w:t>
            </w:r>
          </w:p>
          <w:p w:rsidR="00D34FC6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Послание в будущее</w:t>
            </w: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Закрытие смены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Массовка «Финал»</w:t>
            </w:r>
          </w:p>
          <w:p w:rsidR="00C03B9D" w:rsidRPr="00D34FC6" w:rsidRDefault="00C03B9D" w:rsidP="002935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753C" w:rsidRDefault="00D34FC6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 w:rsidR="0072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тренняя зарядка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72753C" w:rsidRPr="00D34FC6" w:rsidRDefault="0072753C" w:rsidP="00727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D34FC6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A6477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Турнир по игре «</w:t>
            </w:r>
            <w:proofErr w:type="spellStart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Бочча</w:t>
            </w:r>
            <w:proofErr w:type="spellEnd"/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B3B01" w:rsidRDefault="00EB3B01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53C" w:rsidRPr="0072753C" w:rsidRDefault="0072753C" w:rsidP="0072753C">
            <w:pPr>
              <w:shd w:val="clear" w:color="auto" w:fill="FFFFFF"/>
              <w:spacing w:before="60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753C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“</w:t>
            </w:r>
            <w:r w:rsidRPr="0072753C">
              <w:rPr>
                <w:rFonts w:ascii="Times New Roman" w:hAnsi="Times New Roman" w:cs="Times New Roman"/>
                <w:sz w:val="24"/>
                <w:szCs w:val="24"/>
              </w:rPr>
              <w:t>Зеленый Марафон”  - уборка территории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E7E44" w:rsidRPr="00D34FC6" w:rsidRDefault="005E7E44" w:rsidP="005E7E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03B9D" w:rsidRPr="00D34FC6" w:rsidRDefault="00C03B9D" w:rsidP="00E513A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Свечка финальная</w:t>
            </w:r>
          </w:p>
        </w:tc>
        <w:tc>
          <w:tcPr>
            <w:tcW w:w="2113" w:type="dxa"/>
          </w:tcPr>
          <w:p w:rsidR="0072753C" w:rsidRDefault="0072753C" w:rsidP="00727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FC6" w:rsidRPr="00D34FC6" w:rsidRDefault="00D34FC6" w:rsidP="00D34FC6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B9D" w:rsidRPr="00D34FC6" w:rsidRDefault="00C03B9D" w:rsidP="0024109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FC6">
              <w:rPr>
                <w:rFonts w:ascii="Times New Roman" w:hAnsi="Times New Roman" w:cs="Times New Roman"/>
                <w:sz w:val="24"/>
                <w:szCs w:val="24"/>
              </w:rPr>
              <w:t>Прощальный хоровод «До новых встреч»</w:t>
            </w:r>
          </w:p>
        </w:tc>
      </w:tr>
    </w:tbl>
    <w:p w:rsidR="00293517" w:rsidRPr="00241093" w:rsidRDefault="00293517" w:rsidP="00901C69">
      <w:pPr>
        <w:spacing w:after="0" w:line="240" w:lineRule="atLeast"/>
        <w:rPr>
          <w:rFonts w:ascii="Arial" w:hAnsi="Arial" w:cs="Arial"/>
          <w:b/>
          <w:sz w:val="24"/>
          <w:szCs w:val="24"/>
        </w:rPr>
      </w:pPr>
    </w:p>
    <w:sectPr w:rsidR="00293517" w:rsidRPr="00241093" w:rsidSect="00D34FC6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F3A14"/>
    <w:multiLevelType w:val="multilevel"/>
    <w:tmpl w:val="A976C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3517"/>
    <w:rsid w:val="00102E37"/>
    <w:rsid w:val="001702D3"/>
    <w:rsid w:val="00241093"/>
    <w:rsid w:val="00293517"/>
    <w:rsid w:val="0041354E"/>
    <w:rsid w:val="00541295"/>
    <w:rsid w:val="005E7E44"/>
    <w:rsid w:val="006463C3"/>
    <w:rsid w:val="0069206F"/>
    <w:rsid w:val="0072753C"/>
    <w:rsid w:val="007D6782"/>
    <w:rsid w:val="00863FB8"/>
    <w:rsid w:val="00901C69"/>
    <w:rsid w:val="00932413"/>
    <w:rsid w:val="009932B5"/>
    <w:rsid w:val="00A64777"/>
    <w:rsid w:val="00AD0F5B"/>
    <w:rsid w:val="00B033E0"/>
    <w:rsid w:val="00BC4ECF"/>
    <w:rsid w:val="00BE5078"/>
    <w:rsid w:val="00C03B9D"/>
    <w:rsid w:val="00CC0576"/>
    <w:rsid w:val="00CD369C"/>
    <w:rsid w:val="00D2051C"/>
    <w:rsid w:val="00D34FC6"/>
    <w:rsid w:val="00D956D5"/>
    <w:rsid w:val="00E513A3"/>
    <w:rsid w:val="00EB3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35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filtsovs@outlook.com</dc:creator>
  <cp:lastModifiedBy>GorodSporta</cp:lastModifiedBy>
  <cp:revision>12</cp:revision>
  <cp:lastPrinted>2025-07-09T21:10:00Z</cp:lastPrinted>
  <dcterms:created xsi:type="dcterms:W3CDTF">2025-07-09T17:01:00Z</dcterms:created>
  <dcterms:modified xsi:type="dcterms:W3CDTF">2025-07-19T19:10:00Z</dcterms:modified>
</cp:coreProperties>
</file>