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61" w:rsidRPr="00146C61" w:rsidRDefault="00146C61" w:rsidP="00146C6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6C61" w:rsidRPr="00146C61" w:rsidRDefault="00146C61" w:rsidP="00146C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bCs/>
          <w:color w:val="000000"/>
          <w:sz w:val="24"/>
          <w:szCs w:val="24"/>
        </w:rPr>
        <w:t>Конспект тренировочного занятия</w:t>
      </w:r>
    </w:p>
    <w:p w:rsidR="00E5325D" w:rsidRPr="00146C61" w:rsidRDefault="00E61DCD" w:rsidP="00E5325D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proofErr w:type="spellStart"/>
      <w:r w:rsidRPr="00146C6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16C37" w:rsidRPr="00016C37">
        <w:rPr>
          <w:rFonts w:ascii="Times New Roman" w:eastAsia="Times New Roman" w:hAnsi="Times New Roman" w:cs="Times New Roman"/>
          <w:sz w:val="24"/>
          <w:szCs w:val="24"/>
          <w:u w:val="single"/>
        </w:rPr>
        <w:t>Феофанова</w:t>
      </w:r>
      <w:proofErr w:type="spellEnd"/>
      <w:r w:rsidR="00016C37" w:rsidRPr="00016C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Татьяна Анато</w:t>
      </w:r>
      <w:r w:rsidR="00271102">
        <w:rPr>
          <w:rFonts w:ascii="Times New Roman" w:eastAsia="Times New Roman" w:hAnsi="Times New Roman" w:cs="Times New Roman"/>
          <w:sz w:val="24"/>
          <w:szCs w:val="24"/>
          <w:u w:val="single"/>
        </w:rPr>
        <w:t>л</w:t>
      </w:r>
      <w:r w:rsidR="00016C37" w:rsidRPr="00016C37">
        <w:rPr>
          <w:rFonts w:ascii="Times New Roman" w:eastAsia="Times New Roman" w:hAnsi="Times New Roman" w:cs="Times New Roman"/>
          <w:sz w:val="24"/>
          <w:szCs w:val="24"/>
          <w:u w:val="single"/>
        </w:rPr>
        <w:t>ьевна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46C6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46C6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5325D" w:rsidRPr="00146C61" w:rsidRDefault="00146C61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sz w:val="24"/>
          <w:szCs w:val="24"/>
        </w:rPr>
        <w:t>Группа: начальной подготовки</w:t>
      </w:r>
    </w:p>
    <w:p w:rsidR="00E5325D" w:rsidRPr="00146C61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проведения:</w:t>
      </w:r>
      <w:r w:rsidR="00146C61" w:rsidRPr="00146C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</w:t>
      </w:r>
    </w:p>
    <w:p w:rsidR="00E5325D" w:rsidRPr="00146C61" w:rsidRDefault="00146C61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День  </w:t>
      </w:r>
      <w:r w:rsidR="00E5325D" w:rsidRPr="00146C61">
        <w:rPr>
          <w:rFonts w:ascii="Times New Roman" w:eastAsia="Times New Roman" w:hAnsi="Times New Roman" w:cs="Times New Roman"/>
          <w:bCs/>
          <w:sz w:val="24"/>
          <w:szCs w:val="24"/>
        </w:rPr>
        <w:t>проведения</w:t>
      </w:r>
      <w:r w:rsidR="00E5325D" w:rsidRPr="00146C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>понедельник, среда, пятница</w:t>
      </w:r>
    </w:p>
    <w:p w:rsidR="00E5325D" w:rsidRPr="00146C61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>Время проведения</w:t>
      </w:r>
      <w:r w:rsidR="00973315">
        <w:rPr>
          <w:rFonts w:ascii="Times New Roman" w:eastAsia="Times New Roman" w:hAnsi="Times New Roman" w:cs="Times New Roman"/>
          <w:sz w:val="24"/>
          <w:szCs w:val="24"/>
        </w:rPr>
        <w:t>: 75 мин</w:t>
      </w:r>
      <w:r w:rsidR="00780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25D" w:rsidRPr="00146C61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>Инвентарь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80266">
        <w:rPr>
          <w:rFonts w:ascii="Times New Roman" w:eastAsia="Times New Roman" w:hAnsi="Times New Roman" w:cs="Times New Roman"/>
          <w:sz w:val="24"/>
          <w:szCs w:val="24"/>
        </w:rPr>
        <w:t>коврик, скакалка, экран.</w:t>
      </w:r>
    </w:p>
    <w:p w:rsidR="00E5325D" w:rsidRPr="00E5325D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9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"/>
        <w:gridCol w:w="4866"/>
        <w:gridCol w:w="1213"/>
        <w:gridCol w:w="3298"/>
      </w:tblGrid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дозировка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Методические указания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ПОДГОТОВИТЕЛЬНАЯ ЧАСТЬ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30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016C37" w:rsidRDefault="00016C3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Подключение к программе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ZOOM</w:t>
            </w:r>
          </w:p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1мин.</w:t>
            </w:r>
          </w:p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- сообщение задач урока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Бег: </w:t>
            </w:r>
            <w:r w:rsidR="00016C37">
              <w:rPr>
                <w:rFonts w:ascii="Times New Roman" w:eastAsia="Times New Roman" w:hAnsi="Times New Roman" w:cs="Times New Roman"/>
                <w:sz w:val="23"/>
                <w:szCs w:val="23"/>
              </w:rPr>
              <w:t>через скакалку</w:t>
            </w: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высоким подниманием </w:t>
            </w:r>
            <w:r w:rsidR="00016C37">
              <w:rPr>
                <w:rFonts w:ascii="Times New Roman" w:eastAsia="Times New Roman" w:hAnsi="Times New Roman" w:cs="Times New Roman"/>
                <w:sz w:val="23"/>
                <w:szCs w:val="23"/>
              </w:rPr>
              <w:t>бедра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16C37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Следить за правиль</w:t>
            </w:r>
            <w:r w:rsidR="00016C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ным дыханием, </w:t>
            </w: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спина прямая, темп ниже среднего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16C37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Default="00016C3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Прыжки через скакалку:</w:t>
            </w:r>
          </w:p>
          <w:p w:rsidR="00016C37" w:rsidRDefault="00016C3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-с вращение скакалки вперед</w:t>
            </w:r>
          </w:p>
          <w:p w:rsidR="00016C37" w:rsidRDefault="00016C3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с вращение скакалки назад</w:t>
            </w:r>
          </w:p>
          <w:p w:rsidR="00016C37" w:rsidRDefault="00016C3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с вращение скака</w:t>
            </w:r>
            <w:r w:rsidR="0055039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лки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скрестно</w:t>
            </w:r>
            <w:proofErr w:type="spellEnd"/>
          </w:p>
          <w:p w:rsidR="00016C37" w:rsidRPr="00E5325D" w:rsidRDefault="00016C3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-С двойным вращением вперед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Pr="00E5325D" w:rsidRDefault="00016C37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25D" w:rsidRPr="00E5325D" w:rsidRDefault="00016C3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Руки внизу, спина прямая, стопы и колени вытянуты.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16C37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390" w:rsidRDefault="00301099" w:rsidP="00E5325D">
            <w:pPr>
              <w:spacing w:after="167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«Волны» </w:t>
            </w:r>
            <w:r w:rsidR="009043BA" w:rsidRPr="009043BA">
              <w:rPr>
                <w:color w:val="000000" w:themeColor="text1"/>
                <w:sz w:val="24"/>
                <w:szCs w:val="24"/>
              </w:rPr>
              <w:t>Динамические равновесия с полной волной телом во всех направлениях в положении стоя (вперед, в сторону, назад)</w:t>
            </w:r>
          </w:p>
          <w:p w:rsidR="009043BA" w:rsidRPr="00E5325D" w:rsidRDefault="009043B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31893" cy="304800"/>
                  <wp:effectExtent l="0" t="0" r="0" b="0"/>
                  <wp:docPr id="355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68" cy="31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76250" cy="334529"/>
                  <wp:effectExtent l="0" t="0" r="0" b="8890"/>
                  <wp:docPr id="35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72" cy="34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76250" cy="314070"/>
                  <wp:effectExtent l="0" t="0" r="0" b="0"/>
                  <wp:docPr id="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90" cy="31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55039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каждая волна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550390" w:rsidP="000D327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на 8 счетов, по</w:t>
            </w:r>
            <w:r w:rsidR="000D327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счет. 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50390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550390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 упражнений на стопы</w:t>
            </w:r>
          </w:p>
          <w:p w:rsidR="000A3229" w:rsidRDefault="000A322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ноги вместе на подъёмах</w:t>
            </w:r>
          </w:p>
          <w:p w:rsidR="000A3229" w:rsidRDefault="000A322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-из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сидя на подъёмах, выпрямление колен с вырастанием на верх,</w:t>
            </w:r>
            <w:r w:rsidR="002711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опора на руки</w:t>
            </w:r>
          </w:p>
          <w:p w:rsidR="000A3229" w:rsidRPr="00E5325D" w:rsidRDefault="000A322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стоя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но подъемах,</w:t>
            </w:r>
            <w:r w:rsidR="002D7E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опора на руки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2711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шагаем по очереди, сгибая по очереди ногу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захлестом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назад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A3229" w:rsidP="005503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 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0A322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Каждое движение выполняется по 20 раз. Весь комплекс выполняется на загнутых пальцах.</w:t>
            </w:r>
          </w:p>
        </w:tc>
      </w:tr>
      <w:tr w:rsidR="00E5325D" w:rsidRPr="00E5325D" w:rsidTr="000A3229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Pr="00E5325D" w:rsidRDefault="000A3229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Default="000A322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И.п.-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полу ноги вместе</w:t>
            </w:r>
          </w:p>
          <w:p w:rsidR="000A3229" w:rsidRDefault="000A322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Наклон </w:t>
            </w:r>
            <w:r w:rsidR="002D7E8A">
              <w:rPr>
                <w:rFonts w:ascii="Times New Roman" w:eastAsia="Times New Roman" w:hAnsi="Times New Roman" w:cs="Times New Roman"/>
                <w:sz w:val="23"/>
                <w:szCs w:val="23"/>
              </w:rPr>
              <w:t>корпуса вперед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2D7E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1-2 наклон вперед </w:t>
            </w:r>
          </w:p>
          <w:p w:rsidR="002D7E8A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3-4 вырастаем в и.п.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Pr="00E5325D" w:rsidRDefault="000A3229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8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Колени прямые, спина прямая</w:t>
            </w:r>
          </w:p>
          <w:p w:rsidR="002D7E8A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Руки прямые, прижатые к ушам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«Мост»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8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Колени прямые, спина прямая. Стараться мах выполнить к плечу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Шп</w:t>
            </w:r>
            <w:r w:rsidR="002D7E8A">
              <w:rPr>
                <w:rFonts w:ascii="Times New Roman" w:eastAsia="Times New Roman" w:hAnsi="Times New Roman" w:cs="Times New Roman"/>
                <w:sz w:val="23"/>
                <w:szCs w:val="23"/>
              </w:rPr>
              <w:t>агаты: правая нога,</w:t>
            </w: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лев</w:t>
            </w:r>
            <w:r w:rsidR="002D7E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ая нога, </w:t>
            </w:r>
            <w:proofErr w:type="gramStart"/>
            <w:r w:rsidR="002D7E8A">
              <w:rPr>
                <w:rFonts w:ascii="Times New Roman" w:eastAsia="Times New Roman" w:hAnsi="Times New Roman" w:cs="Times New Roman"/>
                <w:sz w:val="23"/>
                <w:szCs w:val="23"/>
              </w:rPr>
              <w:t>поперечный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каждую ногу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Следить за </w:t>
            </w:r>
            <w:proofErr w:type="gramStart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правильным</w:t>
            </w:r>
            <w:proofErr w:type="gramEnd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положение корпуса, </w:t>
            </w:r>
            <w:proofErr w:type="spellStart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выворотностью</w:t>
            </w:r>
            <w:proofErr w:type="spellEnd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тазобедренном суставе.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2D7E8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Мах ногой: вперед, в сторону, назад.</w:t>
            </w:r>
          </w:p>
          <w:p w:rsidR="002D7E8A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И.п. лежа на полу, руки в сторону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2D7E8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16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Следить за </w:t>
            </w:r>
            <w:proofErr w:type="gramStart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правильным</w:t>
            </w:r>
            <w:proofErr w:type="gramEnd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положение корпуса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Счет: 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два,и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три…..</w:t>
            </w:r>
          </w:p>
          <w:p w:rsidR="002D7E8A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7E8A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II.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ОСНОВНАЯ ЧАСТЬ (без предмета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F60AD3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4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5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2692" w:rsidRDefault="009043B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</w:rPr>
            </w:pPr>
            <w:r w:rsidRPr="009043BA">
              <w:rPr>
                <w:color w:val="000000" w:themeColor="text1"/>
              </w:rPr>
              <w:t>Арабеск: свободная нога горизонтально или  туловище  вперед, либо назад в горизонтальном положении или ниже, шпагат с помощью  руки либо без помощи</w:t>
            </w:r>
          </w:p>
          <w:p w:rsidR="009043BA" w:rsidRPr="009043BA" w:rsidRDefault="009043B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</w:rPr>
            </w:pPr>
            <w:r w:rsidRPr="00BC00C1">
              <w:rPr>
                <w:noProof/>
                <w:color w:val="000000" w:themeColor="text1"/>
                <w:sz w:val="28"/>
                <w:szCs w:val="28"/>
              </w:rPr>
              <w:object w:dxaOrig="4095" w:dyaOrig="4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.75pt;height:34.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658061315" r:id="rId9"/>
              </w:objec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Следить за правильным положение корпуса и прямыми </w:t>
            </w:r>
            <w:proofErr w:type="spellStart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коленями</w:t>
            </w:r>
            <w:proofErr w:type="gramStart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752692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proofErr w:type="gramEnd"/>
            <w:r w:rsidR="00752692">
              <w:rPr>
                <w:rFonts w:ascii="Times New Roman" w:eastAsia="Times New Roman" w:hAnsi="Times New Roman" w:cs="Times New Roman"/>
                <w:sz w:val="23"/>
                <w:szCs w:val="23"/>
              </w:rPr>
              <w:t>пражнение</w:t>
            </w:r>
            <w:proofErr w:type="spellEnd"/>
            <w:r w:rsidR="0075269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выполняется с одной и другой ноги. Равновесие выполняется как на всей </w:t>
            </w:r>
            <w:proofErr w:type="gramStart"/>
            <w:r w:rsidR="00752692">
              <w:rPr>
                <w:rFonts w:ascii="Times New Roman" w:eastAsia="Times New Roman" w:hAnsi="Times New Roman" w:cs="Times New Roman"/>
                <w:sz w:val="23"/>
                <w:szCs w:val="23"/>
              </w:rPr>
              <w:t>стопе</w:t>
            </w:r>
            <w:proofErr w:type="gramEnd"/>
            <w:r w:rsidR="0075269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так и на </w:t>
            </w:r>
            <w:proofErr w:type="spellStart"/>
            <w:r w:rsidR="00752692">
              <w:rPr>
                <w:rFonts w:ascii="Times New Roman" w:eastAsia="Times New Roman" w:hAnsi="Times New Roman" w:cs="Times New Roman"/>
                <w:sz w:val="23"/>
                <w:szCs w:val="23"/>
              </w:rPr>
              <w:t>полупальце</w:t>
            </w:r>
            <w:proofErr w:type="spellEnd"/>
          </w:p>
        </w:tc>
      </w:tr>
      <w:tr w:rsidR="00E5325D" w:rsidRPr="00E5325D" w:rsidTr="00752692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2692" w:rsidRDefault="00752692" w:rsidP="0075269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Равновесие «затяжка»</w:t>
            </w:r>
          </w:p>
          <w:p w:rsidR="00E5325D" w:rsidRDefault="009043B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43BA">
              <w:rPr>
                <w:color w:val="000000" w:themeColor="text1"/>
                <w:sz w:val="24"/>
                <w:szCs w:val="24"/>
              </w:rPr>
              <w:t>Кольцо с помощью  руки</w:t>
            </w:r>
            <w:r>
              <w:rPr>
                <w:color w:val="000000" w:themeColor="text1"/>
                <w:sz w:val="24"/>
                <w:szCs w:val="24"/>
              </w:rPr>
              <w:t xml:space="preserve"> .</w:t>
            </w:r>
            <w:r w:rsidR="00752692" w:rsidRPr="0090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Махом ноги </w:t>
            </w:r>
            <w:proofErr w:type="spellStart"/>
            <w:r w:rsidR="00752692" w:rsidRPr="009043BA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proofErr w:type="gramStart"/>
            <w:r w:rsidR="00752692" w:rsidRPr="009043B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52692" w:rsidRPr="009043BA">
              <w:rPr>
                <w:rFonts w:ascii="Times New Roman" w:eastAsia="Times New Roman" w:hAnsi="Times New Roman" w:cs="Times New Roman"/>
                <w:sz w:val="24"/>
                <w:szCs w:val="24"/>
              </w:rPr>
              <w:t>ахват</w:t>
            </w:r>
            <w:proofErr w:type="spellEnd"/>
            <w:r w:rsidR="00752692" w:rsidRPr="0090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противоположенной рукой, поймать ногу</w:t>
            </w:r>
          </w:p>
          <w:p w:rsidR="009043BA" w:rsidRPr="00E5325D" w:rsidRDefault="009043B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6204" cy="543779"/>
                  <wp:effectExtent l="0" t="0" r="0" b="0"/>
                  <wp:docPr id="1010" name="Рисунок 18" descr="0035 boucle a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 descr="0035 boucle a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8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13" cy="5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7526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Удерживаем плечи ровно, корпус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пожвижно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..Положение фиксируем по 5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счетов</w:t>
            </w:r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>Равновесие</w:t>
            </w:r>
            <w:proofErr w:type="spellEnd"/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выполняется как на всей </w:t>
            </w:r>
            <w:proofErr w:type="gramStart"/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>стопе</w:t>
            </w:r>
            <w:proofErr w:type="gramEnd"/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так и на </w:t>
            </w:r>
            <w:proofErr w:type="spellStart"/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>полупальце</w:t>
            </w:r>
            <w:proofErr w:type="spellEnd"/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9043BA" w:rsidRDefault="007526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Равновесие «Флажок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="009043BA" w:rsidRPr="009043BA">
              <w:rPr>
                <w:b/>
                <w:color w:val="000000" w:themeColor="text1"/>
              </w:rPr>
              <w:t>Ш</w:t>
            </w:r>
            <w:proofErr w:type="gramEnd"/>
            <w:r w:rsidR="009043BA" w:rsidRPr="009043BA">
              <w:rPr>
                <w:b/>
                <w:color w:val="000000" w:themeColor="text1"/>
              </w:rPr>
              <w:t>пагат с помощью  руки или без помощи, либо туловище в сторону в горизонтальное положение</w:t>
            </w:r>
          </w:p>
          <w:p w:rsidR="00F60AD3" w:rsidRPr="00E5325D" w:rsidRDefault="009043BA" w:rsidP="009043B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00C1">
              <w:rPr>
                <w:noProof/>
                <w:color w:val="000000" w:themeColor="text1"/>
                <w:sz w:val="28"/>
                <w:szCs w:val="28"/>
              </w:rPr>
              <w:object w:dxaOrig="2340" w:dyaOrig="4356">
                <v:shape id="_x0000_i1026" type="#_x0000_t75" alt="" style="width:19.5pt;height:34.5pt" o:ole="">
                  <v:imagedata r:id="rId11" o:title=""/>
                </v:shape>
                <o:OLEObject Type="Embed" ProgID="PBrush" ShapeID="_x0000_i1026" DrawAspect="Content" ObjectID="_1658061316" r:id="rId12"/>
              </w:objec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F60AD3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Равновесие выполняется как на всей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стопе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так 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полупальце</w:t>
            </w:r>
            <w:proofErr w:type="spellEnd"/>
          </w:p>
        </w:tc>
      </w:tr>
      <w:tr w:rsidR="00E5325D" w:rsidRPr="00E5325D" w:rsidTr="00F60AD3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Default="00F60AD3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Поворот в пассе, на правой левой ноге</w:t>
            </w:r>
          </w:p>
          <w:p w:rsidR="000D3278" w:rsidRDefault="000D3278" w:rsidP="00E5325D">
            <w:pPr>
              <w:spacing w:after="167" w:line="240" w:lineRule="auto"/>
              <w:rPr>
                <w:color w:val="000000" w:themeColor="text1"/>
                <w:sz w:val="24"/>
                <w:szCs w:val="24"/>
              </w:rPr>
            </w:pPr>
            <w:r w:rsidRPr="000D3278">
              <w:rPr>
                <w:color w:val="000000" w:themeColor="text1"/>
                <w:sz w:val="24"/>
                <w:szCs w:val="24"/>
              </w:rPr>
              <w:t>“Пассе“ (вперед или в сторону);</w:t>
            </w:r>
          </w:p>
          <w:p w:rsidR="000D3278" w:rsidRPr="000D3278" w:rsidRDefault="000D3278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64185" cy="522605"/>
                  <wp:effectExtent l="0" t="0" r="0" b="0"/>
                  <wp:docPr id="174" name="Picture 174" descr="Descripción: 0024 pass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Descripción: 0024 pass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78" w:rsidRPr="00E5325D" w:rsidRDefault="000D3278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25D" w:rsidRPr="00E5325D" w:rsidRDefault="00F60AD3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 время поворота нужно успеть вытянуть опорное колено, и выше показать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релеве</w:t>
            </w:r>
            <w:proofErr w:type="spellEnd"/>
          </w:p>
        </w:tc>
      </w:tr>
      <w:tr w:rsidR="00E5325D" w:rsidRPr="00E5325D" w:rsidTr="00F60AD3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Default="00F60AD3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Поворот в «ат</w:t>
            </w:r>
            <w:r w:rsidR="00BE4FC7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итюде»</w:t>
            </w:r>
            <w:r w:rsidR="00BE4F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правой и левой ноги</w:t>
            </w:r>
          </w:p>
          <w:p w:rsidR="000D3278" w:rsidRPr="00E5325D" w:rsidRDefault="000D3278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28625" cy="523875"/>
                  <wp:effectExtent l="0" t="0" r="9525" b="9525"/>
                  <wp:docPr id="1487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10р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25D" w:rsidRPr="00E5325D" w:rsidRDefault="00F60AD3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 время поворота успеть вытянуть опорное колено, и выше показать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релеве</w:t>
            </w:r>
            <w:proofErr w:type="spellEnd"/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0D3278" w:rsidP="00E5325D">
            <w:pPr>
              <w:spacing w:after="167" w:line="240" w:lineRule="auto"/>
              <w:rPr>
                <w:color w:val="000000" w:themeColor="text1"/>
                <w:sz w:val="24"/>
                <w:szCs w:val="24"/>
              </w:rPr>
            </w:pPr>
            <w:r w:rsidRPr="000D3278">
              <w:rPr>
                <w:color w:val="000000" w:themeColor="text1"/>
                <w:sz w:val="24"/>
                <w:szCs w:val="24"/>
              </w:rPr>
              <w:t>Поворот в шпагат с помощью руки, без прерываний, наклон вперед</w:t>
            </w:r>
          </w:p>
          <w:p w:rsidR="000D3278" w:rsidRPr="000D3278" w:rsidRDefault="000D3278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711200" cy="326390"/>
                  <wp:effectExtent l="0" t="0" r="0" b="0"/>
                  <wp:docPr id="1021" name="Pictur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Колени прямые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0D3278" w:rsidP="00E5325D">
            <w:pPr>
              <w:spacing w:after="167" w:line="240" w:lineRule="auto"/>
              <w:rPr>
                <w:rFonts w:eastAsia="MS Mincho"/>
                <w:color w:val="000000" w:themeColor="text1"/>
                <w:sz w:val="24"/>
                <w:szCs w:val="24"/>
                <w:lang w:eastAsia="it-IT"/>
              </w:rPr>
            </w:pPr>
            <w:r w:rsidRPr="000D3278">
              <w:rPr>
                <w:rFonts w:eastAsia="MS Mincho"/>
                <w:color w:val="000000" w:themeColor="text1"/>
                <w:sz w:val="24"/>
                <w:szCs w:val="24"/>
                <w:lang w:eastAsia="it-IT"/>
              </w:rPr>
              <w:t>Прыжок подбивной, отталкивание 1 – </w:t>
            </w:r>
            <w:r>
              <w:rPr>
                <w:rFonts w:eastAsia="MS Mincho"/>
                <w:color w:val="000000" w:themeColor="text1"/>
                <w:sz w:val="24"/>
                <w:szCs w:val="24"/>
                <w:lang w:eastAsia="it-IT"/>
              </w:rPr>
              <w:t xml:space="preserve">2 ногами, в кольцо </w:t>
            </w:r>
            <w:r w:rsidRPr="000D3278">
              <w:rPr>
                <w:rFonts w:eastAsia="MS Mincho"/>
                <w:color w:val="000000" w:themeColor="text1"/>
                <w:sz w:val="24"/>
                <w:szCs w:val="24"/>
                <w:lang w:eastAsia="it-IT"/>
              </w:rPr>
              <w:t> или с наклоном туловища назад</w:t>
            </w:r>
          </w:p>
          <w:p w:rsidR="000D3278" w:rsidRPr="000D3278" w:rsidRDefault="000D3278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33400" cy="400050"/>
                  <wp:effectExtent l="19050" t="0" r="0" b="0"/>
                  <wp:docPr id="27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39090" cy="385445"/>
                  <wp:effectExtent l="0" t="0" r="3810" b="0"/>
                  <wp:docPr id="27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04825" cy="314325"/>
                  <wp:effectExtent l="0" t="0" r="9525" b="9525"/>
                  <wp:docPr id="1770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Как можно вше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выпрыгуть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успеть показать форму прыжка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III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ЗАКЛЮЧИТЕЛЬНАЯ ЧАСТЬ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78026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1</w:t>
            </w:r>
            <w:bookmarkStart w:id="0" w:name="_GoBack"/>
            <w:bookmarkEnd w:id="0"/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7526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Подведение итогов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hd w:val="clear" w:color="auto" w:fill="FFFFFF"/>
              <w:spacing w:after="167" w:line="240" w:lineRule="auto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proofErr w:type="spellStart"/>
            <w:r w:rsidRPr="00E5325D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Подведениеитогов</w:t>
            </w:r>
            <w:proofErr w:type="spellEnd"/>
            <w:r w:rsidRPr="00E5325D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.</w:t>
            </w:r>
          </w:p>
          <w:p w:rsidR="00E5325D" w:rsidRPr="00E5325D" w:rsidRDefault="00E5325D" w:rsidP="00E5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0E1D" w:rsidRDefault="00F60E1D"/>
    <w:sectPr w:rsidR="00F60E1D" w:rsidSect="0020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66B"/>
    <w:multiLevelType w:val="multilevel"/>
    <w:tmpl w:val="5D8C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25D"/>
    <w:rsid w:val="00016C37"/>
    <w:rsid w:val="000A3229"/>
    <w:rsid w:val="000D3278"/>
    <w:rsid w:val="00146C61"/>
    <w:rsid w:val="00200A49"/>
    <w:rsid w:val="00266B62"/>
    <w:rsid w:val="00271102"/>
    <w:rsid w:val="002D7E8A"/>
    <w:rsid w:val="00301099"/>
    <w:rsid w:val="00480C59"/>
    <w:rsid w:val="00550390"/>
    <w:rsid w:val="00567ED1"/>
    <w:rsid w:val="00752692"/>
    <w:rsid w:val="00780266"/>
    <w:rsid w:val="009043BA"/>
    <w:rsid w:val="00973315"/>
    <w:rsid w:val="00AA00FA"/>
    <w:rsid w:val="00BE4FC7"/>
    <w:rsid w:val="00E5325D"/>
    <w:rsid w:val="00E61DCD"/>
    <w:rsid w:val="00F60AD3"/>
    <w:rsid w:val="00F6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Галина</cp:lastModifiedBy>
  <cp:revision>5</cp:revision>
  <dcterms:created xsi:type="dcterms:W3CDTF">2020-07-29T13:24:00Z</dcterms:created>
  <dcterms:modified xsi:type="dcterms:W3CDTF">2020-08-04T12:49:00Z</dcterms:modified>
</cp:coreProperties>
</file>