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34BB8" w14:textId="77777777" w:rsidR="00174D09" w:rsidRDefault="00174D09"/>
    <w:tbl>
      <w:tblPr>
        <w:tblpPr w:leftFromText="180" w:rightFromText="180" w:vertAnchor="text" w:horzAnchor="margin" w:tblpXSpec="center" w:tblpY="-1700"/>
        <w:tblW w:w="1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00"/>
        <w:gridCol w:w="2282"/>
        <w:gridCol w:w="2234"/>
        <w:gridCol w:w="2297"/>
        <w:gridCol w:w="2522"/>
        <w:gridCol w:w="2019"/>
      </w:tblGrid>
      <w:tr w:rsidR="00710DA2" w:rsidRPr="00427B01" w14:paraId="2361CE1A" w14:textId="77777777" w:rsidTr="0019424F">
        <w:trPr>
          <w:trHeight w:val="752"/>
        </w:trPr>
        <w:tc>
          <w:tcPr>
            <w:tcW w:w="2127" w:type="dxa"/>
          </w:tcPr>
          <w:p w14:paraId="181CBBB8" w14:textId="77777777" w:rsidR="001C00C4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5A4E93" w14:textId="77777777" w:rsidR="00174D09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09.08.26</w:t>
            </w:r>
          </w:p>
          <w:p w14:paraId="208510E1" w14:textId="77777777" w:rsidR="00914E7B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400" w:type="dxa"/>
          </w:tcPr>
          <w:p w14:paraId="2BE55969" w14:textId="77777777" w:rsidR="0019302D" w:rsidRPr="00427B01" w:rsidRDefault="0019302D" w:rsidP="0019302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A3EA89" w14:textId="77777777" w:rsidR="00EA6BA0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10.08.26</w:t>
            </w:r>
          </w:p>
          <w:p w14:paraId="636957FE" w14:textId="77777777" w:rsidR="00174D09" w:rsidRPr="00427B01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282" w:type="dxa"/>
          </w:tcPr>
          <w:p w14:paraId="5B619D63" w14:textId="77777777" w:rsidR="001C00C4" w:rsidRPr="00427B01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DFD14E" w14:textId="77777777" w:rsidR="00EA6BA0" w:rsidRDefault="00174D09" w:rsidP="003917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11.08.26</w:t>
            </w:r>
          </w:p>
          <w:p w14:paraId="076D7E39" w14:textId="77777777" w:rsidR="00174D09" w:rsidRPr="00427B01" w:rsidRDefault="00174D09" w:rsidP="003917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  <w:tc>
          <w:tcPr>
            <w:tcW w:w="2234" w:type="dxa"/>
          </w:tcPr>
          <w:p w14:paraId="0E8FFEDE" w14:textId="77777777" w:rsidR="001C00C4" w:rsidRPr="00427B01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3139EE" w14:textId="77777777" w:rsidR="00EA6BA0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12.08.26</w:t>
            </w:r>
          </w:p>
          <w:p w14:paraId="0C882A8B" w14:textId="77777777" w:rsidR="00174D09" w:rsidRPr="00427B01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297" w:type="dxa"/>
          </w:tcPr>
          <w:p w14:paraId="5ED4CA1F" w14:textId="77777777" w:rsidR="001C00C4" w:rsidRPr="00427B01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5AE6DF" w14:textId="77777777" w:rsidR="00EA6BA0" w:rsidRDefault="00174D09" w:rsidP="003917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13.08.26</w:t>
            </w:r>
          </w:p>
          <w:p w14:paraId="4E57CA29" w14:textId="77777777" w:rsidR="00174D09" w:rsidRPr="00427B01" w:rsidRDefault="00174D09" w:rsidP="003917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  <w:tc>
          <w:tcPr>
            <w:tcW w:w="2522" w:type="dxa"/>
          </w:tcPr>
          <w:p w14:paraId="18F355DF" w14:textId="77777777" w:rsidR="001C00C4" w:rsidRPr="00427B01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3210B8" w14:textId="77777777" w:rsidR="00EA6BA0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14.08.26</w:t>
            </w:r>
          </w:p>
          <w:p w14:paraId="7DB85255" w14:textId="77777777" w:rsidR="00174D09" w:rsidRPr="00427B01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 </w:t>
            </w:r>
          </w:p>
        </w:tc>
        <w:tc>
          <w:tcPr>
            <w:tcW w:w="2019" w:type="dxa"/>
          </w:tcPr>
          <w:p w14:paraId="233B91DF" w14:textId="77777777" w:rsidR="001C00C4" w:rsidRPr="00427B01" w:rsidRDefault="001C00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57EFC1" w14:textId="77777777" w:rsidR="00EA6BA0" w:rsidRDefault="00174D09" w:rsidP="009007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15.08.26</w:t>
            </w:r>
          </w:p>
          <w:p w14:paraId="2B958D7D" w14:textId="77777777" w:rsidR="00174D09" w:rsidRPr="00427B01" w:rsidRDefault="00174D09" w:rsidP="009007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</w:tr>
      <w:tr w:rsidR="00710DA2" w:rsidRPr="00427B01" w14:paraId="11126807" w14:textId="77777777" w:rsidTr="0019424F">
        <w:trPr>
          <w:trHeight w:val="60"/>
        </w:trPr>
        <w:tc>
          <w:tcPr>
            <w:tcW w:w="2127" w:type="dxa"/>
          </w:tcPr>
          <w:p w14:paraId="7A2C7F2D" w14:textId="56899CA5" w:rsidR="00E001C0" w:rsidRDefault="00E001C0" w:rsidP="00E001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20383">
              <w:rPr>
                <w:rFonts w:ascii="Times New Roman" w:hAnsi="Times New Roman" w:cs="Times New Roman"/>
                <w:b/>
                <w:sz w:val="26"/>
                <w:szCs w:val="26"/>
              </w:rPr>
              <w:t>История одного героя</w:t>
            </w: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1817E958" w14:textId="77777777" w:rsidR="00DF2011" w:rsidRPr="00427B01" w:rsidRDefault="00DF2011" w:rsidP="00E001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воинской славы России</w:t>
            </w:r>
          </w:p>
          <w:p w14:paraId="685FA284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Утро </w:t>
            </w:r>
          </w:p>
          <w:p w14:paraId="37EAA215" w14:textId="77777777" w:rsidR="00E001C0" w:rsidRPr="00427B01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Заезд, знакомство внутри отряда</w:t>
            </w:r>
            <w:r w:rsidR="00E825AD" w:rsidRPr="00427B01">
              <w:rPr>
                <w:rFonts w:ascii="Times New Roman" w:hAnsi="Times New Roman" w:cs="Times New Roman"/>
                <w:sz w:val="26"/>
                <w:szCs w:val="26"/>
              </w:rPr>
              <w:t>, экскурсия по территории лагеря от вожатых.</w:t>
            </w:r>
          </w:p>
          <w:p w14:paraId="3F58CA55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4C56FC64" w14:textId="77777777" w:rsidR="00E001C0" w:rsidRPr="00427B01" w:rsidRDefault="00101D3C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Веревочный курс </w:t>
            </w:r>
            <w:r w:rsidRPr="0019302D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«»</w:t>
            </w:r>
          </w:p>
          <w:p w14:paraId="401D562E" w14:textId="77777777" w:rsidR="00E001C0" w:rsidRPr="00427B01" w:rsidRDefault="002D0448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</w:t>
            </w:r>
            <w:r w:rsidR="00E001C0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чер</w:t>
            </w:r>
          </w:p>
          <w:p w14:paraId="407FF1FC" w14:textId="77777777" w:rsidR="00710DA2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Внутриотрядное время, свечка-знакомство</w:t>
            </w:r>
          </w:p>
          <w:p w14:paraId="07733122" w14:textId="77777777" w:rsidR="00DF2011" w:rsidRPr="00D86DE7" w:rsidRDefault="00DF2011" w:rsidP="00DF2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«История одного героя»</w:t>
            </w:r>
          </w:p>
          <w:p w14:paraId="69309DFF" w14:textId="77777777" w:rsidR="00DF2011" w:rsidRPr="00427B01" w:rsidRDefault="00DF2011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0" w:type="dxa"/>
          </w:tcPr>
          <w:p w14:paraId="092A25C5" w14:textId="06C4DE81" w:rsidR="00710DA2" w:rsidRPr="00427B01" w:rsidRDefault="00101D3C" w:rsidP="00076DD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20383">
              <w:rPr>
                <w:rFonts w:ascii="Times New Roman" w:hAnsi="Times New Roman" w:cs="Times New Roman"/>
                <w:b/>
                <w:sz w:val="26"/>
                <w:szCs w:val="26"/>
              </w:rPr>
              <w:t>АРТ-запуск</w:t>
            </w:r>
            <w:r w:rsidR="00076DD6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30F799C9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25D375BC" w14:textId="77777777" w:rsidR="00076DD6" w:rsidRDefault="00E825AD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отрядные игрына выявление лидера, сплочение отряда</w:t>
            </w:r>
            <w:r w:rsidR="00101D3C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2D044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аздача спортивного инвентаря по отрядам. </w:t>
            </w:r>
            <w:r w:rsidR="00C15A6E" w:rsidRPr="00427B01">
              <w:rPr>
                <w:rFonts w:ascii="Times New Roman" w:hAnsi="Times New Roman" w:cs="Times New Roman"/>
                <w:sz w:val="26"/>
                <w:szCs w:val="26"/>
              </w:rPr>
              <w:t>Информационный час «государственная символика России».</w:t>
            </w:r>
            <w:r w:rsidR="006553E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Выбор актива отряда, подготовка номеров к открытию лагерной смены. </w:t>
            </w:r>
          </w:p>
          <w:p w14:paraId="3C586C3D" w14:textId="77777777" w:rsidR="00651D5A" w:rsidRP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командиров </w:t>
            </w:r>
          </w:p>
          <w:p w14:paraId="273D29D1" w14:textId="77777777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473875D7" w14:textId="3E1BDAAD" w:rsidR="004D6DE2" w:rsidRDefault="004D6DE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Квиз</w:t>
            </w:r>
          </w:p>
          <w:p w14:paraId="134FBE7E" w14:textId="61139498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Вечер</w:t>
            </w:r>
          </w:p>
          <w:p w14:paraId="754BB1E0" w14:textId="77777777" w:rsidR="00710DA2" w:rsidRPr="00427B01" w:rsidRDefault="003917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отрядного уголка</w:t>
            </w:r>
            <w:r w:rsidR="00A00318">
              <w:rPr>
                <w:rFonts w:ascii="Times New Roman" w:hAnsi="Times New Roman" w:cs="Times New Roman"/>
                <w:sz w:val="26"/>
                <w:szCs w:val="26"/>
              </w:rPr>
              <w:t>, открытия смены</w:t>
            </w:r>
          </w:p>
        </w:tc>
        <w:tc>
          <w:tcPr>
            <w:tcW w:w="2282" w:type="dxa"/>
          </w:tcPr>
          <w:p w14:paraId="73F3D0DD" w14:textId="443A44C8" w:rsidR="001815A6" w:rsidRDefault="00101D3C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Открытие смены </w:t>
            </w:r>
            <w:r w:rsidR="00B340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9203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АРТ-лаборатория</w:t>
            </w:r>
            <w:r w:rsidR="00B340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6BA09D1A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BB7E12A" w14:textId="77777777" w:rsidR="00174D09" w:rsidRPr="00174D09" w:rsidRDefault="00174D09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Линейка </w:t>
            </w:r>
          </w:p>
          <w:p w14:paraId="2845BF55" w14:textId="77777777" w:rsidR="00076DD6" w:rsidRDefault="002D044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Кружки, </w:t>
            </w:r>
            <w:r w:rsidR="00710DA2" w:rsidRPr="00427B01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r w:rsidR="00101D3C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епетиция открытия смены, номеров</w:t>
            </w:r>
            <w:r w:rsidR="005E041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16C9E6C4" w14:textId="77777777" w:rsidR="008B591C" w:rsidRDefault="008B591C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«</w:t>
            </w:r>
            <w:r w:rsidR="00651D5A">
              <w:rPr>
                <w:rFonts w:ascii="Times New Roman" w:hAnsi="Times New Roman" w:cs="Times New Roman"/>
                <w:sz w:val="26"/>
                <w:szCs w:val="26"/>
              </w:rPr>
              <w:t>Знакомство с администрацией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ря»</w:t>
            </w:r>
          </w:p>
          <w:p w14:paraId="5AA69A3C" w14:textId="77777777" w:rsidR="00651D5A" w:rsidRP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4477D001" w14:textId="77777777" w:rsidR="005D48C7" w:rsidRPr="00427B01" w:rsidRDefault="005D48C7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37398E5" w14:textId="01E8B22D" w:rsidR="005D48C7" w:rsidRPr="00427B01" w:rsidRDefault="005D48C7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</w:t>
            </w:r>
            <w:r w:rsidR="00AA20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917C4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смены </w:t>
            </w:r>
            <w:r w:rsidRPr="004D6DE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D6DE2" w:rsidRPr="004D6DE2">
              <w:rPr>
                <w:rFonts w:ascii="Times New Roman" w:hAnsi="Times New Roman" w:cs="Times New Roman"/>
                <w:sz w:val="26"/>
                <w:szCs w:val="26"/>
              </w:rPr>
              <w:t>АРТ-лаборатория</w:t>
            </w:r>
            <w:r w:rsidRPr="004D6DE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4BD5D90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Вечер:</w:t>
            </w:r>
          </w:p>
          <w:p w14:paraId="2FBB2505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Стартин-дискотека</w:t>
            </w:r>
          </w:p>
          <w:p w14:paraId="39880423" w14:textId="77777777" w:rsidR="00710DA2" w:rsidRPr="00427B01" w:rsidRDefault="00710DA2" w:rsidP="001815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4" w:type="dxa"/>
          </w:tcPr>
          <w:p w14:paraId="32ECF64B" w14:textId="5006FEEA" w:rsidR="00DF2011" w:rsidRPr="00920383" w:rsidRDefault="00920383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DF2011"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физкультурника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47B16F3E" w14:textId="77777777" w:rsidR="00710DA2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10DA2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7D0568BF" w14:textId="77777777" w:rsidR="00DF2011" w:rsidRPr="00DF2011" w:rsidRDefault="00DF2011" w:rsidP="00DF201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Линейка </w:t>
            </w:r>
          </w:p>
          <w:p w14:paraId="539075AD" w14:textId="77777777" w:rsidR="002D0448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Подготовка к защите отрядных уголков</w:t>
            </w:r>
            <w:r w:rsidR="003917C4" w:rsidRPr="00427B01">
              <w:rPr>
                <w:rFonts w:ascii="Times New Roman" w:hAnsi="Times New Roman" w:cs="Times New Roman"/>
                <w:sz w:val="26"/>
                <w:szCs w:val="26"/>
              </w:rPr>
              <w:t>,кружки.</w:t>
            </w:r>
          </w:p>
          <w:p w14:paraId="67FF4549" w14:textId="77777777" w:rsidR="00DF2011" w:rsidRPr="00DF2011" w:rsidRDefault="00DF2011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F2011">
              <w:rPr>
                <w:rFonts w:ascii="Times New Roman" w:hAnsi="Times New Roman" w:cs="Times New Roman"/>
                <w:bCs/>
                <w:sz w:val="28"/>
                <w:szCs w:val="28"/>
              </w:rPr>
              <w:t>Большие Олимпийские игры лагеря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(открытие+станции)</w:t>
            </w:r>
          </w:p>
          <w:p w14:paraId="471200BF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18B38990" w14:textId="77777777" w:rsidR="00DF2011" w:rsidRPr="00D86DE7" w:rsidRDefault="00DF2011" w:rsidP="00DF2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3AB11B8D" w14:textId="77777777" w:rsidR="00DF2011" w:rsidRDefault="00DF2011" w:rsidP="00DF2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(12-11отр)</w:t>
            </w:r>
          </w:p>
          <w:p w14:paraId="377AB994" w14:textId="77777777" w:rsidR="00A00318" w:rsidRPr="00341954" w:rsidRDefault="00DF2011" w:rsidP="003419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10отр</w:t>
            </w:r>
          </w:p>
          <w:p w14:paraId="7A2E35EF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59D8037D" w14:textId="2187DC5E" w:rsidR="00341954" w:rsidRDefault="004D6DE2" w:rsidP="003419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Дискотека</w:t>
            </w:r>
          </w:p>
          <w:p w14:paraId="4F0AC161" w14:textId="77777777" w:rsidR="00341954" w:rsidRPr="00427B01" w:rsidRDefault="00341954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AA98073" w14:textId="77777777" w:rsidR="00891B1B" w:rsidRPr="00427B01" w:rsidRDefault="00891B1B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14:paraId="03B1B04B" w14:textId="51F83A37" w:rsidR="00710DA2" w:rsidRPr="001D4D23" w:rsidRDefault="001D4D23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4D23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52C4F208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6885ED01" w14:textId="77777777" w:rsidR="00DF2011" w:rsidRPr="00427B01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4E21FDE" w14:textId="77777777" w:rsidR="009007C5" w:rsidRDefault="009007C5" w:rsidP="009007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Подготовка к защите отрядных уголков</w:t>
            </w:r>
            <w:r w:rsidR="00C15A6E" w:rsidRPr="00427B01">
              <w:rPr>
                <w:rFonts w:ascii="Times New Roman" w:hAnsi="Times New Roman" w:cs="Times New Roman"/>
                <w:sz w:val="26"/>
                <w:szCs w:val="26"/>
              </w:rPr>
              <w:t>,  кружки</w:t>
            </w:r>
            <w:r w:rsidR="00A0031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1ED860E" w14:textId="77777777" w:rsid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командиров </w:t>
            </w:r>
          </w:p>
          <w:p w14:paraId="303C8B0C" w14:textId="77777777" w:rsidR="003222A6" w:rsidRDefault="003222A6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(10-9отр)</w:t>
            </w:r>
          </w:p>
          <w:p w14:paraId="1DAF1B89" w14:textId="77777777" w:rsidR="00781084" w:rsidRPr="00651D5A" w:rsidRDefault="00781084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 (по 6 человек) среди мальчиков старших отрядов</w:t>
            </w:r>
          </w:p>
          <w:p w14:paraId="61C017E1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21610D06" w14:textId="77777777" w:rsidR="009007C5" w:rsidRPr="00427B01" w:rsidRDefault="009007C5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Защита отрядных уголков</w:t>
            </w:r>
          </w:p>
          <w:p w14:paraId="233D6371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051CABBD" w14:textId="77777777" w:rsidR="00710DA2" w:rsidRDefault="009007C5" w:rsidP="004B08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Комический </w:t>
            </w:r>
            <w:r w:rsidR="00891B1B">
              <w:rPr>
                <w:rFonts w:ascii="Times New Roman" w:hAnsi="Times New Roman" w:cs="Times New Roman"/>
                <w:sz w:val="26"/>
                <w:szCs w:val="26"/>
              </w:rPr>
              <w:t>футбол</w:t>
            </w:r>
          </w:p>
          <w:p w14:paraId="37F5224A" w14:textId="77777777" w:rsidR="00891B1B" w:rsidRPr="00427B01" w:rsidRDefault="00891B1B" w:rsidP="004B08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2" w:type="dxa"/>
          </w:tcPr>
          <w:p w14:paraId="5231464D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4762D482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357F6594" w14:textId="77777777" w:rsidR="00DF2011" w:rsidRPr="00427B01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368BD3F" w14:textId="77777777" w:rsidR="00651D5A" w:rsidRDefault="009B4B22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  <w:r w:rsidR="00891B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51D5A"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311BF7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3B0A92CB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1FAE5B34" w14:textId="77777777" w:rsidR="001D4D23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(8-7отр)</w:t>
            </w:r>
          </w:p>
          <w:p w14:paraId="7EED8B1D" w14:textId="77777777" w:rsidR="00B52DEF" w:rsidRPr="003222A6" w:rsidRDefault="00B52DEF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12отр</w:t>
            </w:r>
          </w:p>
          <w:p w14:paraId="79FEE4B2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29888F5" w14:textId="77777777" w:rsidR="00781084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«Марш!Строй!Песни!»</w:t>
            </w:r>
          </w:p>
          <w:p w14:paraId="70CB086D" w14:textId="77777777" w:rsidR="00781084" w:rsidRPr="003222A6" w:rsidRDefault="00781084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 (по 6 человек) среди девочек старших отрядов</w:t>
            </w:r>
          </w:p>
          <w:p w14:paraId="380F2D3E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39476FE0" w14:textId="77777777" w:rsidR="00AA2026" w:rsidRPr="00D86DE7" w:rsidRDefault="00AA2026" w:rsidP="00AA2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Кинолекторий </w:t>
            </w:r>
          </w:p>
          <w:p w14:paraId="049BC1BD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14:paraId="66642F92" w14:textId="77777777" w:rsidR="00710DA2" w:rsidRPr="00427B01" w:rsidRDefault="008F6254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Банный день «С легким паром»</w:t>
            </w:r>
          </w:p>
          <w:p w14:paraId="2C81F1EC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02AA435" w14:textId="77777777" w:rsidR="008F6254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Банный день, смена постельного белья</w:t>
            </w:r>
            <w:r w:rsidR="002D044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0C63BA87" w14:textId="77777777" w:rsidR="006D5EC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6B03D68" w14:textId="77777777" w:rsidR="004D6DE2" w:rsidRPr="00781084" w:rsidRDefault="004D6DE2" w:rsidP="004D6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Соревнование по настольному теннису</w:t>
            </w:r>
          </w:p>
          <w:p w14:paraId="68F792E0" w14:textId="26B80315" w:rsidR="00341954" w:rsidRPr="00421721" w:rsidRDefault="00341954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E073D99" w14:textId="77777777" w:rsidR="00710DA2" w:rsidRDefault="00710DA2" w:rsidP="00B7222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7FA8FD82" w14:textId="30A6555B" w:rsidR="004D6DE2" w:rsidRPr="004D6DE2" w:rsidRDefault="004D6DE2" w:rsidP="00B72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Музыкальное лото</w:t>
            </w:r>
          </w:p>
        </w:tc>
      </w:tr>
      <w:tr w:rsidR="00710DA2" w:rsidRPr="00427B01" w14:paraId="4088F26A" w14:textId="77777777" w:rsidTr="0019424F">
        <w:trPr>
          <w:trHeight w:val="751"/>
        </w:trPr>
        <w:tc>
          <w:tcPr>
            <w:tcW w:w="2127" w:type="dxa"/>
          </w:tcPr>
          <w:p w14:paraId="0A2D9B81" w14:textId="77777777" w:rsidR="00EA6BA0" w:rsidRDefault="00EA6BA0" w:rsidP="006D5EC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B357DE" w14:textId="77777777" w:rsidR="00174D09" w:rsidRDefault="00174D09" w:rsidP="006D5E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16.08.26</w:t>
            </w:r>
          </w:p>
          <w:p w14:paraId="053E9560" w14:textId="77777777" w:rsidR="00174D09" w:rsidRPr="00427B01" w:rsidRDefault="00174D09" w:rsidP="006D5E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400" w:type="dxa"/>
          </w:tcPr>
          <w:p w14:paraId="4CF5406B" w14:textId="77777777" w:rsidR="00EA6BA0" w:rsidRDefault="00EA6BA0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B519B7" w14:textId="77777777" w:rsidR="00174D09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17.08.26</w:t>
            </w:r>
          </w:p>
          <w:p w14:paraId="79A8814E" w14:textId="77777777" w:rsidR="00174D09" w:rsidRPr="00427B01" w:rsidRDefault="00174D09" w:rsidP="0091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282" w:type="dxa"/>
          </w:tcPr>
          <w:p w14:paraId="5075890B" w14:textId="77777777" w:rsidR="00EA6BA0" w:rsidRDefault="00EA6BA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1740A4" w14:textId="77777777" w:rsidR="00174D09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18.08.26</w:t>
            </w:r>
          </w:p>
          <w:p w14:paraId="3F179EA8" w14:textId="77777777" w:rsidR="00174D09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  <w:tc>
          <w:tcPr>
            <w:tcW w:w="2234" w:type="dxa"/>
          </w:tcPr>
          <w:p w14:paraId="082E6D06" w14:textId="77777777" w:rsidR="00EA6BA0" w:rsidRDefault="00EA6BA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19386C" w14:textId="77777777" w:rsidR="00174D09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19.08.26</w:t>
            </w:r>
          </w:p>
          <w:p w14:paraId="7A967EBE" w14:textId="77777777" w:rsidR="00174D09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297" w:type="dxa"/>
          </w:tcPr>
          <w:p w14:paraId="7A89346F" w14:textId="77777777" w:rsidR="00EA6BA0" w:rsidRDefault="00EA6BA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AD7870" w14:textId="77777777" w:rsidR="00174D09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20.08.26</w:t>
            </w:r>
          </w:p>
          <w:p w14:paraId="25F2531B" w14:textId="77777777" w:rsidR="00174D09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  <w:tc>
          <w:tcPr>
            <w:tcW w:w="2522" w:type="dxa"/>
          </w:tcPr>
          <w:p w14:paraId="5C6AF45F" w14:textId="77777777" w:rsidR="00EA6BA0" w:rsidRDefault="00EA6BA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2DB7E2" w14:textId="77777777" w:rsidR="00174D09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21.08.26</w:t>
            </w:r>
          </w:p>
          <w:p w14:paraId="0AF404A3" w14:textId="77777777" w:rsidR="00174D09" w:rsidRPr="00427B01" w:rsidRDefault="00174D09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 </w:t>
            </w:r>
          </w:p>
        </w:tc>
        <w:tc>
          <w:tcPr>
            <w:tcW w:w="2019" w:type="dxa"/>
          </w:tcPr>
          <w:p w14:paraId="4E62A925" w14:textId="77777777" w:rsidR="00EA6BA0" w:rsidRDefault="00EA6BA0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FFD8AB" w14:textId="77777777" w:rsidR="00174D09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22.08.26</w:t>
            </w:r>
          </w:p>
          <w:p w14:paraId="2727E500" w14:textId="77777777" w:rsidR="00174D09" w:rsidRPr="00427B01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</w:tr>
      <w:tr w:rsidR="00710DA2" w:rsidRPr="00427B01" w14:paraId="2B9DE952" w14:textId="77777777" w:rsidTr="0019424F">
        <w:trPr>
          <w:trHeight w:val="2334"/>
        </w:trPr>
        <w:tc>
          <w:tcPr>
            <w:tcW w:w="2127" w:type="dxa"/>
          </w:tcPr>
          <w:p w14:paraId="60C895F0" w14:textId="77777777" w:rsidR="00710DA2" w:rsidRDefault="009C4027" w:rsidP="004E1CD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0A2CF254" w14:textId="77777777" w:rsidR="009C4027" w:rsidRDefault="009C4027" w:rsidP="004E1CD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Утро </w:t>
            </w:r>
          </w:p>
          <w:p w14:paraId="795947B2" w14:textId="77777777" w:rsidR="009C4027" w:rsidRDefault="009C4027" w:rsidP="004E1C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</w:p>
          <w:p w14:paraId="712066EE" w14:textId="77777777" w:rsid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0319AEA0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командиров </w:t>
            </w:r>
          </w:p>
          <w:p w14:paraId="0B4CF4D6" w14:textId="77777777" w:rsidR="00651D5A" w:rsidRPr="003222A6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(6-5отр)</w:t>
            </w:r>
          </w:p>
          <w:p w14:paraId="22597EE0" w14:textId="77777777" w:rsidR="008F6254" w:rsidRPr="009C4027" w:rsidRDefault="00B52DEF" w:rsidP="004E1C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ГТО 11отр</w:t>
            </w:r>
          </w:p>
          <w:p w14:paraId="5E652CA2" w14:textId="77777777" w:rsidR="009C4027" w:rsidRDefault="009C4027" w:rsidP="004E1CD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6A6E2890" w14:textId="63CE8438" w:rsidR="00A00318" w:rsidRPr="00AA2026" w:rsidRDefault="00AA2026" w:rsidP="00AA2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Конкурс танцев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6D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6DE2" w:rsidRPr="004D6DE2">
              <w:rPr>
                <w:rFonts w:ascii="Times New Roman" w:hAnsi="Times New Roman" w:cs="Times New Roman"/>
                <w:sz w:val="28"/>
                <w:szCs w:val="28"/>
              </w:rPr>
              <w:t>Искусство движений</w:t>
            </w:r>
            <w:r w:rsidRPr="004D6D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F171F70" w14:textId="77777777" w:rsidR="009C4027" w:rsidRDefault="009C4027" w:rsidP="004E1CD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Вечер</w:t>
            </w:r>
          </w:p>
          <w:p w14:paraId="551DE095" w14:textId="61D1B011" w:rsidR="009C4027" w:rsidRPr="009C4027" w:rsidRDefault="009C4027" w:rsidP="004E1C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Дискотек</w:t>
            </w:r>
            <w:r w:rsidR="004D6DE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400" w:type="dxa"/>
          </w:tcPr>
          <w:p w14:paraId="763D863F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31542216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3AC81EF" w14:textId="77777777" w:rsidR="00DF2011" w:rsidRPr="00427B01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0C015C6F" w14:textId="77777777" w:rsidR="004E2739" w:rsidRDefault="004E1CD2" w:rsidP="00261E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</w:p>
          <w:p w14:paraId="2B43C10D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6151E870" w14:textId="77777777" w:rsidR="00A00318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(4-3отр)</w:t>
            </w:r>
          </w:p>
          <w:p w14:paraId="1E4EECED" w14:textId="77777777" w:rsidR="00B52DEF" w:rsidRPr="003222A6" w:rsidRDefault="00B52DEF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9отр</w:t>
            </w:r>
          </w:p>
          <w:p w14:paraId="54E40A93" w14:textId="77777777" w:rsidR="00261EC8" w:rsidRDefault="00710DA2" w:rsidP="00261EC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B76985F" w14:textId="3213345D" w:rsidR="00A00318" w:rsidRPr="004D6DE2" w:rsidRDefault="004D6DE2" w:rsidP="004D6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Фестиваль народов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  <w:p w14:paraId="1FC04EBA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2F9903B9" w14:textId="77777777" w:rsidR="00710DA2" w:rsidRDefault="00DF2011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фильм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+ постеры к фильму</w:t>
            </w:r>
          </w:p>
          <w:p w14:paraId="1C3094FE" w14:textId="77777777" w:rsidR="00A00318" w:rsidRPr="00427B01" w:rsidRDefault="00A003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2" w:type="dxa"/>
          </w:tcPr>
          <w:p w14:paraId="0ED0A460" w14:textId="77777777" w:rsidR="0019424F" w:rsidRDefault="0019424F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942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«Тепло родительских рук»</w:t>
            </w:r>
          </w:p>
          <w:p w14:paraId="753EB104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119E4DC" w14:textId="77777777" w:rsidR="00DF2011" w:rsidRPr="00427B01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596D8FE1" w14:textId="77777777" w:rsidR="006D50B9" w:rsidRDefault="00155989" w:rsidP="00261E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Кружки. </w:t>
            </w:r>
          </w:p>
          <w:p w14:paraId="5B35A146" w14:textId="77777777" w:rsidR="003222A6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(2-1отр)</w:t>
            </w:r>
          </w:p>
          <w:p w14:paraId="3378ED5F" w14:textId="77777777" w:rsidR="00B52DEF" w:rsidRPr="003222A6" w:rsidRDefault="00B52DEF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8-7отр</w:t>
            </w:r>
          </w:p>
          <w:p w14:paraId="4137216A" w14:textId="77777777" w:rsidR="00A00318" w:rsidRPr="00427B01" w:rsidRDefault="00A00318" w:rsidP="00A003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Родительский день</w:t>
            </w:r>
          </w:p>
          <w:p w14:paraId="7B09B96B" w14:textId="77777777" w:rsidR="0019424F" w:rsidRDefault="00710DA2" w:rsidP="001942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День </w:t>
            </w:r>
          </w:p>
          <w:p w14:paraId="3F1B3CE0" w14:textId="77777777" w:rsidR="00B52DEF" w:rsidRPr="00B52DEF" w:rsidRDefault="00B52DEF" w:rsidP="00194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ГТО 6-5</w:t>
            </w:r>
            <w:r w:rsidRPr="00B52DEF">
              <w:rPr>
                <w:rFonts w:ascii="Times New Roman" w:hAnsi="Times New Roman" w:cs="Times New Roman"/>
                <w:bCs/>
                <w:sz w:val="26"/>
                <w:szCs w:val="26"/>
              </w:rPr>
              <w:t>отр</w:t>
            </w:r>
          </w:p>
          <w:p w14:paraId="12FB32B9" w14:textId="77777777" w:rsidR="00A009D9" w:rsidRPr="0019424F" w:rsidRDefault="0019424F" w:rsidP="001942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Родительский день</w:t>
            </w:r>
          </w:p>
          <w:p w14:paraId="49D59269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215EB09F" w14:textId="77777777" w:rsidR="00A00318" w:rsidRPr="00427B01" w:rsidRDefault="00A00318" w:rsidP="00A003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Свечка</w:t>
            </w:r>
            <w:r w:rsidR="00DF20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2011"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2011">
              <w:rPr>
                <w:rFonts w:ascii="Times New Roman" w:hAnsi="Times New Roman" w:cs="Times New Roman"/>
                <w:sz w:val="28"/>
                <w:szCs w:val="28"/>
              </w:rPr>
              <w:t xml:space="preserve">(отряд рисует </w:t>
            </w:r>
            <w:r w:rsidR="00DF2011"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на футболке </w:t>
            </w:r>
            <w:r w:rsidR="00DF2011">
              <w:rPr>
                <w:rFonts w:ascii="Times New Roman" w:hAnsi="Times New Roman" w:cs="Times New Roman"/>
                <w:sz w:val="28"/>
                <w:szCs w:val="28"/>
              </w:rPr>
              <w:t xml:space="preserve">вожатого </w:t>
            </w:r>
            <w:r w:rsidR="00DF2011" w:rsidRPr="00D86DE7">
              <w:rPr>
                <w:rFonts w:ascii="Times New Roman" w:hAnsi="Times New Roman" w:cs="Times New Roman"/>
                <w:sz w:val="28"/>
                <w:szCs w:val="28"/>
              </w:rPr>
              <w:t>мерч отряда)</w:t>
            </w:r>
          </w:p>
          <w:p w14:paraId="48AA7B82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4" w:type="dxa"/>
          </w:tcPr>
          <w:p w14:paraId="4F510976" w14:textId="77777777" w:rsidR="0019424F" w:rsidRDefault="0019424F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942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«Тепло родительских рук»</w:t>
            </w:r>
          </w:p>
          <w:p w14:paraId="72E4C889" w14:textId="77777777" w:rsidR="00DF2011" w:rsidRDefault="00DF2011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Всемирный день фотографии</w:t>
            </w:r>
          </w:p>
          <w:p w14:paraId="4DEE1359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4169269B" w14:textId="77777777" w:rsidR="00DF2011" w:rsidRPr="00427B01" w:rsidRDefault="00DF2011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9FAEA03" w14:textId="77777777" w:rsidR="00651D5A" w:rsidRDefault="00261EC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D50B9" w:rsidRPr="00427B01">
              <w:rPr>
                <w:rFonts w:ascii="Times New Roman" w:hAnsi="Times New Roman" w:cs="Times New Roman"/>
                <w:sz w:val="26"/>
                <w:szCs w:val="26"/>
              </w:rPr>
              <w:t>ружки</w:t>
            </w:r>
            <w:r w:rsidR="00155989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29F06FE6" w14:textId="77777777" w:rsid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0801994F" w14:textId="77777777" w:rsidR="00B52DEF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командиров</w:t>
            </w:r>
          </w:p>
          <w:p w14:paraId="40631B81" w14:textId="77777777" w:rsidR="00651D5A" w:rsidRPr="00651D5A" w:rsidRDefault="00B52DEF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4отр</w:t>
            </w:r>
            <w:r w:rsidR="00651D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22F95C" w14:textId="77777777" w:rsidR="00A00318" w:rsidRDefault="00A00318" w:rsidP="00A003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Родительский день</w:t>
            </w:r>
          </w:p>
          <w:p w14:paraId="19C4FB91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34F3A58B" w14:textId="77777777" w:rsidR="00A00318" w:rsidRPr="00DF2011" w:rsidRDefault="00DF2011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F2011">
              <w:rPr>
                <w:rFonts w:ascii="Times New Roman" w:hAnsi="Times New Roman" w:cs="Times New Roman"/>
                <w:bCs/>
                <w:sz w:val="28"/>
                <w:szCs w:val="28"/>
              </w:rPr>
              <w:t>Фото-кросс «В объективе – кино»</w:t>
            </w:r>
          </w:p>
          <w:p w14:paraId="0222A45C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06080F41" w14:textId="77777777" w:rsidR="00710DA2" w:rsidRPr="00427B01" w:rsidRDefault="00A00318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Дискотека</w:t>
            </w:r>
          </w:p>
          <w:p w14:paraId="7E3DDC12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97" w:type="dxa"/>
          </w:tcPr>
          <w:p w14:paraId="26309CDC" w14:textId="77777777" w:rsidR="00341954" w:rsidRDefault="00341954" w:rsidP="00AC1B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рождения Чебурашки</w:t>
            </w:r>
          </w:p>
          <w:p w14:paraId="31FE7811" w14:textId="77777777" w:rsidR="00341954" w:rsidRDefault="00341954" w:rsidP="00AC1B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доброты и друзей</w:t>
            </w:r>
          </w:p>
          <w:p w14:paraId="0A50FD58" w14:textId="77777777" w:rsidR="00AC1B88" w:rsidRDefault="00AC1B88" w:rsidP="00AC1B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6013D24A" w14:textId="77777777" w:rsidR="00DF2011" w:rsidRDefault="00DF2011" w:rsidP="00AC1B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37738FF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097FB9B9" w14:textId="77777777" w:rsidR="00AC1B88" w:rsidRDefault="00AC1B88" w:rsidP="00AC1B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345C50C5" w14:textId="3576C8F5" w:rsidR="004D6DE2" w:rsidRPr="004D6DE2" w:rsidRDefault="004D6DE2" w:rsidP="00AC1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Первых</w:t>
            </w:r>
          </w:p>
          <w:p w14:paraId="3EBEBF23" w14:textId="77777777" w:rsidR="00AC1B88" w:rsidRDefault="00AC1B88" w:rsidP="00AC1B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36B77BA1" w14:textId="77777777" w:rsidR="00341954" w:rsidRPr="00341954" w:rsidRDefault="00341954" w:rsidP="00AC1B8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1954">
              <w:rPr>
                <w:rFonts w:ascii="Times New Roman" w:hAnsi="Times New Roman" w:cs="Times New Roman"/>
                <w:bCs/>
                <w:sz w:val="26"/>
                <w:szCs w:val="26"/>
              </w:rPr>
              <w:t>Конкурс «Создай Чебурашку»</w:t>
            </w:r>
          </w:p>
          <w:p w14:paraId="380EA821" w14:textId="77777777" w:rsidR="00AA2026" w:rsidRPr="00D86DE7" w:rsidRDefault="00AA2026" w:rsidP="00AA2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Кинолекторий </w:t>
            </w:r>
          </w:p>
          <w:p w14:paraId="2554CF42" w14:textId="77777777" w:rsidR="00A00318" w:rsidRPr="00427B01" w:rsidRDefault="00A003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9FE594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2" w:type="dxa"/>
          </w:tcPr>
          <w:p w14:paraId="2E3726FF" w14:textId="77777777" w:rsidR="00D96A82" w:rsidRPr="00427B01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14DFE260" w14:textId="77777777" w:rsidR="00D96A82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6BFC3944" w14:textId="77777777" w:rsidR="00DF2011" w:rsidRPr="00427B01" w:rsidRDefault="00DF2011" w:rsidP="00D96A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462DCEFA" w14:textId="77777777" w:rsidR="00A00318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666A2E9A" w14:textId="5FC36AD0" w:rsidR="003222A6" w:rsidRDefault="003222A6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6D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6DE2" w:rsidRPr="004D6DE2">
              <w:rPr>
                <w:rFonts w:ascii="Times New Roman" w:hAnsi="Times New Roman" w:cs="Times New Roman"/>
                <w:sz w:val="28"/>
                <w:szCs w:val="28"/>
              </w:rPr>
              <w:t>Арт-объекты</w:t>
            </w:r>
            <w:r w:rsidRPr="004D6D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28AA55C" w14:textId="77777777" w:rsidR="00781084" w:rsidRPr="00651D5A" w:rsidRDefault="00781084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Соревнования по пионерболу (по 6 человек) среди мальчиков младших отрядов.</w:t>
            </w:r>
          </w:p>
          <w:p w14:paraId="6BF684F9" w14:textId="77777777" w:rsidR="00D96A82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B583A64" w14:textId="1CECC239" w:rsidR="00A00318" w:rsidRPr="004D6DE2" w:rsidRDefault="004D6DE2" w:rsidP="004D6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Спортлото 2026</w:t>
            </w:r>
          </w:p>
          <w:p w14:paraId="32C50AEF" w14:textId="77777777" w:rsidR="00710DA2" w:rsidRPr="00A00318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4C414F5C" w14:textId="1076B5D9" w:rsidR="00A00318" w:rsidRPr="00427B01" w:rsidRDefault="00A00318" w:rsidP="00D96A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Дискотека </w:t>
            </w:r>
          </w:p>
        </w:tc>
        <w:tc>
          <w:tcPr>
            <w:tcW w:w="2019" w:type="dxa"/>
          </w:tcPr>
          <w:p w14:paraId="008E62C7" w14:textId="77777777" w:rsidR="00D96A82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942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Банный день «С легким паром»</w:t>
            </w:r>
          </w:p>
          <w:p w14:paraId="71702469" w14:textId="77777777" w:rsidR="00DF2011" w:rsidRDefault="00DF2011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Государственного флага Российской Федерации</w:t>
            </w:r>
          </w:p>
          <w:p w14:paraId="7631D238" w14:textId="77777777" w:rsidR="00D96A82" w:rsidRPr="00427B01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705AA04F" w14:textId="77777777" w:rsidR="00D96A82" w:rsidRDefault="00D96A82" w:rsidP="00D96A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Банный день, смена постельного белья. </w:t>
            </w:r>
          </w:p>
          <w:p w14:paraId="5FC4DB2D" w14:textId="77777777" w:rsidR="00A00318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командиров </w:t>
            </w:r>
          </w:p>
          <w:p w14:paraId="1E193D85" w14:textId="77777777" w:rsidR="003222A6" w:rsidRDefault="003222A6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кция «Письмо другу»</w:t>
            </w:r>
          </w:p>
          <w:p w14:paraId="4959C792" w14:textId="77777777" w:rsidR="00781084" w:rsidRPr="00651D5A" w:rsidRDefault="00781084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Турнир по шахматам</w:t>
            </w:r>
          </w:p>
          <w:p w14:paraId="144A04FB" w14:textId="77777777" w:rsidR="00D96A82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76ADDBF6" w14:textId="77777777" w:rsidR="00A00318" w:rsidRDefault="00DF2011" w:rsidP="00D96A8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«Сказка на новый лад»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(конкурс)</w:t>
            </w:r>
          </w:p>
          <w:p w14:paraId="06DC50DA" w14:textId="77777777" w:rsidR="00D96A82" w:rsidRPr="00427B01" w:rsidRDefault="00D96A82" w:rsidP="00D96A8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Вечер</w:t>
            </w:r>
          </w:p>
          <w:p w14:paraId="4D165EA3" w14:textId="4F9C3B7D" w:rsidR="003222A6" w:rsidRPr="00D86DE7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Литературны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вечер </w:t>
            </w:r>
          </w:p>
          <w:p w14:paraId="6E3969D4" w14:textId="77777777" w:rsidR="00710DA2" w:rsidRPr="00D96A82" w:rsidRDefault="00710DA2" w:rsidP="001708E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640CB9A4" w14:textId="77777777" w:rsidR="00710DA2" w:rsidRPr="00427B01" w:rsidRDefault="00710DA2" w:rsidP="00710DA2">
      <w:pPr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="-464" w:tblpY="-2985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2480"/>
        <w:gridCol w:w="2224"/>
        <w:gridCol w:w="2227"/>
        <w:gridCol w:w="2633"/>
        <w:gridCol w:w="2268"/>
        <w:gridCol w:w="2126"/>
      </w:tblGrid>
      <w:tr w:rsidR="00E8216C" w:rsidRPr="00427B01" w14:paraId="17194EF0" w14:textId="77777777" w:rsidTr="004E72ED">
        <w:trPr>
          <w:trHeight w:val="983"/>
        </w:trPr>
        <w:tc>
          <w:tcPr>
            <w:tcW w:w="2026" w:type="dxa"/>
          </w:tcPr>
          <w:p w14:paraId="573AB406" w14:textId="77777777" w:rsidR="00427B01" w:rsidRDefault="00427B01" w:rsidP="00026D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93628" w14:textId="77777777" w:rsidR="00EA6BA0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23.08.26</w:t>
            </w:r>
          </w:p>
          <w:p w14:paraId="1C3F4632" w14:textId="77777777" w:rsidR="00174D09" w:rsidRPr="00427B01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480" w:type="dxa"/>
          </w:tcPr>
          <w:p w14:paraId="42749F58" w14:textId="77777777" w:rsidR="00EA6BA0" w:rsidRDefault="00EA6BA0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11BFC6" w14:textId="77777777" w:rsidR="00174D09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24.08.26</w:t>
            </w:r>
          </w:p>
          <w:p w14:paraId="36F6C960" w14:textId="77777777" w:rsidR="00174D09" w:rsidRPr="00427B01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224" w:type="dxa"/>
          </w:tcPr>
          <w:p w14:paraId="3498356D" w14:textId="77777777" w:rsidR="00026D96" w:rsidRPr="00427B01" w:rsidRDefault="00026D9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46705C" w14:textId="77777777" w:rsidR="00EA6BA0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25.08.26</w:t>
            </w:r>
          </w:p>
          <w:p w14:paraId="7F516A7C" w14:textId="77777777" w:rsidR="00174D09" w:rsidRPr="00427B01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  <w:tc>
          <w:tcPr>
            <w:tcW w:w="2227" w:type="dxa"/>
          </w:tcPr>
          <w:p w14:paraId="716F1AEB" w14:textId="77777777" w:rsidR="00026D96" w:rsidRPr="00427B01" w:rsidRDefault="00026D9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689D96" w14:textId="77777777" w:rsidR="00EA6BA0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26.08.26</w:t>
            </w:r>
          </w:p>
          <w:p w14:paraId="1E7252D8" w14:textId="77777777" w:rsidR="00174D09" w:rsidRPr="00427B01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633" w:type="dxa"/>
          </w:tcPr>
          <w:p w14:paraId="22E0E9A9" w14:textId="77777777" w:rsidR="00026D96" w:rsidRPr="00427B01" w:rsidRDefault="00026D9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70ACEC" w14:textId="77777777" w:rsidR="00EA6BA0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27.08.26</w:t>
            </w:r>
          </w:p>
          <w:p w14:paraId="62A699DF" w14:textId="77777777" w:rsidR="00174D09" w:rsidRPr="00427B01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  <w:tc>
          <w:tcPr>
            <w:tcW w:w="2268" w:type="dxa"/>
          </w:tcPr>
          <w:p w14:paraId="2C69EC6F" w14:textId="77777777" w:rsidR="00026D96" w:rsidRPr="00427B01" w:rsidRDefault="00026D9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A031CB" w14:textId="77777777" w:rsidR="00EA6BA0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28.08.26</w:t>
            </w:r>
          </w:p>
          <w:p w14:paraId="7AA31FEB" w14:textId="77777777" w:rsidR="00174D09" w:rsidRPr="00427B01" w:rsidRDefault="00174D09" w:rsidP="00371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 </w:t>
            </w:r>
          </w:p>
        </w:tc>
        <w:tc>
          <w:tcPr>
            <w:tcW w:w="2126" w:type="dxa"/>
          </w:tcPr>
          <w:p w14:paraId="5F0C7F38" w14:textId="77777777" w:rsidR="00427B01" w:rsidRDefault="00427B01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796321" w14:textId="77777777" w:rsidR="00EA6BA0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29.08.26</w:t>
            </w:r>
          </w:p>
          <w:p w14:paraId="34DCD662" w14:textId="77777777" w:rsidR="00174D09" w:rsidRPr="00427B01" w:rsidRDefault="00174D0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</w:tr>
      <w:tr w:rsidR="00E8216C" w:rsidRPr="00427B01" w14:paraId="580D429A" w14:textId="77777777" w:rsidTr="004E72ED">
        <w:trPr>
          <w:trHeight w:val="1262"/>
        </w:trPr>
        <w:tc>
          <w:tcPr>
            <w:tcW w:w="2026" w:type="dxa"/>
          </w:tcPr>
          <w:p w14:paraId="40F5FECA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785BC8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383C6EAA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16E3D17" w14:textId="77777777" w:rsidR="00710DA2" w:rsidRDefault="00710DA2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Кружки,</w:t>
            </w:r>
          </w:p>
          <w:p w14:paraId="7D2A39D9" w14:textId="77777777" w:rsidR="00A00318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57FA3743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3526ED44" w14:textId="77777777" w:rsidR="00651D5A" w:rsidRPr="00651D5A" w:rsidRDefault="00781084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Соревнования по футболу</w:t>
            </w:r>
          </w:p>
          <w:p w14:paraId="31692112" w14:textId="77777777" w:rsidR="00710DA2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День </w:t>
            </w:r>
          </w:p>
          <w:p w14:paraId="29268170" w14:textId="77777777" w:rsidR="00A00318" w:rsidRPr="00AA2026" w:rsidRDefault="00AA2026" w:rsidP="00AA2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Битва хоров «Мелодии вдохновения»</w:t>
            </w:r>
          </w:p>
          <w:p w14:paraId="45406D9E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53BA2E9F" w14:textId="77777777" w:rsidR="00A00318" w:rsidRPr="00427B01" w:rsidRDefault="00AA202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Дискотека</w:t>
            </w:r>
          </w:p>
        </w:tc>
        <w:tc>
          <w:tcPr>
            <w:tcW w:w="2480" w:type="dxa"/>
          </w:tcPr>
          <w:p w14:paraId="289B7D01" w14:textId="77777777" w:rsidR="00710DA2" w:rsidRPr="00427B01" w:rsidRDefault="00EA6BA0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701750C6" w14:textId="77777777" w:rsidR="00710DA2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4982ABB9" w14:textId="77777777" w:rsidR="00DF2011" w:rsidRPr="00427B01" w:rsidRDefault="00DF2011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3502B259" w14:textId="77777777" w:rsidR="00341954" w:rsidRDefault="00EE7668" w:rsidP="003419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</w:p>
          <w:p w14:paraId="4380C784" w14:textId="77777777" w:rsidR="00710DA2" w:rsidRPr="00341954" w:rsidRDefault="00341954" w:rsidP="0034195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D86DE7">
              <w:rPr>
                <w:rFonts w:ascii="Times New Roman" w:hAnsi="Times New Roman" w:cs="Times New Roman"/>
                <w:bCs/>
                <w:sz w:val="28"/>
                <w:szCs w:val="28"/>
              </w:rPr>
              <w:t>Тайная фраза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3E72DBDC" w14:textId="77777777" w:rsidR="00781084" w:rsidRPr="00D86DE7" w:rsidRDefault="00781084" w:rsidP="00781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Соревнования по пионерболу (по 6 человек) среди девочек младших отрядов.</w:t>
            </w:r>
          </w:p>
          <w:p w14:paraId="576956A5" w14:textId="77777777" w:rsidR="00A00318" w:rsidRPr="00427B01" w:rsidRDefault="00B52DEF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ГТО 3отр</w:t>
            </w:r>
          </w:p>
          <w:p w14:paraId="7F2DDBF8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1D5CA5BE" w14:textId="77777777" w:rsidR="00A00318" w:rsidRPr="00341954" w:rsidRDefault="00341954" w:rsidP="0034195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«Маска»</w:t>
            </w:r>
          </w:p>
          <w:p w14:paraId="064F2C30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265EEFD3" w14:textId="77777777" w:rsidR="00AA2026" w:rsidRPr="00D86DE7" w:rsidRDefault="00AA2026" w:rsidP="00AA2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 xml:space="preserve">Кинолекторий </w:t>
            </w:r>
          </w:p>
          <w:p w14:paraId="232348F2" w14:textId="77777777" w:rsidR="00710DA2" w:rsidRPr="00427B01" w:rsidRDefault="00710DA2" w:rsidP="007915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4" w:type="dxa"/>
          </w:tcPr>
          <w:p w14:paraId="1BB236D8" w14:textId="77777777" w:rsidR="00710DA2" w:rsidRPr="00427B01" w:rsidRDefault="00856CB8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710DA2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1EEEC886" w14:textId="77777777" w:rsidR="00EA6BA0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498F7E2B" w14:textId="77777777" w:rsidR="00DF2011" w:rsidRDefault="00DF2011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20E80805" w14:textId="77777777" w:rsidR="00A00318" w:rsidRDefault="00625AD9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  <w:r w:rsidR="0094751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00887DD7" w14:textId="77777777" w:rsidR="00A00318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0F50424D" w14:textId="77777777" w:rsidR="00B52DEF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командиров</w:t>
            </w:r>
          </w:p>
          <w:p w14:paraId="150C495C" w14:textId="77777777" w:rsidR="00651D5A" w:rsidRDefault="00B52DEF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 2-1отр</w:t>
            </w:r>
            <w:r w:rsidR="00651D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367150B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749F152E" w14:textId="77777777" w:rsidR="00A00318" w:rsidRDefault="003222A6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Конкурс вожатых «Сердце вожатого»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(номер с отрядом)</w:t>
            </w:r>
          </w:p>
          <w:p w14:paraId="15FC8787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Вечер </w:t>
            </w:r>
          </w:p>
          <w:p w14:paraId="13E80104" w14:textId="77777777" w:rsidR="00710DA2" w:rsidRDefault="003222A6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Конкурс вожатых «Сердце вожатого»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(конкурс+сольный номер)</w:t>
            </w:r>
          </w:p>
          <w:p w14:paraId="467BA80E" w14:textId="77777777" w:rsidR="00A00318" w:rsidRPr="00427B01" w:rsidRDefault="00A00318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7" w:type="dxa"/>
          </w:tcPr>
          <w:p w14:paraId="10EB045E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«»</w:t>
            </w:r>
          </w:p>
          <w:p w14:paraId="2313577A" w14:textId="77777777" w:rsidR="00710DA2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380FA82E" w14:textId="77777777" w:rsidR="00DF2011" w:rsidRPr="00427B01" w:rsidRDefault="00DF2011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4BB3C3C7" w14:textId="77777777" w:rsidR="00856CB8" w:rsidRDefault="002134F5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  <w:r w:rsidR="00856CB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3973CA0" w14:textId="409540A2" w:rsidR="00A00318" w:rsidRPr="004D6DE2" w:rsidRDefault="00651D5A" w:rsidP="004217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медицентра</w:t>
            </w:r>
          </w:p>
          <w:p w14:paraId="0BFDACDB" w14:textId="77777777" w:rsidR="00710DA2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1DDD023C" w14:textId="77777777" w:rsidR="00A00318" w:rsidRPr="00341954" w:rsidRDefault="00341954" w:rsidP="00026D9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1954">
              <w:rPr>
                <w:rFonts w:ascii="Times New Roman" w:hAnsi="Times New Roman" w:cs="Times New Roman"/>
                <w:bCs/>
                <w:sz w:val="28"/>
                <w:szCs w:val="28"/>
              </w:rPr>
              <w:t>«Эфир Добра: Создаём, Помогаем, Рассказываем!»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(проекты+медиа)</w:t>
            </w:r>
          </w:p>
          <w:p w14:paraId="42AB85DF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493BA031" w14:textId="77777777" w:rsidR="00710DA2" w:rsidRPr="00427B01" w:rsidRDefault="00791528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528">
              <w:rPr>
                <w:rFonts w:ascii="Times New Roman" w:hAnsi="Times New Roman" w:cs="Times New Roman"/>
                <w:sz w:val="26"/>
                <w:szCs w:val="26"/>
              </w:rPr>
              <w:t>Общелагерная свечка</w:t>
            </w:r>
            <w:r w:rsidR="003222A6">
              <w:rPr>
                <w:rFonts w:ascii="Times New Roman" w:hAnsi="Times New Roman" w:cs="Times New Roman"/>
                <w:sz w:val="26"/>
                <w:szCs w:val="26"/>
              </w:rPr>
              <w:t xml:space="preserve"> «Спасибо»</w:t>
            </w:r>
          </w:p>
        </w:tc>
        <w:tc>
          <w:tcPr>
            <w:tcW w:w="2633" w:type="dxa"/>
          </w:tcPr>
          <w:p w14:paraId="0F7D4C06" w14:textId="77777777" w:rsidR="00710DA2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54DA3BF3" w14:textId="77777777" w:rsidR="00341954" w:rsidRPr="00427B01" w:rsidRDefault="00341954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6D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российского кино</w:t>
            </w:r>
          </w:p>
          <w:p w14:paraId="533AB4D7" w14:textId="77777777" w:rsidR="00DF2011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E387499" w14:textId="77777777" w:rsidR="00EA6BA0" w:rsidRDefault="00EA6BA0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Линейка</w:t>
            </w:r>
          </w:p>
          <w:p w14:paraId="26DDD8EA" w14:textId="77777777" w:rsidR="00651D5A" w:rsidRDefault="00EA6BA0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Кружки</w:t>
            </w:r>
            <w:r w:rsidR="0094751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7D75FDA" w14:textId="77777777" w:rsidR="00651D5A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Активитеты</w:t>
            </w:r>
          </w:p>
          <w:p w14:paraId="0C84F5AE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командиров </w:t>
            </w:r>
          </w:p>
          <w:p w14:paraId="63D1D2A0" w14:textId="77777777" w:rsidR="007274EA" w:rsidRPr="00427B01" w:rsidRDefault="00947512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стритболу 3Х3 среди старших отрядов. </w:t>
            </w:r>
          </w:p>
          <w:p w14:paraId="038A29BB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66FAA19" w14:textId="77777777" w:rsidR="00D96A82" w:rsidRDefault="00D96A82" w:rsidP="00D96A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Торжественная линейка закрытия, слова Администрации лагеря, Концерт к закрытию смены</w:t>
            </w:r>
            <w:r w:rsidR="003419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41954" w:rsidRPr="00341954">
              <w:rPr>
                <w:rFonts w:ascii="Times New Roman" w:hAnsi="Times New Roman" w:cs="Times New Roman"/>
                <w:bCs/>
                <w:sz w:val="28"/>
                <w:szCs w:val="28"/>
              </w:rPr>
              <w:t>«Кинофестиваль «Золотая коллекция»</w:t>
            </w:r>
          </w:p>
          <w:p w14:paraId="64DD5FA4" w14:textId="77777777" w:rsidR="00185D0C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1BAAF943" w14:textId="77777777" w:rsidR="00710DA2" w:rsidRPr="00427B01" w:rsidRDefault="007274EA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Свечка</w:t>
            </w:r>
          </w:p>
        </w:tc>
        <w:tc>
          <w:tcPr>
            <w:tcW w:w="2268" w:type="dxa"/>
          </w:tcPr>
          <w:p w14:paraId="09293B49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2673D2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Финальный день</w:t>
            </w: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0DD41EFD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DB57D9E" w14:textId="77777777" w:rsidR="007274EA" w:rsidRPr="00427B01" w:rsidRDefault="007274EA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Операция «</w:t>
            </w:r>
            <w:r w:rsidR="00651D5A">
              <w:rPr>
                <w:rFonts w:ascii="Times New Roman" w:hAnsi="Times New Roman" w:cs="Times New Roman"/>
                <w:bCs/>
                <w:sz w:val="26"/>
                <w:szCs w:val="26"/>
              </w:rPr>
              <w:t>БУнТ</w:t>
            </w: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  <w:p w14:paraId="56A0E898" w14:textId="77777777" w:rsidR="00710DA2" w:rsidRPr="00427B01" w:rsidRDefault="00651D5A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сбор вещей</w:t>
            </w:r>
          </w:p>
          <w:p w14:paraId="7607F305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2A0304EC" w14:textId="2677A3CC" w:rsidR="00D96A82" w:rsidRPr="00791528" w:rsidRDefault="00651D5A" w:rsidP="0042172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6DE2">
              <w:rPr>
                <w:rFonts w:ascii="Times New Roman" w:hAnsi="Times New Roman" w:cs="Times New Roman"/>
                <w:bCs/>
                <w:sz w:val="26"/>
                <w:szCs w:val="26"/>
              </w:rPr>
              <w:t>Фестиваль настольных игр</w:t>
            </w:r>
          </w:p>
          <w:p w14:paraId="50E0A02F" w14:textId="77777777" w:rsidR="00710DA2" w:rsidRPr="00427B01" w:rsidRDefault="00710DA2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546E0BBB" w14:textId="77777777" w:rsidR="00710DA2" w:rsidRPr="00427B01" w:rsidRDefault="007274EA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Прощальная дискотека</w:t>
            </w:r>
            <w:r w:rsidR="00710DA2" w:rsidRPr="00427B0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CC4EAEA" w14:textId="77777777" w:rsidR="00710DA2" w:rsidRPr="00427B01" w:rsidRDefault="00710DA2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74CEA7" w14:textId="77777777" w:rsidR="00710DA2" w:rsidRPr="00427B01" w:rsidRDefault="00710DA2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128A6A0" w14:textId="77777777" w:rsidR="00E8216C" w:rsidRPr="00427B01" w:rsidRDefault="00625AD9" w:rsidP="00026D9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5D5912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Прощаемся, чтобы встретиться вновь!</w:t>
            </w: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2F8D0651" w14:textId="77777777" w:rsidR="00E8216C" w:rsidRPr="00427B01" w:rsidRDefault="00E8216C" w:rsidP="00026D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38221F" w14:textId="77777777" w:rsidR="00E8216C" w:rsidRPr="00427B01" w:rsidRDefault="00E8216C" w:rsidP="00026D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481F128" w14:textId="77777777" w:rsidR="00E8216C" w:rsidRPr="00427B01" w:rsidRDefault="00E8216C" w:rsidP="00026D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ОТЪЕЗД</w:t>
            </w:r>
          </w:p>
        </w:tc>
      </w:tr>
    </w:tbl>
    <w:p w14:paraId="0FC0FB32" w14:textId="77777777" w:rsidR="000A5513" w:rsidRDefault="000A5513"/>
    <w:sectPr w:rsidR="000A5513" w:rsidSect="00710DA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99F"/>
    <w:multiLevelType w:val="multilevel"/>
    <w:tmpl w:val="6E22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307D3"/>
    <w:multiLevelType w:val="hybridMultilevel"/>
    <w:tmpl w:val="FFFFFFFF"/>
    <w:lvl w:ilvl="0" w:tplc="4A04102A">
      <w:start w:val="1"/>
      <w:numFmt w:val="decimal"/>
      <w:lvlText w:val="%1"/>
      <w:lvlJc w:val="left"/>
      <w:pPr>
        <w:ind w:left="1344" w:hanging="212"/>
      </w:pPr>
      <w:rPr>
        <w:rFonts w:cs="Times New Roman" w:hint="default"/>
        <w:w w:val="99"/>
      </w:rPr>
    </w:lvl>
    <w:lvl w:ilvl="1" w:tplc="7990F1AA">
      <w:numFmt w:val="bullet"/>
      <w:lvlText w:val="•"/>
      <w:lvlJc w:val="left"/>
      <w:pPr>
        <w:ind w:left="2849" w:hanging="212"/>
      </w:pPr>
      <w:rPr>
        <w:rFonts w:hint="default"/>
      </w:rPr>
    </w:lvl>
    <w:lvl w:ilvl="2" w:tplc="CD803E0C">
      <w:numFmt w:val="bullet"/>
      <w:lvlText w:val="•"/>
      <w:lvlJc w:val="left"/>
      <w:pPr>
        <w:ind w:left="4359" w:hanging="212"/>
      </w:pPr>
      <w:rPr>
        <w:rFonts w:hint="default"/>
      </w:rPr>
    </w:lvl>
    <w:lvl w:ilvl="3" w:tplc="AE2A1F1E">
      <w:numFmt w:val="bullet"/>
      <w:lvlText w:val="•"/>
      <w:lvlJc w:val="left"/>
      <w:pPr>
        <w:ind w:left="5869" w:hanging="212"/>
      </w:pPr>
      <w:rPr>
        <w:rFonts w:hint="default"/>
      </w:rPr>
    </w:lvl>
    <w:lvl w:ilvl="4" w:tplc="0B344BB6">
      <w:numFmt w:val="bullet"/>
      <w:lvlText w:val="•"/>
      <w:lvlJc w:val="left"/>
      <w:pPr>
        <w:ind w:left="7379" w:hanging="212"/>
      </w:pPr>
      <w:rPr>
        <w:rFonts w:hint="default"/>
      </w:rPr>
    </w:lvl>
    <w:lvl w:ilvl="5" w:tplc="F7AAD6C0">
      <w:numFmt w:val="bullet"/>
      <w:lvlText w:val="•"/>
      <w:lvlJc w:val="left"/>
      <w:pPr>
        <w:ind w:left="8889" w:hanging="212"/>
      </w:pPr>
      <w:rPr>
        <w:rFonts w:hint="default"/>
      </w:rPr>
    </w:lvl>
    <w:lvl w:ilvl="6" w:tplc="1C6E0FF2">
      <w:numFmt w:val="bullet"/>
      <w:lvlText w:val="•"/>
      <w:lvlJc w:val="left"/>
      <w:pPr>
        <w:ind w:left="10399" w:hanging="212"/>
      </w:pPr>
      <w:rPr>
        <w:rFonts w:hint="default"/>
      </w:rPr>
    </w:lvl>
    <w:lvl w:ilvl="7" w:tplc="1D8250B8">
      <w:numFmt w:val="bullet"/>
      <w:lvlText w:val="•"/>
      <w:lvlJc w:val="left"/>
      <w:pPr>
        <w:ind w:left="11908" w:hanging="212"/>
      </w:pPr>
      <w:rPr>
        <w:rFonts w:hint="default"/>
      </w:rPr>
    </w:lvl>
    <w:lvl w:ilvl="8" w:tplc="110A147A">
      <w:numFmt w:val="bullet"/>
      <w:lvlText w:val="•"/>
      <w:lvlJc w:val="left"/>
      <w:pPr>
        <w:ind w:left="13418" w:hanging="212"/>
      </w:pPr>
      <w:rPr>
        <w:rFonts w:hint="default"/>
      </w:rPr>
    </w:lvl>
  </w:abstractNum>
  <w:num w:numId="1" w16cid:durableId="235631405">
    <w:abstractNumId w:val="1"/>
  </w:num>
  <w:num w:numId="2" w16cid:durableId="206355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9BA"/>
    <w:rsid w:val="00025514"/>
    <w:rsid w:val="00026D96"/>
    <w:rsid w:val="00026EF9"/>
    <w:rsid w:val="00064DF8"/>
    <w:rsid w:val="0006760B"/>
    <w:rsid w:val="00076DD6"/>
    <w:rsid w:val="000A1E0C"/>
    <w:rsid w:val="000A5513"/>
    <w:rsid w:val="000C5A05"/>
    <w:rsid w:val="000D4713"/>
    <w:rsid w:val="00101D3C"/>
    <w:rsid w:val="00101EC9"/>
    <w:rsid w:val="00136A40"/>
    <w:rsid w:val="00155989"/>
    <w:rsid w:val="001708E9"/>
    <w:rsid w:val="00174D09"/>
    <w:rsid w:val="001815A6"/>
    <w:rsid w:val="0018459B"/>
    <w:rsid w:val="00185D0C"/>
    <w:rsid w:val="0019302D"/>
    <w:rsid w:val="0019424F"/>
    <w:rsid w:val="001C00C4"/>
    <w:rsid w:val="001D14CE"/>
    <w:rsid w:val="001D4D23"/>
    <w:rsid w:val="001F50E6"/>
    <w:rsid w:val="002134F5"/>
    <w:rsid w:val="00261EC8"/>
    <w:rsid w:val="002673D2"/>
    <w:rsid w:val="00275FAC"/>
    <w:rsid w:val="002D0448"/>
    <w:rsid w:val="002F69D8"/>
    <w:rsid w:val="003222A6"/>
    <w:rsid w:val="00341954"/>
    <w:rsid w:val="003420F6"/>
    <w:rsid w:val="00344A95"/>
    <w:rsid w:val="00354195"/>
    <w:rsid w:val="003716BA"/>
    <w:rsid w:val="003917C4"/>
    <w:rsid w:val="003D0E93"/>
    <w:rsid w:val="00421721"/>
    <w:rsid w:val="00422B72"/>
    <w:rsid w:val="00427B01"/>
    <w:rsid w:val="004477A7"/>
    <w:rsid w:val="004624CF"/>
    <w:rsid w:val="00472871"/>
    <w:rsid w:val="004B0826"/>
    <w:rsid w:val="004D6DE2"/>
    <w:rsid w:val="004E1CD2"/>
    <w:rsid w:val="004E2739"/>
    <w:rsid w:val="004E72ED"/>
    <w:rsid w:val="005006BA"/>
    <w:rsid w:val="00500F5F"/>
    <w:rsid w:val="005A4ADE"/>
    <w:rsid w:val="005C27C4"/>
    <w:rsid w:val="005C528E"/>
    <w:rsid w:val="005C7447"/>
    <w:rsid w:val="005D48C7"/>
    <w:rsid w:val="005D5912"/>
    <w:rsid w:val="005E0414"/>
    <w:rsid w:val="00614076"/>
    <w:rsid w:val="00625AD9"/>
    <w:rsid w:val="00651D5A"/>
    <w:rsid w:val="006553E2"/>
    <w:rsid w:val="006632C2"/>
    <w:rsid w:val="006D50B9"/>
    <w:rsid w:val="006D5EC2"/>
    <w:rsid w:val="006F49ED"/>
    <w:rsid w:val="00707A05"/>
    <w:rsid w:val="00710DA2"/>
    <w:rsid w:val="007274EA"/>
    <w:rsid w:val="00781084"/>
    <w:rsid w:val="00785BC8"/>
    <w:rsid w:val="00791528"/>
    <w:rsid w:val="00837F95"/>
    <w:rsid w:val="00856CB8"/>
    <w:rsid w:val="00865616"/>
    <w:rsid w:val="00883F1F"/>
    <w:rsid w:val="00891B1B"/>
    <w:rsid w:val="00893D43"/>
    <w:rsid w:val="008B591C"/>
    <w:rsid w:val="008F6254"/>
    <w:rsid w:val="009007C5"/>
    <w:rsid w:val="0091054C"/>
    <w:rsid w:val="00912212"/>
    <w:rsid w:val="00914E7B"/>
    <w:rsid w:val="00920383"/>
    <w:rsid w:val="00947512"/>
    <w:rsid w:val="009A4113"/>
    <w:rsid w:val="009B4B22"/>
    <w:rsid w:val="009C4027"/>
    <w:rsid w:val="009E071A"/>
    <w:rsid w:val="00A00318"/>
    <w:rsid w:val="00A009D9"/>
    <w:rsid w:val="00A478B8"/>
    <w:rsid w:val="00AA2026"/>
    <w:rsid w:val="00AB4D24"/>
    <w:rsid w:val="00AB6A67"/>
    <w:rsid w:val="00AC1B88"/>
    <w:rsid w:val="00B340B0"/>
    <w:rsid w:val="00B411B0"/>
    <w:rsid w:val="00B41376"/>
    <w:rsid w:val="00B52DEF"/>
    <w:rsid w:val="00B609BA"/>
    <w:rsid w:val="00B72225"/>
    <w:rsid w:val="00BE1C32"/>
    <w:rsid w:val="00C15A6E"/>
    <w:rsid w:val="00CD41ED"/>
    <w:rsid w:val="00D6066C"/>
    <w:rsid w:val="00D90AA6"/>
    <w:rsid w:val="00D96A82"/>
    <w:rsid w:val="00DF2011"/>
    <w:rsid w:val="00DF4F28"/>
    <w:rsid w:val="00E001C0"/>
    <w:rsid w:val="00E8216C"/>
    <w:rsid w:val="00E825AD"/>
    <w:rsid w:val="00EA6BA0"/>
    <w:rsid w:val="00EE07F5"/>
    <w:rsid w:val="00EE1A70"/>
    <w:rsid w:val="00EE7668"/>
    <w:rsid w:val="00F13940"/>
    <w:rsid w:val="00F259A3"/>
    <w:rsid w:val="00F92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4D5F"/>
  <w15:docId w15:val="{3A4E4F00-F8DB-4FBF-AF37-64F83CD3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6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Kurakova</dc:creator>
  <cp:lastModifiedBy>Марина Волкова</cp:lastModifiedBy>
  <cp:revision>8</cp:revision>
  <cp:lastPrinted>2025-06-14T13:18:00Z</cp:lastPrinted>
  <dcterms:created xsi:type="dcterms:W3CDTF">2025-07-13T21:16:00Z</dcterms:created>
  <dcterms:modified xsi:type="dcterms:W3CDTF">2026-05-17T15:13:00Z</dcterms:modified>
</cp:coreProperties>
</file>