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135D1" w14:textId="77777777" w:rsidR="00C8720A" w:rsidRDefault="00C8720A"/>
    <w:tbl>
      <w:tblPr>
        <w:tblpPr w:leftFromText="180" w:rightFromText="180" w:vertAnchor="text" w:horzAnchor="margin" w:tblpXSpec="center" w:tblpY="-1700"/>
        <w:tblW w:w="15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2400"/>
        <w:gridCol w:w="2282"/>
        <w:gridCol w:w="2234"/>
        <w:gridCol w:w="2297"/>
        <w:gridCol w:w="2522"/>
        <w:gridCol w:w="2019"/>
      </w:tblGrid>
      <w:tr w:rsidR="004F2B7D" w:rsidRPr="00427B01" w14:paraId="532DDCF1" w14:textId="77777777" w:rsidTr="0019424F">
        <w:trPr>
          <w:trHeight w:val="752"/>
        </w:trPr>
        <w:tc>
          <w:tcPr>
            <w:tcW w:w="2127" w:type="dxa"/>
          </w:tcPr>
          <w:p w14:paraId="6DC6ADCE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069F02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09.08.26</w:t>
            </w:r>
          </w:p>
          <w:p w14:paraId="162B1872" w14:textId="6B0F1492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Воскресенье </w:t>
            </w:r>
          </w:p>
        </w:tc>
        <w:tc>
          <w:tcPr>
            <w:tcW w:w="2400" w:type="dxa"/>
          </w:tcPr>
          <w:p w14:paraId="410D49E8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D93195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10.08.26</w:t>
            </w:r>
          </w:p>
          <w:p w14:paraId="0417987F" w14:textId="684FF4F9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Понедельник </w:t>
            </w:r>
          </w:p>
        </w:tc>
        <w:tc>
          <w:tcPr>
            <w:tcW w:w="2282" w:type="dxa"/>
          </w:tcPr>
          <w:p w14:paraId="69F09A56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E5DD239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11.08.26</w:t>
            </w:r>
          </w:p>
          <w:p w14:paraId="719FA60F" w14:textId="0056ADA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Вторник </w:t>
            </w:r>
          </w:p>
        </w:tc>
        <w:tc>
          <w:tcPr>
            <w:tcW w:w="2234" w:type="dxa"/>
          </w:tcPr>
          <w:p w14:paraId="63E7FE1B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60C5045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12.08.26</w:t>
            </w:r>
          </w:p>
          <w:p w14:paraId="5F802C6B" w14:textId="317039CA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Среда </w:t>
            </w:r>
          </w:p>
        </w:tc>
        <w:tc>
          <w:tcPr>
            <w:tcW w:w="2297" w:type="dxa"/>
          </w:tcPr>
          <w:p w14:paraId="0FD97F6C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5F9FCDF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13.08.26</w:t>
            </w:r>
          </w:p>
          <w:p w14:paraId="30B97192" w14:textId="0266B80E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Четверг </w:t>
            </w:r>
          </w:p>
        </w:tc>
        <w:tc>
          <w:tcPr>
            <w:tcW w:w="2522" w:type="dxa"/>
          </w:tcPr>
          <w:p w14:paraId="205A903C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D5C03BF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14.08.26</w:t>
            </w:r>
          </w:p>
          <w:p w14:paraId="78C0AD61" w14:textId="5E0887D5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Пятница </w:t>
            </w:r>
          </w:p>
        </w:tc>
        <w:tc>
          <w:tcPr>
            <w:tcW w:w="2019" w:type="dxa"/>
          </w:tcPr>
          <w:p w14:paraId="7B8048A8" w14:textId="77777777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704607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15.08.26</w:t>
            </w:r>
          </w:p>
          <w:p w14:paraId="118FC2B9" w14:textId="053B2ABA" w:rsidR="004F2B7D" w:rsidRPr="00427B01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Суббота </w:t>
            </w:r>
          </w:p>
        </w:tc>
      </w:tr>
      <w:tr w:rsidR="00710DA2" w:rsidRPr="00427B01" w14:paraId="5B88D135" w14:textId="77777777" w:rsidTr="0019424F">
        <w:trPr>
          <w:trHeight w:val="60"/>
        </w:trPr>
        <w:tc>
          <w:tcPr>
            <w:tcW w:w="2127" w:type="dxa"/>
          </w:tcPr>
          <w:p w14:paraId="2181EA10" w14:textId="77777777" w:rsidR="00E001C0" w:rsidRDefault="00E001C0" w:rsidP="00E001C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7BC7BAA8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Утро </w:t>
            </w:r>
          </w:p>
          <w:p w14:paraId="3850AE9A" w14:textId="77777777" w:rsidR="00E001C0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Заезд, знакомство внутри отряда</w:t>
            </w:r>
            <w:r w:rsidR="00E825AD" w:rsidRPr="00427B01">
              <w:rPr>
                <w:rFonts w:ascii="Times New Roman" w:hAnsi="Times New Roman" w:cs="Times New Roman"/>
                <w:sz w:val="26"/>
                <w:szCs w:val="26"/>
              </w:rPr>
              <w:t>, экскурсия по территории лагеря от вожатых.</w:t>
            </w:r>
          </w:p>
          <w:p w14:paraId="38698B0A" w14:textId="23AE7D1F" w:rsidR="00EE0218" w:rsidRPr="00427B01" w:rsidRDefault="00EE0218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Выбор актива отряда, подготовка номеров к открытию лагерной смены.</w:t>
            </w:r>
          </w:p>
          <w:p w14:paraId="0A470F42" w14:textId="77777777" w:rsidR="00E001C0" w:rsidRPr="00427B01" w:rsidRDefault="00E001C0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63210B20" w14:textId="220A8B07" w:rsidR="00E001C0" w:rsidRPr="00427B01" w:rsidRDefault="00101D3C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Веревочный курс </w:t>
            </w:r>
          </w:p>
          <w:p w14:paraId="05B4B4A7" w14:textId="77777777" w:rsidR="00E001C0" w:rsidRPr="00427B01" w:rsidRDefault="002D0448" w:rsidP="00E001C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</w:t>
            </w:r>
            <w:r w:rsidR="00E001C0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чер</w:t>
            </w:r>
          </w:p>
          <w:p w14:paraId="00831EF9" w14:textId="77777777" w:rsidR="00710DA2" w:rsidRPr="00427B01" w:rsidRDefault="00E001C0" w:rsidP="00E001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Внутриотрядное</w:t>
            </w:r>
            <w:proofErr w:type="spell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время, свечка-знакомство</w:t>
            </w:r>
          </w:p>
        </w:tc>
        <w:tc>
          <w:tcPr>
            <w:tcW w:w="2400" w:type="dxa"/>
          </w:tcPr>
          <w:p w14:paraId="4147E1B1" w14:textId="77777777" w:rsidR="00710DA2" w:rsidRPr="00427B01" w:rsidRDefault="00101D3C" w:rsidP="00076DD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76DD6"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  <w:p w14:paraId="7DAA15B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01103805" w14:textId="0B179B53" w:rsidR="00076DD6" w:rsidRDefault="00E825AD" w:rsidP="006553E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Внутри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отрядные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>игрына</w:t>
            </w:r>
            <w:proofErr w:type="spell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выявление лидера, сплочение отряда</w:t>
            </w:r>
            <w:r w:rsidR="00101D3C">
              <w:rPr>
                <w:rFonts w:ascii="Times New Roman" w:hAnsi="Times New Roman" w:cs="Times New Roman"/>
                <w:sz w:val="26"/>
                <w:szCs w:val="26"/>
              </w:rPr>
              <w:t>, р</w:t>
            </w:r>
            <w:r w:rsidR="002D0448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аздача спортивного инвентаря по отрядам. </w:t>
            </w:r>
            <w:r w:rsidR="00C15A6E" w:rsidRPr="00427B01">
              <w:rPr>
                <w:rFonts w:ascii="Times New Roman" w:hAnsi="Times New Roman" w:cs="Times New Roman"/>
                <w:sz w:val="26"/>
                <w:szCs w:val="26"/>
              </w:rPr>
              <w:t>Информационный час «государственная символика России».</w:t>
            </w:r>
            <w:r w:rsidR="006553E2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7823281" w14:textId="77777777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День</w:t>
            </w:r>
          </w:p>
          <w:p w14:paraId="36BC5794" w14:textId="7A8DAEF6" w:rsidR="00EE0218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смены</w:t>
            </w:r>
          </w:p>
          <w:p w14:paraId="0C040345" w14:textId="09846250" w:rsidR="00472871" w:rsidRPr="00427B01" w:rsidRDefault="00472871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sz w:val="26"/>
                <w:szCs w:val="26"/>
              </w:rPr>
              <w:t>Вечер</w:t>
            </w:r>
          </w:p>
          <w:p w14:paraId="10FE176E" w14:textId="77777777" w:rsidR="00710DA2" w:rsidRPr="00427B01" w:rsidRDefault="003917C4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</w:t>
            </w:r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отрядного</w:t>
            </w:r>
            <w:proofErr w:type="gramEnd"/>
            <w:r w:rsidR="00076DD6"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уголка</w:t>
            </w:r>
            <w:r w:rsidR="00A00318">
              <w:rPr>
                <w:rFonts w:ascii="Times New Roman" w:hAnsi="Times New Roman" w:cs="Times New Roman"/>
                <w:sz w:val="26"/>
                <w:szCs w:val="26"/>
              </w:rPr>
              <w:t>, открытия смены</w:t>
            </w:r>
          </w:p>
        </w:tc>
        <w:tc>
          <w:tcPr>
            <w:tcW w:w="2282" w:type="dxa"/>
          </w:tcPr>
          <w:p w14:paraId="7ED594A0" w14:textId="287E1D03" w:rsidR="001815A6" w:rsidRDefault="00101D3C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B340B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21AB3018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3F60CB1B" w14:textId="77777777" w:rsidR="00726067" w:rsidRPr="00726067" w:rsidRDefault="00726067" w:rsidP="00710DA2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F5CA219" w14:textId="7C2A706E" w:rsidR="00076DD6" w:rsidRDefault="00EE02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к защите отрядных </w:t>
            </w:r>
            <w:proofErr w:type="spellStart"/>
            <w:proofErr w:type="gramStart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>уголков,кружки</w:t>
            </w:r>
            <w:proofErr w:type="spellEnd"/>
            <w:proofErr w:type="gramEnd"/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FC38A60" w14:textId="77777777" w:rsidR="008B591C" w:rsidRDefault="008B591C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Информационный час «</w:t>
            </w:r>
            <w:r w:rsidR="00651D5A">
              <w:rPr>
                <w:rFonts w:ascii="Times New Roman" w:hAnsi="Times New Roman" w:cs="Times New Roman"/>
                <w:sz w:val="26"/>
                <w:szCs w:val="26"/>
              </w:rPr>
              <w:t>Знакомство с администрацией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ря»</w:t>
            </w:r>
          </w:p>
          <w:p w14:paraId="7798E9AC" w14:textId="77777777" w:rsidR="005D48C7" w:rsidRDefault="005D48C7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FDDB299" w14:textId="4104D8F3" w:rsidR="00EE0218" w:rsidRPr="00EE0218" w:rsidRDefault="00EE0218" w:rsidP="00EE021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Cs/>
                <w:sz w:val="26"/>
                <w:szCs w:val="26"/>
              </w:rPr>
              <w:t>Защита отрядных уголков</w:t>
            </w:r>
          </w:p>
          <w:p w14:paraId="5B227734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Вечер:</w:t>
            </w:r>
          </w:p>
          <w:p w14:paraId="5443F1A3" w14:textId="77777777" w:rsidR="00651D5A" w:rsidRPr="00D86DE7" w:rsidRDefault="00651D5A" w:rsidP="00651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Стартин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-дискотека</w:t>
            </w:r>
          </w:p>
          <w:p w14:paraId="4D99DBB2" w14:textId="77777777" w:rsidR="00710DA2" w:rsidRPr="00427B01" w:rsidRDefault="00710DA2" w:rsidP="001815A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4" w:type="dxa"/>
          </w:tcPr>
          <w:p w14:paraId="228E2192" w14:textId="5DC6D1C3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r w:rsidR="009007C5"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  <w:p w14:paraId="41AA92B7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B01BFDA" w14:textId="7DEF2F6A" w:rsidR="004F2B7D" w:rsidRPr="004F2B7D" w:rsidRDefault="004F2B7D" w:rsidP="004F2B7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Линейка </w:t>
            </w:r>
          </w:p>
          <w:p w14:paraId="19AEAD5F" w14:textId="78AC9A0F" w:rsidR="00B52DEF" w:rsidRP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F2011">
              <w:rPr>
                <w:rFonts w:ascii="Times New Roman" w:hAnsi="Times New Roman" w:cs="Times New Roman"/>
                <w:bCs/>
                <w:sz w:val="28"/>
                <w:szCs w:val="28"/>
              </w:rPr>
              <w:t>Большие Олимпийские игры лагеря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открытие+станции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  <w:p w14:paraId="2696809C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4E7752AB" w14:textId="62191E4F" w:rsidR="00EE0218" w:rsidRDefault="004F2B7D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Первых</w:t>
            </w:r>
          </w:p>
          <w:p w14:paraId="3DCA0535" w14:textId="26921D35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6951B5F2" w14:textId="67BF898C" w:rsidR="00891B1B" w:rsidRPr="00427B01" w:rsidRDefault="00341234" w:rsidP="003412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F2B7D">
              <w:rPr>
                <w:rFonts w:ascii="Times New Roman" w:hAnsi="Times New Roman" w:cs="Times New Roman"/>
                <w:sz w:val="26"/>
                <w:szCs w:val="26"/>
              </w:rPr>
              <w:t xml:space="preserve">Дискотека </w:t>
            </w:r>
          </w:p>
        </w:tc>
        <w:tc>
          <w:tcPr>
            <w:tcW w:w="2297" w:type="dxa"/>
          </w:tcPr>
          <w:p w14:paraId="7EBDE664" w14:textId="77777777" w:rsidR="00710DA2" w:rsidRPr="001D4D23" w:rsidRDefault="001D4D23" w:rsidP="00710DA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D4D23">
              <w:rPr>
                <w:rFonts w:ascii="Times New Roman" w:hAnsi="Times New Roman" w:cs="Times New Roman"/>
                <w:b/>
                <w:sz w:val="26"/>
                <w:szCs w:val="26"/>
              </w:rPr>
              <w:t>«»</w:t>
            </w:r>
          </w:p>
          <w:p w14:paraId="563C9698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19465F37" w14:textId="77777777" w:rsidR="008B46B0" w:rsidRPr="008B46B0" w:rsidRDefault="008B46B0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46B0">
              <w:rPr>
                <w:rFonts w:ascii="Times New Roman" w:hAnsi="Times New Roman" w:cs="Times New Roman"/>
                <w:sz w:val="26"/>
                <w:szCs w:val="26"/>
              </w:rPr>
              <w:t>Медиа-квест «Голос времени»</w:t>
            </w:r>
          </w:p>
          <w:p w14:paraId="3E70FCC8" w14:textId="5B38489C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8BA0D29" w14:textId="1A37ABC5" w:rsidR="008B46B0" w:rsidRPr="008B46B0" w:rsidRDefault="008B46B0" w:rsidP="008B46B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B46B0">
              <w:rPr>
                <w:rFonts w:ascii="Times New Roman" w:hAnsi="Times New Roman" w:cs="Times New Roman"/>
                <w:sz w:val="26"/>
                <w:szCs w:val="26"/>
              </w:rPr>
              <w:t>Фото-кросс «В объективе — история»</w:t>
            </w:r>
          </w:p>
          <w:p w14:paraId="12FBAC18" w14:textId="4497BA48" w:rsidR="00EE0218" w:rsidRPr="004F2B7D" w:rsidRDefault="00EE0218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651C5B3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1173EE10" w14:textId="77777777" w:rsidR="004F2B7D" w:rsidRDefault="004F2B7D" w:rsidP="004F2B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Комический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футбол</w:t>
            </w:r>
          </w:p>
          <w:p w14:paraId="6E6D80AB" w14:textId="77777777" w:rsidR="00891B1B" w:rsidRPr="00427B01" w:rsidRDefault="00891B1B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2" w:type="dxa"/>
          </w:tcPr>
          <w:p w14:paraId="79EE0E43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«»</w:t>
            </w:r>
          </w:p>
          <w:p w14:paraId="3CA62124" w14:textId="77777777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4C524535" w14:textId="77777777" w:rsidR="00726067" w:rsidRPr="00726067" w:rsidRDefault="00726067" w:rsidP="0072606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26067">
              <w:rPr>
                <w:rFonts w:ascii="Times New Roman" w:hAnsi="Times New Roman" w:cs="Times New Roman"/>
                <w:bCs/>
                <w:sz w:val="26"/>
                <w:szCs w:val="26"/>
              </w:rPr>
              <w:t>Линейка</w:t>
            </w:r>
          </w:p>
          <w:p w14:paraId="71445F25" w14:textId="2755FBC8" w:rsidR="00710DA2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День</w:t>
            </w:r>
          </w:p>
          <w:p w14:paraId="67030A25" w14:textId="77777777" w:rsidR="00781084" w:rsidRDefault="003222A6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Марш!Строй</w:t>
            </w:r>
            <w:proofErr w:type="gram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!Песни</w:t>
            </w:r>
            <w:proofErr w:type="spellEnd"/>
            <w:r w:rsidRPr="00D86DE7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14:paraId="7AA92972" w14:textId="15A713A4" w:rsidR="00781084" w:rsidRPr="003222A6" w:rsidRDefault="00EE0218" w:rsidP="003222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Закрытие смены</w:t>
            </w:r>
          </w:p>
          <w:p w14:paraId="46A7EBDB" w14:textId="77777777" w:rsidR="00710DA2" w:rsidRPr="00427B01" w:rsidRDefault="00710DA2" w:rsidP="00710DA2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Вечер</w:t>
            </w:r>
          </w:p>
          <w:p w14:paraId="09773C36" w14:textId="78AD0A6D" w:rsidR="00614076" w:rsidRPr="00427B01" w:rsidRDefault="004F2B7D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Кинолекторий </w:t>
            </w:r>
          </w:p>
          <w:p w14:paraId="3E4DAC86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4E06067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DF3372" w14:textId="77777777" w:rsidR="00614076" w:rsidRPr="00427B01" w:rsidRDefault="00614076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C58910" w14:textId="77777777" w:rsidR="00710DA2" w:rsidRPr="00427B01" w:rsidRDefault="00710DA2" w:rsidP="00710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9" w:type="dxa"/>
          </w:tcPr>
          <w:p w14:paraId="307D31D8" w14:textId="77777777" w:rsidR="00EE0218" w:rsidRPr="00427B01" w:rsidRDefault="00EE0218" w:rsidP="00EE021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«Прощаемся, чтобы встретиться вновь!»</w:t>
            </w:r>
          </w:p>
          <w:p w14:paraId="4DEDF785" w14:textId="77777777" w:rsidR="00EE0218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3D912B" w14:textId="77777777" w:rsidR="00EE0218" w:rsidRPr="00427B01" w:rsidRDefault="00EE0218" w:rsidP="00EE0218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Утро</w:t>
            </w:r>
          </w:p>
          <w:p w14:paraId="5DCEA47A" w14:textId="053C68D7" w:rsidR="00710DA2" w:rsidRPr="00427B01" w:rsidRDefault="00EE0218" w:rsidP="00EE02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27B01">
              <w:rPr>
                <w:rFonts w:ascii="Times New Roman" w:hAnsi="Times New Roman" w:cs="Times New Roman"/>
                <w:sz w:val="26"/>
                <w:szCs w:val="26"/>
              </w:rPr>
              <w:t xml:space="preserve">ОТЪЕЗД </w:t>
            </w:r>
          </w:p>
        </w:tc>
      </w:tr>
    </w:tbl>
    <w:p w14:paraId="4FAD3A7E" w14:textId="77777777" w:rsidR="000A5513" w:rsidRDefault="000A5513"/>
    <w:sectPr w:rsidR="000A5513" w:rsidSect="00710DA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540CE"/>
    <w:multiLevelType w:val="hybridMultilevel"/>
    <w:tmpl w:val="B630E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44A"/>
    <w:multiLevelType w:val="hybridMultilevel"/>
    <w:tmpl w:val="045A44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307D3"/>
    <w:multiLevelType w:val="hybridMultilevel"/>
    <w:tmpl w:val="FFFFFFFF"/>
    <w:lvl w:ilvl="0" w:tplc="4A04102A">
      <w:start w:val="1"/>
      <w:numFmt w:val="decimal"/>
      <w:lvlText w:val="%1"/>
      <w:lvlJc w:val="left"/>
      <w:pPr>
        <w:ind w:left="1344" w:hanging="212"/>
      </w:pPr>
      <w:rPr>
        <w:rFonts w:cs="Times New Roman" w:hint="default"/>
        <w:w w:val="99"/>
      </w:rPr>
    </w:lvl>
    <w:lvl w:ilvl="1" w:tplc="7990F1AA">
      <w:numFmt w:val="bullet"/>
      <w:lvlText w:val="•"/>
      <w:lvlJc w:val="left"/>
      <w:pPr>
        <w:ind w:left="2849" w:hanging="212"/>
      </w:pPr>
      <w:rPr>
        <w:rFonts w:hint="default"/>
      </w:rPr>
    </w:lvl>
    <w:lvl w:ilvl="2" w:tplc="CD803E0C">
      <w:numFmt w:val="bullet"/>
      <w:lvlText w:val="•"/>
      <w:lvlJc w:val="left"/>
      <w:pPr>
        <w:ind w:left="4359" w:hanging="212"/>
      </w:pPr>
      <w:rPr>
        <w:rFonts w:hint="default"/>
      </w:rPr>
    </w:lvl>
    <w:lvl w:ilvl="3" w:tplc="AE2A1F1E">
      <w:numFmt w:val="bullet"/>
      <w:lvlText w:val="•"/>
      <w:lvlJc w:val="left"/>
      <w:pPr>
        <w:ind w:left="5869" w:hanging="212"/>
      </w:pPr>
      <w:rPr>
        <w:rFonts w:hint="default"/>
      </w:rPr>
    </w:lvl>
    <w:lvl w:ilvl="4" w:tplc="0B344BB6">
      <w:numFmt w:val="bullet"/>
      <w:lvlText w:val="•"/>
      <w:lvlJc w:val="left"/>
      <w:pPr>
        <w:ind w:left="7379" w:hanging="212"/>
      </w:pPr>
      <w:rPr>
        <w:rFonts w:hint="default"/>
      </w:rPr>
    </w:lvl>
    <w:lvl w:ilvl="5" w:tplc="F7AAD6C0">
      <w:numFmt w:val="bullet"/>
      <w:lvlText w:val="•"/>
      <w:lvlJc w:val="left"/>
      <w:pPr>
        <w:ind w:left="8889" w:hanging="212"/>
      </w:pPr>
      <w:rPr>
        <w:rFonts w:hint="default"/>
      </w:rPr>
    </w:lvl>
    <w:lvl w:ilvl="6" w:tplc="1C6E0FF2">
      <w:numFmt w:val="bullet"/>
      <w:lvlText w:val="•"/>
      <w:lvlJc w:val="left"/>
      <w:pPr>
        <w:ind w:left="10399" w:hanging="212"/>
      </w:pPr>
      <w:rPr>
        <w:rFonts w:hint="default"/>
      </w:rPr>
    </w:lvl>
    <w:lvl w:ilvl="7" w:tplc="1D8250B8">
      <w:numFmt w:val="bullet"/>
      <w:lvlText w:val="•"/>
      <w:lvlJc w:val="left"/>
      <w:pPr>
        <w:ind w:left="11908" w:hanging="212"/>
      </w:pPr>
      <w:rPr>
        <w:rFonts w:hint="default"/>
      </w:rPr>
    </w:lvl>
    <w:lvl w:ilvl="8" w:tplc="110A147A">
      <w:numFmt w:val="bullet"/>
      <w:lvlText w:val="•"/>
      <w:lvlJc w:val="left"/>
      <w:pPr>
        <w:ind w:left="13418" w:hanging="212"/>
      </w:pPr>
      <w:rPr>
        <w:rFonts w:hint="default"/>
      </w:rPr>
    </w:lvl>
  </w:abstractNum>
  <w:num w:numId="1" w16cid:durableId="156582554">
    <w:abstractNumId w:val="2"/>
  </w:num>
  <w:num w:numId="2" w16cid:durableId="1012150885">
    <w:abstractNumId w:val="0"/>
  </w:num>
  <w:num w:numId="3" w16cid:durableId="1653027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9BA"/>
    <w:rsid w:val="00025514"/>
    <w:rsid w:val="00026D96"/>
    <w:rsid w:val="00026EF9"/>
    <w:rsid w:val="00064DF8"/>
    <w:rsid w:val="0006760B"/>
    <w:rsid w:val="00076DD6"/>
    <w:rsid w:val="000A1E0C"/>
    <w:rsid w:val="000A5513"/>
    <w:rsid w:val="000C5A05"/>
    <w:rsid w:val="000D4713"/>
    <w:rsid w:val="00101D3C"/>
    <w:rsid w:val="00101EC9"/>
    <w:rsid w:val="00136A40"/>
    <w:rsid w:val="00155989"/>
    <w:rsid w:val="001708E9"/>
    <w:rsid w:val="001815A6"/>
    <w:rsid w:val="0018459B"/>
    <w:rsid w:val="00185D0C"/>
    <w:rsid w:val="0019302D"/>
    <w:rsid w:val="0019424F"/>
    <w:rsid w:val="001C00C4"/>
    <w:rsid w:val="001D4D23"/>
    <w:rsid w:val="001F50E6"/>
    <w:rsid w:val="002134F5"/>
    <w:rsid w:val="00261EC8"/>
    <w:rsid w:val="002673D2"/>
    <w:rsid w:val="00275FAC"/>
    <w:rsid w:val="002D0448"/>
    <w:rsid w:val="002F69D8"/>
    <w:rsid w:val="003222A6"/>
    <w:rsid w:val="00341234"/>
    <w:rsid w:val="003420F6"/>
    <w:rsid w:val="00344A95"/>
    <w:rsid w:val="00350123"/>
    <w:rsid w:val="00354195"/>
    <w:rsid w:val="003716BA"/>
    <w:rsid w:val="003856E3"/>
    <w:rsid w:val="003917C4"/>
    <w:rsid w:val="003B1C08"/>
    <w:rsid w:val="00422B72"/>
    <w:rsid w:val="00427B01"/>
    <w:rsid w:val="004477A7"/>
    <w:rsid w:val="004624CF"/>
    <w:rsid w:val="00472871"/>
    <w:rsid w:val="004B0826"/>
    <w:rsid w:val="004E1CD2"/>
    <w:rsid w:val="004E2739"/>
    <w:rsid w:val="004E72ED"/>
    <w:rsid w:val="004F2B7D"/>
    <w:rsid w:val="005006BA"/>
    <w:rsid w:val="00500F5F"/>
    <w:rsid w:val="005A4ADE"/>
    <w:rsid w:val="005C27C4"/>
    <w:rsid w:val="005C528E"/>
    <w:rsid w:val="005C7447"/>
    <w:rsid w:val="005D48C7"/>
    <w:rsid w:val="005D5912"/>
    <w:rsid w:val="005E0414"/>
    <w:rsid w:val="00610AAE"/>
    <w:rsid w:val="00614076"/>
    <w:rsid w:val="00625AD9"/>
    <w:rsid w:val="00641DA6"/>
    <w:rsid w:val="00651D5A"/>
    <w:rsid w:val="006553E2"/>
    <w:rsid w:val="006632C2"/>
    <w:rsid w:val="006C1084"/>
    <w:rsid w:val="006C5D14"/>
    <w:rsid w:val="006D50B9"/>
    <w:rsid w:val="006D5EC2"/>
    <w:rsid w:val="006F49ED"/>
    <w:rsid w:val="00707A05"/>
    <w:rsid w:val="00710DA2"/>
    <w:rsid w:val="00726067"/>
    <w:rsid w:val="007274EA"/>
    <w:rsid w:val="00781084"/>
    <w:rsid w:val="00785BC8"/>
    <w:rsid w:val="00791528"/>
    <w:rsid w:val="007C468D"/>
    <w:rsid w:val="00856CB8"/>
    <w:rsid w:val="00865616"/>
    <w:rsid w:val="00883F1F"/>
    <w:rsid w:val="00891B1B"/>
    <w:rsid w:val="00893D43"/>
    <w:rsid w:val="008B46B0"/>
    <w:rsid w:val="008B591C"/>
    <w:rsid w:val="008F6254"/>
    <w:rsid w:val="009007C5"/>
    <w:rsid w:val="0091054C"/>
    <w:rsid w:val="00912212"/>
    <w:rsid w:val="00914E7B"/>
    <w:rsid w:val="00947512"/>
    <w:rsid w:val="009A4113"/>
    <w:rsid w:val="009B4B22"/>
    <w:rsid w:val="009C4027"/>
    <w:rsid w:val="009E071A"/>
    <w:rsid w:val="00A00318"/>
    <w:rsid w:val="00A009D9"/>
    <w:rsid w:val="00A478B8"/>
    <w:rsid w:val="00AA2026"/>
    <w:rsid w:val="00AB4D24"/>
    <w:rsid w:val="00AB6A67"/>
    <w:rsid w:val="00AC1B88"/>
    <w:rsid w:val="00AD3634"/>
    <w:rsid w:val="00B105E7"/>
    <w:rsid w:val="00B340B0"/>
    <w:rsid w:val="00B411B0"/>
    <w:rsid w:val="00B41376"/>
    <w:rsid w:val="00B52DEF"/>
    <w:rsid w:val="00B609BA"/>
    <w:rsid w:val="00B72225"/>
    <w:rsid w:val="00BE1C32"/>
    <w:rsid w:val="00C15A6E"/>
    <w:rsid w:val="00C60EE2"/>
    <w:rsid w:val="00C8720A"/>
    <w:rsid w:val="00CD41ED"/>
    <w:rsid w:val="00D6066C"/>
    <w:rsid w:val="00D90AA6"/>
    <w:rsid w:val="00D96A82"/>
    <w:rsid w:val="00DF4F28"/>
    <w:rsid w:val="00E001C0"/>
    <w:rsid w:val="00E8216C"/>
    <w:rsid w:val="00E825AD"/>
    <w:rsid w:val="00EA10CF"/>
    <w:rsid w:val="00EA1FCC"/>
    <w:rsid w:val="00EA6BA0"/>
    <w:rsid w:val="00EE0218"/>
    <w:rsid w:val="00EE07F5"/>
    <w:rsid w:val="00EE1A70"/>
    <w:rsid w:val="00EE7668"/>
    <w:rsid w:val="00F13940"/>
    <w:rsid w:val="00F259A3"/>
    <w:rsid w:val="00F92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2611"/>
  <w15:docId w15:val="{BFAEF983-9FFD-4E42-8550-E33417DA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A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FCC"/>
    <w:pPr>
      <w:ind w:left="720"/>
      <w:contextualSpacing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7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Mariia Kurakova</dc:creator>
  <cp:lastModifiedBy>Марина Волкова</cp:lastModifiedBy>
  <cp:revision>13</cp:revision>
  <cp:lastPrinted>2025-06-14T13:18:00Z</cp:lastPrinted>
  <dcterms:created xsi:type="dcterms:W3CDTF">2025-07-13T21:16:00Z</dcterms:created>
  <dcterms:modified xsi:type="dcterms:W3CDTF">2026-05-17T16:56:00Z</dcterms:modified>
</cp:coreProperties>
</file>