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35D1" w14:textId="77777777" w:rsidR="00C8720A" w:rsidRDefault="00C8720A"/>
    <w:tbl>
      <w:tblPr>
        <w:tblpPr w:leftFromText="180" w:rightFromText="180" w:vertAnchor="text" w:horzAnchor="margin" w:tblpXSpec="center" w:tblpY="-1700"/>
        <w:tblW w:w="15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400"/>
        <w:gridCol w:w="2282"/>
        <w:gridCol w:w="2234"/>
        <w:gridCol w:w="2297"/>
        <w:gridCol w:w="2522"/>
        <w:gridCol w:w="2019"/>
      </w:tblGrid>
      <w:tr w:rsidR="00BC1420" w:rsidRPr="00427B01" w14:paraId="532DDCF1" w14:textId="77777777" w:rsidTr="0019424F">
        <w:trPr>
          <w:trHeight w:val="752"/>
        </w:trPr>
        <w:tc>
          <w:tcPr>
            <w:tcW w:w="2127" w:type="dxa"/>
          </w:tcPr>
          <w:p w14:paraId="486C8D42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73FAA4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17.07.26</w:t>
            </w:r>
          </w:p>
          <w:p w14:paraId="162B1872" w14:textId="07631B01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400" w:type="dxa"/>
          </w:tcPr>
          <w:p w14:paraId="76BB5005" w14:textId="77777777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AF9CE27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18.07.26</w:t>
            </w:r>
          </w:p>
          <w:p w14:paraId="0417987F" w14:textId="2C665282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Суббота </w:t>
            </w:r>
          </w:p>
        </w:tc>
        <w:tc>
          <w:tcPr>
            <w:tcW w:w="2282" w:type="dxa"/>
          </w:tcPr>
          <w:p w14:paraId="57D97A82" w14:textId="77777777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3DC2F0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19.07.26</w:t>
            </w:r>
          </w:p>
          <w:p w14:paraId="719FA60F" w14:textId="556C58BD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Воскресенье </w:t>
            </w:r>
          </w:p>
        </w:tc>
        <w:tc>
          <w:tcPr>
            <w:tcW w:w="2234" w:type="dxa"/>
          </w:tcPr>
          <w:p w14:paraId="4CCE525C" w14:textId="77777777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3A7FD8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20.07.26</w:t>
            </w:r>
          </w:p>
          <w:p w14:paraId="5F802C6B" w14:textId="394754F1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 </w:t>
            </w:r>
          </w:p>
        </w:tc>
        <w:tc>
          <w:tcPr>
            <w:tcW w:w="2297" w:type="dxa"/>
          </w:tcPr>
          <w:p w14:paraId="0AD46833" w14:textId="77777777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AE1AEA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21.07.26</w:t>
            </w:r>
          </w:p>
          <w:p w14:paraId="30B97192" w14:textId="5F4B2C54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</w:tc>
        <w:tc>
          <w:tcPr>
            <w:tcW w:w="2522" w:type="dxa"/>
          </w:tcPr>
          <w:p w14:paraId="635AD415" w14:textId="77777777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87287C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22.07.26</w:t>
            </w:r>
          </w:p>
          <w:p w14:paraId="78C0AD61" w14:textId="1228E462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Среда </w:t>
            </w:r>
          </w:p>
        </w:tc>
        <w:tc>
          <w:tcPr>
            <w:tcW w:w="2019" w:type="dxa"/>
          </w:tcPr>
          <w:p w14:paraId="12B0D11D" w14:textId="77777777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5303F4" w14:textId="77777777" w:rsidR="00BC1420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23.07.26</w:t>
            </w:r>
          </w:p>
          <w:p w14:paraId="118FC2B9" w14:textId="1FCB66E2" w:rsidR="00BC1420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</w:tc>
      </w:tr>
      <w:tr w:rsidR="00710DA2" w:rsidRPr="00427B01" w14:paraId="5B88D135" w14:textId="77777777" w:rsidTr="0019424F">
        <w:trPr>
          <w:trHeight w:val="60"/>
        </w:trPr>
        <w:tc>
          <w:tcPr>
            <w:tcW w:w="2127" w:type="dxa"/>
          </w:tcPr>
          <w:p w14:paraId="2181EA10" w14:textId="77777777" w:rsidR="00E001C0" w:rsidRDefault="00E001C0" w:rsidP="00E001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7BC7BAA8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Утро </w:t>
            </w:r>
          </w:p>
          <w:p w14:paraId="3850AE9A" w14:textId="77777777" w:rsidR="00E001C0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Заезд, знакомство внутри отряда</w:t>
            </w:r>
            <w:r w:rsidR="00E825AD" w:rsidRPr="00427B01">
              <w:rPr>
                <w:rFonts w:ascii="Times New Roman" w:hAnsi="Times New Roman" w:cs="Times New Roman"/>
                <w:sz w:val="26"/>
                <w:szCs w:val="26"/>
              </w:rPr>
              <w:t>, экскурсия по территории лагеря от вожатых.</w:t>
            </w:r>
          </w:p>
          <w:p w14:paraId="38698B0A" w14:textId="23AE7D1F" w:rsidR="00EE0218" w:rsidRPr="00427B01" w:rsidRDefault="00EE0218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Выбор актива отряда, подготовка номеров к открытию лагерной смены.</w:t>
            </w:r>
          </w:p>
          <w:p w14:paraId="0A470F42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63210B20" w14:textId="5BDCA305" w:rsidR="00E001C0" w:rsidRPr="00427B01" w:rsidRDefault="00101D3C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Веревочный курс</w:t>
            </w:r>
            <w:r w:rsidR="00BC14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C1420" w:rsidRPr="002C0D8C">
              <w:rPr>
                <w:rFonts w:ascii="Times New Roman" w:hAnsi="Times New Roman" w:cs="Times New Roman"/>
                <w:sz w:val="26"/>
                <w:szCs w:val="26"/>
              </w:rPr>
              <w:t>«Открывай страну»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5B4B4A7" w14:textId="77777777" w:rsidR="00E001C0" w:rsidRPr="00427B01" w:rsidRDefault="002D0448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</w:t>
            </w:r>
            <w:r w:rsidR="00E001C0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чер</w:t>
            </w:r>
          </w:p>
          <w:p w14:paraId="00831EF9" w14:textId="77777777" w:rsidR="00710DA2" w:rsidRPr="00427B01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Внутриотрядное</w:t>
            </w:r>
            <w:proofErr w:type="spellEnd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время, свечка-знакомство</w:t>
            </w:r>
          </w:p>
        </w:tc>
        <w:tc>
          <w:tcPr>
            <w:tcW w:w="2400" w:type="dxa"/>
          </w:tcPr>
          <w:p w14:paraId="4147E1B1" w14:textId="77777777" w:rsidR="00710DA2" w:rsidRPr="00427B01" w:rsidRDefault="00101D3C" w:rsidP="00076DD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76DD6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7DAA15B8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1103805" w14:textId="0B179B53" w:rsidR="00076DD6" w:rsidRDefault="00E825AD" w:rsidP="0065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отрядные</w:t>
            </w:r>
            <w:proofErr w:type="spell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игрына</w:t>
            </w:r>
            <w:proofErr w:type="spell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выявление лидера, сплочение отряда</w:t>
            </w:r>
            <w:r w:rsidR="00101D3C">
              <w:rPr>
                <w:rFonts w:ascii="Times New Roman" w:hAnsi="Times New Roman" w:cs="Times New Roman"/>
                <w:sz w:val="26"/>
                <w:szCs w:val="26"/>
              </w:rPr>
              <w:t>, р</w:t>
            </w:r>
            <w:r w:rsidR="002D0448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аздача спортивного инвентаря по отрядам. </w:t>
            </w:r>
            <w:r w:rsidR="00C15A6E" w:rsidRPr="00427B01">
              <w:rPr>
                <w:rFonts w:ascii="Times New Roman" w:hAnsi="Times New Roman" w:cs="Times New Roman"/>
                <w:sz w:val="26"/>
                <w:szCs w:val="26"/>
              </w:rPr>
              <w:t>Информационный час «государственная символика России».</w:t>
            </w:r>
            <w:r w:rsidR="006553E2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7823281" w14:textId="77777777" w:rsidR="00472871" w:rsidRPr="00427B0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36BC5794" w14:textId="7A8DAEF6" w:rsidR="00EE0218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Торжественное открытие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смены</w:t>
            </w:r>
          </w:p>
          <w:p w14:paraId="0C040345" w14:textId="09846250" w:rsidR="00472871" w:rsidRPr="00427B0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Вечер</w:t>
            </w:r>
          </w:p>
          <w:p w14:paraId="10FE176E" w14:textId="77777777" w:rsidR="00710DA2" w:rsidRPr="00427B01" w:rsidRDefault="003917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отрядного</w:t>
            </w:r>
            <w:proofErr w:type="gram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уголка</w:t>
            </w:r>
            <w:r w:rsidR="00A00318">
              <w:rPr>
                <w:rFonts w:ascii="Times New Roman" w:hAnsi="Times New Roman" w:cs="Times New Roman"/>
                <w:sz w:val="26"/>
                <w:szCs w:val="26"/>
              </w:rPr>
              <w:t>, открытия смены</w:t>
            </w:r>
          </w:p>
        </w:tc>
        <w:tc>
          <w:tcPr>
            <w:tcW w:w="2282" w:type="dxa"/>
          </w:tcPr>
          <w:p w14:paraId="7ED594A0" w14:textId="287E1D03" w:rsidR="001815A6" w:rsidRDefault="00101D3C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340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21AB3018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3F60CB1B" w14:textId="77777777" w:rsidR="00726067" w:rsidRPr="00726067" w:rsidRDefault="00726067" w:rsidP="00710DA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6067"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F5CA219" w14:textId="7C2A706E" w:rsidR="00076DD6" w:rsidRDefault="00EE021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к защите отрядных </w:t>
            </w:r>
            <w:proofErr w:type="spellStart"/>
            <w:proofErr w:type="gram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уголков,кружки</w:t>
            </w:r>
            <w:proofErr w:type="spellEnd"/>
            <w:proofErr w:type="gramEnd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FC38A60" w14:textId="77777777" w:rsidR="008B591C" w:rsidRDefault="008B591C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час «</w:t>
            </w:r>
            <w:r w:rsidR="00651D5A">
              <w:rPr>
                <w:rFonts w:ascii="Times New Roman" w:hAnsi="Times New Roman" w:cs="Times New Roman"/>
                <w:sz w:val="26"/>
                <w:szCs w:val="26"/>
              </w:rPr>
              <w:t>Знакомство с администрацией лаге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ря»</w:t>
            </w:r>
          </w:p>
          <w:p w14:paraId="7798E9AC" w14:textId="77777777" w:rsidR="005D48C7" w:rsidRDefault="005D48C7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FDDB299" w14:textId="4104D8F3" w:rsidR="00EE0218" w:rsidRPr="00EE0218" w:rsidRDefault="00EE0218" w:rsidP="00EE021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Cs/>
                <w:sz w:val="26"/>
                <w:szCs w:val="26"/>
              </w:rPr>
              <w:t>Защита отрядных уголков</w:t>
            </w:r>
          </w:p>
          <w:p w14:paraId="5B227734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Вечер:</w:t>
            </w:r>
          </w:p>
          <w:p w14:paraId="5443F1A3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Стартин</w:t>
            </w:r>
            <w:proofErr w:type="spell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-дискотека</w:t>
            </w:r>
          </w:p>
          <w:p w14:paraId="4D99DBB2" w14:textId="77777777" w:rsidR="00710DA2" w:rsidRPr="00427B01" w:rsidRDefault="00710DA2" w:rsidP="001815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4" w:type="dxa"/>
          </w:tcPr>
          <w:p w14:paraId="228E2192" w14:textId="5DC6D1C3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9007C5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41AA92B7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19AEAD5F" w14:textId="1B0702AC" w:rsidR="00B52DEF" w:rsidRPr="00340FEE" w:rsidRDefault="00340FEE" w:rsidP="00EE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FEE">
              <w:rPr>
                <w:rFonts w:ascii="Times New Roman" w:hAnsi="Times New Roman" w:cs="Times New Roman"/>
                <w:sz w:val="28"/>
                <w:szCs w:val="28"/>
              </w:rPr>
              <w:t>Мастер-класс «Искусство убеждать: основы публичных выступлений»</w:t>
            </w:r>
          </w:p>
          <w:p w14:paraId="2696809C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47E1C974" w14:textId="77777777" w:rsidR="00BC1420" w:rsidRDefault="00BC1420" w:rsidP="00BC1420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Игра «Интересное об известном»</w:t>
            </w:r>
          </w:p>
          <w:p w14:paraId="3BFA3212" w14:textId="77777777" w:rsidR="00BC1420" w:rsidRPr="00427B01" w:rsidRDefault="00BC1420" w:rsidP="00BC142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6951B5F2" w14:textId="085FA898" w:rsidR="00891B1B" w:rsidRPr="00427B01" w:rsidRDefault="00BC1420" w:rsidP="00BC1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Дискотека</w:t>
            </w:r>
          </w:p>
        </w:tc>
        <w:tc>
          <w:tcPr>
            <w:tcW w:w="2297" w:type="dxa"/>
          </w:tcPr>
          <w:p w14:paraId="7EBDE664" w14:textId="77777777" w:rsidR="00710DA2" w:rsidRPr="001D4D23" w:rsidRDefault="001D4D23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4D23"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563C9698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5BB389F4" w14:textId="77777777" w:rsidR="00340FEE" w:rsidRPr="00340FEE" w:rsidRDefault="00340FEE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0FEE">
              <w:rPr>
                <w:rFonts w:ascii="Times New Roman" w:hAnsi="Times New Roman" w:cs="Times New Roman"/>
                <w:sz w:val="26"/>
                <w:szCs w:val="26"/>
              </w:rPr>
              <w:t>Тренинг «Лидер и его команда: как вести за собой»</w:t>
            </w:r>
          </w:p>
          <w:p w14:paraId="3E70FCC8" w14:textId="380966A5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12FBAC18" w14:textId="0A6052F4" w:rsidR="00EE0218" w:rsidRPr="00BC1420" w:rsidRDefault="00BC1420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Первых</w:t>
            </w:r>
          </w:p>
          <w:p w14:paraId="4651C5B3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6E6D80AB" w14:textId="5F8A857E" w:rsidR="00891B1B" w:rsidRPr="00427B01" w:rsidRDefault="00BC1420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Музыкальное лото </w:t>
            </w:r>
          </w:p>
        </w:tc>
        <w:tc>
          <w:tcPr>
            <w:tcW w:w="2522" w:type="dxa"/>
          </w:tcPr>
          <w:p w14:paraId="79EE0E43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3CA62124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4C524535" w14:textId="77777777" w:rsidR="00726067" w:rsidRPr="00726067" w:rsidRDefault="00726067" w:rsidP="0072606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6067"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354D8955" w14:textId="77777777" w:rsidR="00340FEE" w:rsidRPr="00340FEE" w:rsidRDefault="00340FEE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0FEE">
              <w:rPr>
                <w:rFonts w:ascii="Times New Roman" w:hAnsi="Times New Roman" w:cs="Times New Roman"/>
                <w:sz w:val="26"/>
                <w:szCs w:val="26"/>
              </w:rPr>
              <w:t>Большая стратегическая игра «Курс на Первых»</w:t>
            </w:r>
          </w:p>
          <w:p w14:paraId="71445F25" w14:textId="2CE3AC16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7030A25" w14:textId="77777777" w:rsidR="00781084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proofErr w:type="gramStart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Марш!Строй</w:t>
            </w:r>
            <w:proofErr w:type="gram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!Песни</w:t>
            </w:r>
            <w:proofErr w:type="spell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14:paraId="7AA92972" w14:textId="15A713A4" w:rsidR="00781084" w:rsidRPr="003222A6" w:rsidRDefault="00EE0218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смены</w:t>
            </w:r>
          </w:p>
          <w:p w14:paraId="46A7EBDB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09773C36" w14:textId="4F579489" w:rsidR="00614076" w:rsidRPr="00427B01" w:rsidRDefault="0034123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Дискотека </w:t>
            </w:r>
          </w:p>
          <w:p w14:paraId="3E4DAC86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E06067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DF3372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C58910" w14:textId="77777777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14:paraId="307D31D8" w14:textId="77777777" w:rsidR="00EE0218" w:rsidRPr="00427B01" w:rsidRDefault="00EE0218" w:rsidP="00EE021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«Прощаемся, чтобы встретиться вновь!»</w:t>
            </w:r>
          </w:p>
          <w:p w14:paraId="4DEDF785" w14:textId="77777777" w:rsidR="00EE0218" w:rsidRPr="00427B01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3D912B" w14:textId="77777777" w:rsidR="00EE0218" w:rsidRPr="00427B01" w:rsidRDefault="00EE0218" w:rsidP="00EE021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5DCEA47A" w14:textId="053C68D7" w:rsidR="00710DA2" w:rsidRPr="00427B01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ОТЪЕЗД </w:t>
            </w:r>
          </w:p>
        </w:tc>
      </w:tr>
    </w:tbl>
    <w:p w14:paraId="4FAD3A7E" w14:textId="77777777" w:rsidR="000A5513" w:rsidRDefault="000A5513"/>
    <w:sectPr w:rsidR="000A5513" w:rsidSect="00710DA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40CE"/>
    <w:multiLevelType w:val="hybridMultilevel"/>
    <w:tmpl w:val="B630E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044A"/>
    <w:multiLevelType w:val="hybridMultilevel"/>
    <w:tmpl w:val="045A4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307D3"/>
    <w:multiLevelType w:val="hybridMultilevel"/>
    <w:tmpl w:val="FFFFFFFF"/>
    <w:lvl w:ilvl="0" w:tplc="4A04102A">
      <w:start w:val="1"/>
      <w:numFmt w:val="decimal"/>
      <w:lvlText w:val="%1"/>
      <w:lvlJc w:val="left"/>
      <w:pPr>
        <w:ind w:left="1344" w:hanging="212"/>
      </w:pPr>
      <w:rPr>
        <w:rFonts w:cs="Times New Roman" w:hint="default"/>
        <w:w w:val="99"/>
      </w:rPr>
    </w:lvl>
    <w:lvl w:ilvl="1" w:tplc="7990F1AA">
      <w:numFmt w:val="bullet"/>
      <w:lvlText w:val="•"/>
      <w:lvlJc w:val="left"/>
      <w:pPr>
        <w:ind w:left="2849" w:hanging="212"/>
      </w:pPr>
      <w:rPr>
        <w:rFonts w:hint="default"/>
      </w:rPr>
    </w:lvl>
    <w:lvl w:ilvl="2" w:tplc="CD803E0C">
      <w:numFmt w:val="bullet"/>
      <w:lvlText w:val="•"/>
      <w:lvlJc w:val="left"/>
      <w:pPr>
        <w:ind w:left="4359" w:hanging="212"/>
      </w:pPr>
      <w:rPr>
        <w:rFonts w:hint="default"/>
      </w:rPr>
    </w:lvl>
    <w:lvl w:ilvl="3" w:tplc="AE2A1F1E">
      <w:numFmt w:val="bullet"/>
      <w:lvlText w:val="•"/>
      <w:lvlJc w:val="left"/>
      <w:pPr>
        <w:ind w:left="5869" w:hanging="212"/>
      </w:pPr>
      <w:rPr>
        <w:rFonts w:hint="default"/>
      </w:rPr>
    </w:lvl>
    <w:lvl w:ilvl="4" w:tplc="0B344BB6">
      <w:numFmt w:val="bullet"/>
      <w:lvlText w:val="•"/>
      <w:lvlJc w:val="left"/>
      <w:pPr>
        <w:ind w:left="7379" w:hanging="212"/>
      </w:pPr>
      <w:rPr>
        <w:rFonts w:hint="default"/>
      </w:rPr>
    </w:lvl>
    <w:lvl w:ilvl="5" w:tplc="F7AAD6C0">
      <w:numFmt w:val="bullet"/>
      <w:lvlText w:val="•"/>
      <w:lvlJc w:val="left"/>
      <w:pPr>
        <w:ind w:left="8889" w:hanging="212"/>
      </w:pPr>
      <w:rPr>
        <w:rFonts w:hint="default"/>
      </w:rPr>
    </w:lvl>
    <w:lvl w:ilvl="6" w:tplc="1C6E0FF2">
      <w:numFmt w:val="bullet"/>
      <w:lvlText w:val="•"/>
      <w:lvlJc w:val="left"/>
      <w:pPr>
        <w:ind w:left="10399" w:hanging="212"/>
      </w:pPr>
      <w:rPr>
        <w:rFonts w:hint="default"/>
      </w:rPr>
    </w:lvl>
    <w:lvl w:ilvl="7" w:tplc="1D8250B8">
      <w:numFmt w:val="bullet"/>
      <w:lvlText w:val="•"/>
      <w:lvlJc w:val="left"/>
      <w:pPr>
        <w:ind w:left="11908" w:hanging="212"/>
      </w:pPr>
      <w:rPr>
        <w:rFonts w:hint="default"/>
      </w:rPr>
    </w:lvl>
    <w:lvl w:ilvl="8" w:tplc="110A147A">
      <w:numFmt w:val="bullet"/>
      <w:lvlText w:val="•"/>
      <w:lvlJc w:val="left"/>
      <w:pPr>
        <w:ind w:left="13418" w:hanging="212"/>
      </w:pPr>
      <w:rPr>
        <w:rFonts w:hint="default"/>
      </w:rPr>
    </w:lvl>
  </w:abstractNum>
  <w:num w:numId="1" w16cid:durableId="156582554">
    <w:abstractNumId w:val="2"/>
  </w:num>
  <w:num w:numId="2" w16cid:durableId="1012150885">
    <w:abstractNumId w:val="0"/>
  </w:num>
  <w:num w:numId="3" w16cid:durableId="1653027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9BA"/>
    <w:rsid w:val="00025514"/>
    <w:rsid w:val="00026D96"/>
    <w:rsid w:val="00026EF9"/>
    <w:rsid w:val="00064DF8"/>
    <w:rsid w:val="0006760B"/>
    <w:rsid w:val="00076DD6"/>
    <w:rsid w:val="000A1E0C"/>
    <w:rsid w:val="000A5513"/>
    <w:rsid w:val="000C5A05"/>
    <w:rsid w:val="000D4713"/>
    <w:rsid w:val="00101D3C"/>
    <w:rsid w:val="00101EC9"/>
    <w:rsid w:val="00136A40"/>
    <w:rsid w:val="00155989"/>
    <w:rsid w:val="001708E9"/>
    <w:rsid w:val="001815A6"/>
    <w:rsid w:val="0018459B"/>
    <w:rsid w:val="00185D0C"/>
    <w:rsid w:val="0019302D"/>
    <w:rsid w:val="0019424F"/>
    <w:rsid w:val="001A0C14"/>
    <w:rsid w:val="001C00C4"/>
    <w:rsid w:val="001D4D23"/>
    <w:rsid w:val="001F50E6"/>
    <w:rsid w:val="002134F5"/>
    <w:rsid w:val="00261EC8"/>
    <w:rsid w:val="002673D2"/>
    <w:rsid w:val="00275FAC"/>
    <w:rsid w:val="002D0448"/>
    <w:rsid w:val="002F69D8"/>
    <w:rsid w:val="003222A6"/>
    <w:rsid w:val="00340FEE"/>
    <w:rsid w:val="00341234"/>
    <w:rsid w:val="003420F6"/>
    <w:rsid w:val="00344A95"/>
    <w:rsid w:val="00350123"/>
    <w:rsid w:val="00354195"/>
    <w:rsid w:val="003716BA"/>
    <w:rsid w:val="003917C4"/>
    <w:rsid w:val="003B1C08"/>
    <w:rsid w:val="00422B72"/>
    <w:rsid w:val="00427B01"/>
    <w:rsid w:val="004477A7"/>
    <w:rsid w:val="004624CF"/>
    <w:rsid w:val="00472871"/>
    <w:rsid w:val="004B0826"/>
    <w:rsid w:val="004E1CD2"/>
    <w:rsid w:val="004E2739"/>
    <w:rsid w:val="004E72ED"/>
    <w:rsid w:val="005006BA"/>
    <w:rsid w:val="00500F5F"/>
    <w:rsid w:val="005A4ADE"/>
    <w:rsid w:val="005C27C4"/>
    <w:rsid w:val="005C528E"/>
    <w:rsid w:val="005C7447"/>
    <w:rsid w:val="005D48C7"/>
    <w:rsid w:val="005D5912"/>
    <w:rsid w:val="005E0414"/>
    <w:rsid w:val="00610AAE"/>
    <w:rsid w:val="00614076"/>
    <w:rsid w:val="00625AD9"/>
    <w:rsid w:val="00641DA6"/>
    <w:rsid w:val="00651D5A"/>
    <w:rsid w:val="006553E2"/>
    <w:rsid w:val="006632C2"/>
    <w:rsid w:val="006C1084"/>
    <w:rsid w:val="006C5D14"/>
    <w:rsid w:val="006D50B9"/>
    <w:rsid w:val="006D5EC2"/>
    <w:rsid w:val="006F49ED"/>
    <w:rsid w:val="00707A05"/>
    <w:rsid w:val="00710DA2"/>
    <w:rsid w:val="00726067"/>
    <w:rsid w:val="007274EA"/>
    <w:rsid w:val="00781084"/>
    <w:rsid w:val="00785BC8"/>
    <w:rsid w:val="00791528"/>
    <w:rsid w:val="007C468D"/>
    <w:rsid w:val="00856CB8"/>
    <w:rsid w:val="00865616"/>
    <w:rsid w:val="00883F1F"/>
    <w:rsid w:val="00891B1B"/>
    <w:rsid w:val="00893D43"/>
    <w:rsid w:val="008B591C"/>
    <w:rsid w:val="008F6254"/>
    <w:rsid w:val="009007C5"/>
    <w:rsid w:val="0091054C"/>
    <w:rsid w:val="00912212"/>
    <w:rsid w:val="00914E7B"/>
    <w:rsid w:val="00947512"/>
    <w:rsid w:val="009A4113"/>
    <w:rsid w:val="009B4B22"/>
    <w:rsid w:val="009C4027"/>
    <w:rsid w:val="009E071A"/>
    <w:rsid w:val="00A00318"/>
    <w:rsid w:val="00A009D9"/>
    <w:rsid w:val="00A478B8"/>
    <w:rsid w:val="00AA2026"/>
    <w:rsid w:val="00AB4D24"/>
    <w:rsid w:val="00AB6A67"/>
    <w:rsid w:val="00AC1B88"/>
    <w:rsid w:val="00AD3634"/>
    <w:rsid w:val="00B340B0"/>
    <w:rsid w:val="00B411B0"/>
    <w:rsid w:val="00B41376"/>
    <w:rsid w:val="00B52DEF"/>
    <w:rsid w:val="00B609BA"/>
    <w:rsid w:val="00B72225"/>
    <w:rsid w:val="00BC1420"/>
    <w:rsid w:val="00BE1C32"/>
    <w:rsid w:val="00C15A6E"/>
    <w:rsid w:val="00C60EE2"/>
    <w:rsid w:val="00C8720A"/>
    <w:rsid w:val="00CD41ED"/>
    <w:rsid w:val="00D6066C"/>
    <w:rsid w:val="00D90AA6"/>
    <w:rsid w:val="00D96A82"/>
    <w:rsid w:val="00DF4F28"/>
    <w:rsid w:val="00E001C0"/>
    <w:rsid w:val="00E8216C"/>
    <w:rsid w:val="00E825AD"/>
    <w:rsid w:val="00EA10CF"/>
    <w:rsid w:val="00EA1FCC"/>
    <w:rsid w:val="00EA6BA0"/>
    <w:rsid w:val="00EE0218"/>
    <w:rsid w:val="00EE07F5"/>
    <w:rsid w:val="00EE1A70"/>
    <w:rsid w:val="00EE7668"/>
    <w:rsid w:val="00F13940"/>
    <w:rsid w:val="00F259A3"/>
    <w:rsid w:val="00F92B7D"/>
    <w:rsid w:val="00FD1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2611"/>
  <w15:docId w15:val="{BFAEF983-9FFD-4E42-8550-E33417DA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A4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FCC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Kurakova</dc:creator>
  <cp:lastModifiedBy>Марина Волкова</cp:lastModifiedBy>
  <cp:revision>11</cp:revision>
  <cp:lastPrinted>2025-06-14T13:18:00Z</cp:lastPrinted>
  <dcterms:created xsi:type="dcterms:W3CDTF">2025-07-13T21:16:00Z</dcterms:created>
  <dcterms:modified xsi:type="dcterms:W3CDTF">2026-05-17T16:38:00Z</dcterms:modified>
</cp:coreProperties>
</file>