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35D1" w14:textId="77777777" w:rsidR="00C8720A" w:rsidRDefault="00C8720A"/>
    <w:tbl>
      <w:tblPr>
        <w:tblpPr w:leftFromText="180" w:rightFromText="180" w:vertAnchor="text" w:horzAnchor="margin" w:tblpXSpec="center" w:tblpY="-1700"/>
        <w:tblW w:w="15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2400"/>
        <w:gridCol w:w="2282"/>
        <w:gridCol w:w="2234"/>
        <w:gridCol w:w="2297"/>
        <w:gridCol w:w="2522"/>
        <w:gridCol w:w="2019"/>
      </w:tblGrid>
      <w:tr w:rsidR="002C2A7A" w:rsidRPr="00427B01" w14:paraId="532DDCF1" w14:textId="77777777" w:rsidTr="0019424F">
        <w:trPr>
          <w:trHeight w:val="752"/>
        </w:trPr>
        <w:tc>
          <w:tcPr>
            <w:tcW w:w="2127" w:type="dxa"/>
          </w:tcPr>
          <w:p w14:paraId="3D503849" w14:textId="77777777" w:rsidR="002C2A7A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8C12FF" w14:textId="77777777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24.06.26</w:t>
            </w:r>
          </w:p>
          <w:p w14:paraId="162B1872" w14:textId="1DC1AF9C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Среда </w:t>
            </w:r>
          </w:p>
        </w:tc>
        <w:tc>
          <w:tcPr>
            <w:tcW w:w="2400" w:type="dxa"/>
          </w:tcPr>
          <w:p w14:paraId="3E798DD5" w14:textId="77777777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42E929" w14:textId="77777777" w:rsidR="002C2A7A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25.06.26</w:t>
            </w:r>
          </w:p>
          <w:p w14:paraId="0417987F" w14:textId="19F7C05C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Четверг </w:t>
            </w:r>
          </w:p>
        </w:tc>
        <w:tc>
          <w:tcPr>
            <w:tcW w:w="2282" w:type="dxa"/>
          </w:tcPr>
          <w:p w14:paraId="6F7BE9B7" w14:textId="77777777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C1FBBA" w14:textId="77777777" w:rsidR="002C2A7A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26.06.26</w:t>
            </w:r>
          </w:p>
          <w:p w14:paraId="719FA60F" w14:textId="4FE2FE4A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Пятница </w:t>
            </w:r>
          </w:p>
        </w:tc>
        <w:tc>
          <w:tcPr>
            <w:tcW w:w="2234" w:type="dxa"/>
          </w:tcPr>
          <w:p w14:paraId="503D3442" w14:textId="77777777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0AB2C0" w14:textId="77777777" w:rsidR="002C2A7A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27.06.26</w:t>
            </w:r>
          </w:p>
          <w:p w14:paraId="5F802C6B" w14:textId="5078435F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Суббота </w:t>
            </w:r>
          </w:p>
        </w:tc>
        <w:tc>
          <w:tcPr>
            <w:tcW w:w="2297" w:type="dxa"/>
          </w:tcPr>
          <w:p w14:paraId="6C6F7A81" w14:textId="77777777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BBA2B9" w14:textId="77777777" w:rsidR="002C2A7A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28.06.26</w:t>
            </w:r>
          </w:p>
          <w:p w14:paraId="30B97192" w14:textId="385E506D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Воскресенье </w:t>
            </w:r>
          </w:p>
        </w:tc>
        <w:tc>
          <w:tcPr>
            <w:tcW w:w="2522" w:type="dxa"/>
          </w:tcPr>
          <w:p w14:paraId="595C0510" w14:textId="77777777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3B0F61" w14:textId="77777777" w:rsidR="002C2A7A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29.06.26</w:t>
            </w:r>
          </w:p>
          <w:p w14:paraId="78C0AD61" w14:textId="06C9CA8B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Понедельник </w:t>
            </w:r>
          </w:p>
        </w:tc>
        <w:tc>
          <w:tcPr>
            <w:tcW w:w="2019" w:type="dxa"/>
          </w:tcPr>
          <w:p w14:paraId="73EAB369" w14:textId="77777777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F1CAC5" w14:textId="77777777" w:rsidR="002C2A7A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30.06.26</w:t>
            </w:r>
          </w:p>
          <w:p w14:paraId="118FC2B9" w14:textId="0FFC925B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Вторник </w:t>
            </w:r>
          </w:p>
        </w:tc>
      </w:tr>
      <w:tr w:rsidR="00710DA2" w:rsidRPr="00427B01" w14:paraId="5B88D135" w14:textId="77777777" w:rsidTr="0019424F">
        <w:trPr>
          <w:trHeight w:val="60"/>
        </w:trPr>
        <w:tc>
          <w:tcPr>
            <w:tcW w:w="2127" w:type="dxa"/>
          </w:tcPr>
          <w:p w14:paraId="2181EA10" w14:textId="77777777" w:rsidR="00E001C0" w:rsidRDefault="00E001C0" w:rsidP="00E001C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«»</w:t>
            </w:r>
          </w:p>
          <w:p w14:paraId="7BC7BAA8" w14:textId="77777777" w:rsidR="00E001C0" w:rsidRPr="00427B01" w:rsidRDefault="00E001C0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Утро </w:t>
            </w:r>
          </w:p>
          <w:p w14:paraId="3850AE9A" w14:textId="77777777" w:rsidR="00E001C0" w:rsidRDefault="00E001C0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Заезд, знакомство внутри отряда</w:t>
            </w:r>
            <w:r w:rsidR="00E825AD" w:rsidRPr="00427B01">
              <w:rPr>
                <w:rFonts w:ascii="Times New Roman" w:hAnsi="Times New Roman" w:cs="Times New Roman"/>
                <w:sz w:val="26"/>
                <w:szCs w:val="26"/>
              </w:rPr>
              <w:t>, экскурсия по территории лагеря от вожатых.</w:t>
            </w:r>
          </w:p>
          <w:p w14:paraId="38698B0A" w14:textId="23AE7D1F" w:rsidR="00EE0218" w:rsidRPr="00427B01" w:rsidRDefault="00EE0218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Выбор актива отряда, подготовка номеров к открытию лагерной смены.</w:t>
            </w:r>
          </w:p>
          <w:p w14:paraId="0A470F42" w14:textId="77777777" w:rsidR="00E001C0" w:rsidRPr="00427B01" w:rsidRDefault="00E001C0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День</w:t>
            </w:r>
          </w:p>
          <w:p w14:paraId="4DEE6C31" w14:textId="77777777" w:rsidR="002C2A7A" w:rsidRPr="00427B01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Веревочный курс </w:t>
            </w:r>
            <w:r w:rsidRPr="00610AAE">
              <w:rPr>
                <w:rFonts w:ascii="Times New Roman" w:hAnsi="Times New Roman" w:cs="Times New Roman"/>
                <w:sz w:val="26"/>
                <w:szCs w:val="26"/>
              </w:rPr>
              <w:t>«Путешествие начинается»</w:t>
            </w:r>
          </w:p>
          <w:p w14:paraId="05B4B4A7" w14:textId="77777777" w:rsidR="00E001C0" w:rsidRPr="00427B01" w:rsidRDefault="002D0448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Ве</w:t>
            </w:r>
            <w:r w:rsidR="00E001C0"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чер</w:t>
            </w:r>
          </w:p>
          <w:p w14:paraId="00831EF9" w14:textId="77777777" w:rsidR="00710DA2" w:rsidRPr="00427B01" w:rsidRDefault="00E001C0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Внутриотрядное</w:t>
            </w:r>
            <w:proofErr w:type="spellEnd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время, свечка-знакомство</w:t>
            </w:r>
          </w:p>
        </w:tc>
        <w:tc>
          <w:tcPr>
            <w:tcW w:w="2400" w:type="dxa"/>
          </w:tcPr>
          <w:p w14:paraId="4147E1B1" w14:textId="77777777" w:rsidR="00710DA2" w:rsidRPr="00427B01" w:rsidRDefault="00101D3C" w:rsidP="00076DD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76DD6"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7DAA15B8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01103805" w14:textId="0B179B53" w:rsidR="00076DD6" w:rsidRDefault="00E825AD" w:rsidP="006553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Внутри</w:t>
            </w:r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>отрядные</w:t>
            </w:r>
            <w:proofErr w:type="spellEnd"/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>игрына</w:t>
            </w:r>
            <w:proofErr w:type="spellEnd"/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выявление лидера, сплочение отряда</w:t>
            </w:r>
            <w:r w:rsidR="00101D3C">
              <w:rPr>
                <w:rFonts w:ascii="Times New Roman" w:hAnsi="Times New Roman" w:cs="Times New Roman"/>
                <w:sz w:val="26"/>
                <w:szCs w:val="26"/>
              </w:rPr>
              <w:t>, р</w:t>
            </w:r>
            <w:r w:rsidR="002D0448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аздача спортивного инвентаря по отрядам. </w:t>
            </w:r>
            <w:r w:rsidR="00C15A6E" w:rsidRPr="00427B01">
              <w:rPr>
                <w:rFonts w:ascii="Times New Roman" w:hAnsi="Times New Roman" w:cs="Times New Roman"/>
                <w:sz w:val="26"/>
                <w:szCs w:val="26"/>
              </w:rPr>
              <w:t>Информационный час «государственная символика России».</w:t>
            </w:r>
            <w:r w:rsidR="006553E2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7823281" w14:textId="77777777" w:rsidR="00472871" w:rsidRDefault="00472871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День</w:t>
            </w:r>
          </w:p>
          <w:p w14:paraId="6E355076" w14:textId="3C2024DC" w:rsidR="002C2A7A" w:rsidRPr="002C2A7A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Фото-кросс</w:t>
            </w:r>
          </w:p>
          <w:p w14:paraId="0C040345" w14:textId="09846250" w:rsidR="00472871" w:rsidRPr="00427B01" w:rsidRDefault="00472871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Вечер</w:t>
            </w:r>
          </w:p>
          <w:p w14:paraId="64E21AB4" w14:textId="77777777" w:rsidR="002C2A7A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Торжественное открытие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смены</w:t>
            </w:r>
          </w:p>
          <w:p w14:paraId="10FE176E" w14:textId="503841CB" w:rsidR="00710DA2" w:rsidRPr="00427B01" w:rsidRDefault="00710DA2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2" w:type="dxa"/>
          </w:tcPr>
          <w:p w14:paraId="7ED594A0" w14:textId="287E1D03" w:rsidR="001815A6" w:rsidRDefault="00101D3C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B340B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«»</w:t>
            </w:r>
          </w:p>
          <w:p w14:paraId="21AB3018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3F60CB1B" w14:textId="77777777" w:rsidR="00726067" w:rsidRPr="00726067" w:rsidRDefault="00726067" w:rsidP="00710DA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26067"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7F5CA219" w14:textId="7C2A706E" w:rsidR="00076DD6" w:rsidRDefault="00EE0218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к защите отрядных </w:t>
            </w:r>
            <w:proofErr w:type="spellStart"/>
            <w:proofErr w:type="gramStart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уголков,кружки</w:t>
            </w:r>
            <w:proofErr w:type="spellEnd"/>
            <w:proofErr w:type="gramEnd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FC38A60" w14:textId="77777777" w:rsidR="008B591C" w:rsidRDefault="008B591C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Информационный час «</w:t>
            </w:r>
            <w:r w:rsidR="00651D5A">
              <w:rPr>
                <w:rFonts w:ascii="Times New Roman" w:hAnsi="Times New Roman" w:cs="Times New Roman"/>
                <w:sz w:val="26"/>
                <w:szCs w:val="26"/>
              </w:rPr>
              <w:t>Знакомство с администрацией лаге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ря»</w:t>
            </w:r>
          </w:p>
          <w:p w14:paraId="7798E9AC" w14:textId="77777777" w:rsidR="005D48C7" w:rsidRDefault="005D48C7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2C569F7E" w14:textId="77C44060" w:rsidR="002C2A7A" w:rsidRPr="002C2A7A" w:rsidRDefault="002C2A7A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2A7A">
              <w:rPr>
                <w:rFonts w:ascii="Times New Roman" w:hAnsi="Times New Roman" w:cs="Times New Roman"/>
                <w:sz w:val="26"/>
                <w:szCs w:val="26"/>
              </w:rPr>
              <w:t>День Первых</w:t>
            </w:r>
          </w:p>
          <w:p w14:paraId="5B227734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Вечер:</w:t>
            </w:r>
          </w:p>
          <w:p w14:paraId="5443F1A3" w14:textId="77777777" w:rsidR="00651D5A" w:rsidRPr="00D86DE7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Стартин</w:t>
            </w:r>
            <w:proofErr w:type="spellEnd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-дискотека</w:t>
            </w:r>
          </w:p>
          <w:p w14:paraId="4D99DBB2" w14:textId="77777777" w:rsidR="00710DA2" w:rsidRPr="00427B01" w:rsidRDefault="00710DA2" w:rsidP="001815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4" w:type="dxa"/>
          </w:tcPr>
          <w:p w14:paraId="228E2192" w14:textId="5DC6D1C3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9007C5"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41AA92B7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19AEAD5F" w14:textId="3EE6893B" w:rsidR="00B52DEF" w:rsidRPr="002C2A7A" w:rsidRDefault="002C2A7A" w:rsidP="002C2A7A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Cs/>
                <w:sz w:val="26"/>
                <w:szCs w:val="26"/>
              </w:rPr>
              <w:t>Защита отрядных уголков</w:t>
            </w:r>
          </w:p>
          <w:p w14:paraId="2696809C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4E7752AB" w14:textId="2D2B6018" w:rsidR="00EE0218" w:rsidRDefault="002C2A7A" w:rsidP="002C2A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1234">
              <w:rPr>
                <w:rFonts w:ascii="Times New Roman" w:hAnsi="Times New Roman" w:cs="Times New Roman"/>
                <w:sz w:val="26"/>
                <w:szCs w:val="26"/>
              </w:rPr>
              <w:t>Экологическая акция-путешествие «Природное наследие моей страны»</w:t>
            </w:r>
          </w:p>
          <w:p w14:paraId="3DCA0535" w14:textId="26921D35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6951B5F2" w14:textId="4084C76A" w:rsidR="00891B1B" w:rsidRPr="00427B01" w:rsidRDefault="00341234" w:rsidP="003412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73327">
              <w:rPr>
                <w:rFonts w:ascii="Times New Roman" w:hAnsi="Times New Roman" w:cs="Times New Roman"/>
                <w:sz w:val="26"/>
                <w:szCs w:val="26"/>
              </w:rPr>
              <w:t xml:space="preserve">Литературный вечер </w:t>
            </w:r>
            <w:r w:rsidR="00173327" w:rsidRPr="00173327">
              <w:rPr>
                <w:rFonts w:ascii="Times New Roman" w:hAnsi="Times New Roman" w:cs="Times New Roman"/>
                <w:sz w:val="26"/>
                <w:szCs w:val="26"/>
              </w:rPr>
              <w:t>«Легенды Хранителей»</w:t>
            </w:r>
            <w:r w:rsidR="002C2A7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297" w:type="dxa"/>
          </w:tcPr>
          <w:p w14:paraId="7EBDE664" w14:textId="77777777" w:rsidR="00710DA2" w:rsidRPr="001D4D23" w:rsidRDefault="001D4D23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4D23">
              <w:rPr>
                <w:rFonts w:ascii="Times New Roman" w:hAnsi="Times New Roman" w:cs="Times New Roman"/>
                <w:b/>
                <w:sz w:val="26"/>
                <w:szCs w:val="26"/>
              </w:rPr>
              <w:t>«»</w:t>
            </w:r>
          </w:p>
          <w:p w14:paraId="563C9698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7FC434E3" w14:textId="252DDFC1" w:rsidR="00173327" w:rsidRPr="00173327" w:rsidRDefault="00173327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3327">
              <w:rPr>
                <w:rFonts w:ascii="Times New Roman" w:hAnsi="Times New Roman" w:cs="Times New Roman"/>
                <w:sz w:val="26"/>
                <w:szCs w:val="26"/>
              </w:rPr>
              <w:t>Мастер-класс «Следопыт: читаем лес как книгу»</w:t>
            </w:r>
          </w:p>
          <w:p w14:paraId="3E70FCC8" w14:textId="0ADDF31C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6CF3339C" w14:textId="490FD105" w:rsidR="00173327" w:rsidRPr="00173327" w:rsidRDefault="00173327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3327">
              <w:rPr>
                <w:rFonts w:ascii="Times New Roman" w:hAnsi="Times New Roman" w:cs="Times New Roman"/>
                <w:sz w:val="26"/>
                <w:szCs w:val="26"/>
              </w:rPr>
              <w:t>Квест «Тропа Хранителя»</w:t>
            </w:r>
          </w:p>
          <w:p w14:paraId="4651C5B3" w14:textId="69DD6186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6E6D80AB" w14:textId="65C5AD26" w:rsidR="00891B1B" w:rsidRPr="00173327" w:rsidRDefault="00173327" w:rsidP="00EE02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3327">
              <w:rPr>
                <w:rFonts w:ascii="Times New Roman" w:hAnsi="Times New Roman" w:cs="Times New Roman"/>
                <w:sz w:val="26"/>
                <w:szCs w:val="26"/>
              </w:rPr>
              <w:t>Конкурс арт-объектов из вторсырья «Вторая жизнь вещей».</w:t>
            </w:r>
          </w:p>
        </w:tc>
        <w:tc>
          <w:tcPr>
            <w:tcW w:w="2522" w:type="dxa"/>
          </w:tcPr>
          <w:p w14:paraId="79EE0E43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«»</w:t>
            </w:r>
          </w:p>
          <w:p w14:paraId="3CA62124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0B35E803" w14:textId="7829ABF4" w:rsidR="00651D5A" w:rsidRPr="002C2A7A" w:rsidRDefault="00726067" w:rsidP="00651D5A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26067"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  <w:r w:rsidR="00651D5A" w:rsidRPr="00D86D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23E1E7" w14:textId="77777777" w:rsidR="00173327" w:rsidRPr="00173327" w:rsidRDefault="00173327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3327">
              <w:rPr>
                <w:rFonts w:ascii="Times New Roman" w:hAnsi="Times New Roman" w:cs="Times New Roman"/>
                <w:sz w:val="26"/>
                <w:szCs w:val="26"/>
              </w:rPr>
              <w:t>Большая эко-эстафета «Спасатели планеты»</w:t>
            </w:r>
          </w:p>
          <w:p w14:paraId="71445F25" w14:textId="49CFA619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67030A25" w14:textId="77777777" w:rsidR="00781084" w:rsidRDefault="003222A6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proofErr w:type="gramStart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Марш!Строй</w:t>
            </w:r>
            <w:proofErr w:type="gramEnd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!Песни</w:t>
            </w:r>
            <w:proofErr w:type="spellEnd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14:paraId="7AA92972" w14:textId="15A713A4" w:rsidR="00781084" w:rsidRPr="003222A6" w:rsidRDefault="00EE0218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Закрытие смены</w:t>
            </w:r>
          </w:p>
          <w:p w14:paraId="46A7EBDB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09773C36" w14:textId="4F579489" w:rsidR="00614076" w:rsidRPr="00427B01" w:rsidRDefault="00341234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Дискотека </w:t>
            </w:r>
          </w:p>
          <w:p w14:paraId="3E4DAC86" w14:textId="77777777" w:rsidR="00614076" w:rsidRPr="00427B01" w:rsidRDefault="00614076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E06067" w14:textId="77777777" w:rsidR="00614076" w:rsidRPr="00427B01" w:rsidRDefault="00614076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DF3372" w14:textId="77777777" w:rsidR="00614076" w:rsidRPr="00427B01" w:rsidRDefault="00614076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C58910" w14:textId="77777777" w:rsidR="00710DA2" w:rsidRPr="00427B01" w:rsidRDefault="00710DA2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14:paraId="307D31D8" w14:textId="77777777" w:rsidR="00EE0218" w:rsidRPr="00427B01" w:rsidRDefault="00EE0218" w:rsidP="00EE021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«Прощаемся, чтобы встретиться вновь!»</w:t>
            </w:r>
          </w:p>
          <w:p w14:paraId="4DEDF785" w14:textId="77777777" w:rsidR="00EE0218" w:rsidRPr="00427B01" w:rsidRDefault="00EE0218" w:rsidP="00EE021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3D912B" w14:textId="77777777" w:rsidR="00EE0218" w:rsidRPr="00427B01" w:rsidRDefault="00EE0218" w:rsidP="00EE021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5DCEA47A" w14:textId="053C68D7" w:rsidR="00710DA2" w:rsidRPr="00427B01" w:rsidRDefault="00EE0218" w:rsidP="00EE02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ОТЪЕЗД </w:t>
            </w:r>
          </w:p>
        </w:tc>
      </w:tr>
    </w:tbl>
    <w:p w14:paraId="4FAD3A7E" w14:textId="77777777" w:rsidR="000A5513" w:rsidRDefault="000A5513"/>
    <w:sectPr w:rsidR="000A5513" w:rsidSect="00710DA2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540CE"/>
    <w:multiLevelType w:val="hybridMultilevel"/>
    <w:tmpl w:val="B630E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D044A"/>
    <w:multiLevelType w:val="hybridMultilevel"/>
    <w:tmpl w:val="045A4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307D3"/>
    <w:multiLevelType w:val="hybridMultilevel"/>
    <w:tmpl w:val="FFFFFFFF"/>
    <w:lvl w:ilvl="0" w:tplc="4A04102A">
      <w:start w:val="1"/>
      <w:numFmt w:val="decimal"/>
      <w:lvlText w:val="%1"/>
      <w:lvlJc w:val="left"/>
      <w:pPr>
        <w:ind w:left="1344" w:hanging="212"/>
      </w:pPr>
      <w:rPr>
        <w:rFonts w:cs="Times New Roman" w:hint="default"/>
        <w:w w:val="99"/>
      </w:rPr>
    </w:lvl>
    <w:lvl w:ilvl="1" w:tplc="7990F1AA">
      <w:numFmt w:val="bullet"/>
      <w:lvlText w:val="•"/>
      <w:lvlJc w:val="left"/>
      <w:pPr>
        <w:ind w:left="2849" w:hanging="212"/>
      </w:pPr>
      <w:rPr>
        <w:rFonts w:hint="default"/>
      </w:rPr>
    </w:lvl>
    <w:lvl w:ilvl="2" w:tplc="CD803E0C">
      <w:numFmt w:val="bullet"/>
      <w:lvlText w:val="•"/>
      <w:lvlJc w:val="left"/>
      <w:pPr>
        <w:ind w:left="4359" w:hanging="212"/>
      </w:pPr>
      <w:rPr>
        <w:rFonts w:hint="default"/>
      </w:rPr>
    </w:lvl>
    <w:lvl w:ilvl="3" w:tplc="AE2A1F1E">
      <w:numFmt w:val="bullet"/>
      <w:lvlText w:val="•"/>
      <w:lvlJc w:val="left"/>
      <w:pPr>
        <w:ind w:left="5869" w:hanging="212"/>
      </w:pPr>
      <w:rPr>
        <w:rFonts w:hint="default"/>
      </w:rPr>
    </w:lvl>
    <w:lvl w:ilvl="4" w:tplc="0B344BB6">
      <w:numFmt w:val="bullet"/>
      <w:lvlText w:val="•"/>
      <w:lvlJc w:val="left"/>
      <w:pPr>
        <w:ind w:left="7379" w:hanging="212"/>
      </w:pPr>
      <w:rPr>
        <w:rFonts w:hint="default"/>
      </w:rPr>
    </w:lvl>
    <w:lvl w:ilvl="5" w:tplc="F7AAD6C0">
      <w:numFmt w:val="bullet"/>
      <w:lvlText w:val="•"/>
      <w:lvlJc w:val="left"/>
      <w:pPr>
        <w:ind w:left="8889" w:hanging="212"/>
      </w:pPr>
      <w:rPr>
        <w:rFonts w:hint="default"/>
      </w:rPr>
    </w:lvl>
    <w:lvl w:ilvl="6" w:tplc="1C6E0FF2">
      <w:numFmt w:val="bullet"/>
      <w:lvlText w:val="•"/>
      <w:lvlJc w:val="left"/>
      <w:pPr>
        <w:ind w:left="10399" w:hanging="212"/>
      </w:pPr>
      <w:rPr>
        <w:rFonts w:hint="default"/>
      </w:rPr>
    </w:lvl>
    <w:lvl w:ilvl="7" w:tplc="1D8250B8">
      <w:numFmt w:val="bullet"/>
      <w:lvlText w:val="•"/>
      <w:lvlJc w:val="left"/>
      <w:pPr>
        <w:ind w:left="11908" w:hanging="212"/>
      </w:pPr>
      <w:rPr>
        <w:rFonts w:hint="default"/>
      </w:rPr>
    </w:lvl>
    <w:lvl w:ilvl="8" w:tplc="110A147A">
      <w:numFmt w:val="bullet"/>
      <w:lvlText w:val="•"/>
      <w:lvlJc w:val="left"/>
      <w:pPr>
        <w:ind w:left="13418" w:hanging="212"/>
      </w:pPr>
      <w:rPr>
        <w:rFonts w:hint="default"/>
      </w:rPr>
    </w:lvl>
  </w:abstractNum>
  <w:num w:numId="1" w16cid:durableId="156582554">
    <w:abstractNumId w:val="2"/>
  </w:num>
  <w:num w:numId="2" w16cid:durableId="1012150885">
    <w:abstractNumId w:val="0"/>
  </w:num>
  <w:num w:numId="3" w16cid:durableId="1653027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9BA"/>
    <w:rsid w:val="00025514"/>
    <w:rsid w:val="00026D96"/>
    <w:rsid w:val="00026EF9"/>
    <w:rsid w:val="00064DF8"/>
    <w:rsid w:val="0006760B"/>
    <w:rsid w:val="00076DD6"/>
    <w:rsid w:val="000A1E0C"/>
    <w:rsid w:val="000A5513"/>
    <w:rsid w:val="000C5A05"/>
    <w:rsid w:val="000D4713"/>
    <w:rsid w:val="00101D3C"/>
    <w:rsid w:val="00101EC9"/>
    <w:rsid w:val="00136A40"/>
    <w:rsid w:val="00155989"/>
    <w:rsid w:val="001708E9"/>
    <w:rsid w:val="00173327"/>
    <w:rsid w:val="001815A6"/>
    <w:rsid w:val="0018459B"/>
    <w:rsid w:val="00185D0C"/>
    <w:rsid w:val="0019302D"/>
    <w:rsid w:val="0019424F"/>
    <w:rsid w:val="001C00C4"/>
    <w:rsid w:val="001D4D23"/>
    <w:rsid w:val="001F50E6"/>
    <w:rsid w:val="002134F5"/>
    <w:rsid w:val="00246D61"/>
    <w:rsid w:val="00261EC8"/>
    <w:rsid w:val="002673D2"/>
    <w:rsid w:val="00275FAC"/>
    <w:rsid w:val="002C2A7A"/>
    <w:rsid w:val="002D0448"/>
    <w:rsid w:val="002F69D8"/>
    <w:rsid w:val="003222A6"/>
    <w:rsid w:val="00341234"/>
    <w:rsid w:val="003420F6"/>
    <w:rsid w:val="00344A95"/>
    <w:rsid w:val="00350123"/>
    <w:rsid w:val="00354195"/>
    <w:rsid w:val="003716BA"/>
    <w:rsid w:val="003917C4"/>
    <w:rsid w:val="003B1C08"/>
    <w:rsid w:val="00422B72"/>
    <w:rsid w:val="00427B01"/>
    <w:rsid w:val="004477A7"/>
    <w:rsid w:val="004624CF"/>
    <w:rsid w:val="00472871"/>
    <w:rsid w:val="004B0826"/>
    <w:rsid w:val="004E1CD2"/>
    <w:rsid w:val="004E2739"/>
    <w:rsid w:val="004E72ED"/>
    <w:rsid w:val="005006BA"/>
    <w:rsid w:val="00500F5F"/>
    <w:rsid w:val="005A4ADE"/>
    <w:rsid w:val="005C27C4"/>
    <w:rsid w:val="005C528E"/>
    <w:rsid w:val="005C7447"/>
    <w:rsid w:val="005D48C7"/>
    <w:rsid w:val="005D5912"/>
    <w:rsid w:val="005E0414"/>
    <w:rsid w:val="00610AAE"/>
    <w:rsid w:val="00614076"/>
    <w:rsid w:val="00625AD9"/>
    <w:rsid w:val="00641DA6"/>
    <w:rsid w:val="00650879"/>
    <w:rsid w:val="00651D5A"/>
    <w:rsid w:val="006553E2"/>
    <w:rsid w:val="006632C2"/>
    <w:rsid w:val="006C1084"/>
    <w:rsid w:val="006C5D14"/>
    <w:rsid w:val="006D50B9"/>
    <w:rsid w:val="006D5EC2"/>
    <w:rsid w:val="006F49ED"/>
    <w:rsid w:val="00707A05"/>
    <w:rsid w:val="00710DA2"/>
    <w:rsid w:val="00726067"/>
    <w:rsid w:val="007274EA"/>
    <w:rsid w:val="00781084"/>
    <w:rsid w:val="00785BC8"/>
    <w:rsid w:val="00791528"/>
    <w:rsid w:val="007C468D"/>
    <w:rsid w:val="00856CB8"/>
    <w:rsid w:val="00865616"/>
    <w:rsid w:val="00883F1F"/>
    <w:rsid w:val="00891B1B"/>
    <w:rsid w:val="00893D43"/>
    <w:rsid w:val="008B591C"/>
    <w:rsid w:val="008F6254"/>
    <w:rsid w:val="009007C5"/>
    <w:rsid w:val="0091054C"/>
    <w:rsid w:val="00912212"/>
    <w:rsid w:val="00914E7B"/>
    <w:rsid w:val="00947512"/>
    <w:rsid w:val="009A4113"/>
    <w:rsid w:val="009B4B22"/>
    <w:rsid w:val="009C4027"/>
    <w:rsid w:val="009E071A"/>
    <w:rsid w:val="00A00318"/>
    <w:rsid w:val="00A009D9"/>
    <w:rsid w:val="00A478B8"/>
    <w:rsid w:val="00AA2026"/>
    <w:rsid w:val="00AB4D24"/>
    <w:rsid w:val="00AB6A67"/>
    <w:rsid w:val="00AC1B88"/>
    <w:rsid w:val="00AD3634"/>
    <w:rsid w:val="00B340B0"/>
    <w:rsid w:val="00B411B0"/>
    <w:rsid w:val="00B41376"/>
    <w:rsid w:val="00B52DEF"/>
    <w:rsid w:val="00B609BA"/>
    <w:rsid w:val="00B72225"/>
    <w:rsid w:val="00BE1C32"/>
    <w:rsid w:val="00C15A6E"/>
    <w:rsid w:val="00C60EE2"/>
    <w:rsid w:val="00C8720A"/>
    <w:rsid w:val="00CD41ED"/>
    <w:rsid w:val="00D6066C"/>
    <w:rsid w:val="00D90AA6"/>
    <w:rsid w:val="00D96A82"/>
    <w:rsid w:val="00DF4F28"/>
    <w:rsid w:val="00E001C0"/>
    <w:rsid w:val="00E8216C"/>
    <w:rsid w:val="00E825AD"/>
    <w:rsid w:val="00EA10CF"/>
    <w:rsid w:val="00EA1FCC"/>
    <w:rsid w:val="00EA6BA0"/>
    <w:rsid w:val="00EE0218"/>
    <w:rsid w:val="00EE07F5"/>
    <w:rsid w:val="00EE1A70"/>
    <w:rsid w:val="00EE7668"/>
    <w:rsid w:val="00F13940"/>
    <w:rsid w:val="00F259A3"/>
    <w:rsid w:val="00F92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2611"/>
  <w15:docId w15:val="{BFAEF983-9FFD-4E42-8550-E33417DA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A4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FCC"/>
    <w:pPr>
      <w:ind w:left="720"/>
      <w:contextualSpacing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7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Kurakova</dc:creator>
  <cp:lastModifiedBy>Марина Волкова</cp:lastModifiedBy>
  <cp:revision>12</cp:revision>
  <cp:lastPrinted>2025-06-14T13:18:00Z</cp:lastPrinted>
  <dcterms:created xsi:type="dcterms:W3CDTF">2025-07-13T21:16:00Z</dcterms:created>
  <dcterms:modified xsi:type="dcterms:W3CDTF">2026-05-17T16:27:00Z</dcterms:modified>
</cp:coreProperties>
</file>