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Набор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</w:p>
    <w:p w:rsidR="00624ABD" w:rsidRDefault="00624ABD" w:rsidP="00624A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МАУ ДО «СШОР «Город спорта» </w:t>
      </w:r>
    </w:p>
    <w:tbl>
      <w:tblPr>
        <w:tblStyle w:val="a3"/>
        <w:tblW w:w="15876" w:type="dxa"/>
        <w:tblInd w:w="250" w:type="dxa"/>
        <w:tblLayout w:type="fixed"/>
        <w:tblLook w:val="04A0"/>
      </w:tblPr>
      <w:tblGrid>
        <w:gridCol w:w="1985"/>
        <w:gridCol w:w="1842"/>
        <w:gridCol w:w="1843"/>
        <w:gridCol w:w="3259"/>
        <w:gridCol w:w="3262"/>
        <w:gridCol w:w="3685"/>
      </w:tblGrid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ФИО тренера-преподавателя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Регалии тренера-преподавателя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Конт</w:t>
            </w:r>
            <w:r w:rsidR="003F0C6E">
              <w:rPr>
                <w:rFonts w:ascii="Times New Roman" w:hAnsi="Times New Roman" w:cs="Times New Roman"/>
                <w:sz w:val="20"/>
                <w:szCs w:val="24"/>
              </w:rPr>
              <w:t>актный телефон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группа начальной подготовки по видам спорта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группы общей физической подготовки с элементами по видам спорта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Место проведения тренировочных занятий</w:t>
            </w:r>
          </w:p>
        </w:tc>
      </w:tr>
      <w:tr w:rsidR="00624ABD" w:rsidTr="00624ABD">
        <w:tc>
          <w:tcPr>
            <w:tcW w:w="158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ХУДОЖЕСТВЕННАЯ ГИМНАСТИКА</w:t>
            </w:r>
          </w:p>
          <w:p w:rsidR="00624ABD" w:rsidRDefault="00624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Лесик Ксения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 спорта России,</w:t>
            </w: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8 904 066 60 88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Девочки - 2018 год рождения</w:t>
            </w: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Девочки – </w:t>
            </w:r>
          </w:p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– 2021 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Малюгина Людмила  Александровна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8 910 793 39 86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Девочки - 2018 год рождения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гимназия им. Серафима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улица Строителей, дом 8</w:t>
            </w: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Арина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8 910 125 94 37  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Девочки – </w:t>
            </w:r>
          </w:p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– 2021 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Елена Александровна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8 904 055 27 11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Девочки  - 2018 год рождения;</w:t>
            </w: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Девочки – </w:t>
            </w:r>
          </w:p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– 2021год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89200152482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Девочки - 2019 – 2020 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  <w:tr w:rsidR="00624ABD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Бувашкина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89524552363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Девочки – </w:t>
            </w:r>
          </w:p>
          <w:p w:rsidR="00624ABD" w:rsidRDefault="006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– 2021 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ABD" w:rsidRDefault="00624AB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МБОУ «Лицей № 21»,  </w:t>
            </w:r>
          </w:p>
          <w:p w:rsidR="00624ABD" w:rsidRDefault="00624AB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Патоличева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д. 31</w:t>
            </w:r>
          </w:p>
        </w:tc>
      </w:tr>
      <w:tr w:rsidR="008F7BF4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 w:rsidP="004B3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Игоревна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Pr="00526C6F" w:rsidRDefault="008F7BF4" w:rsidP="004B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6F"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 w:rsidP="004B3545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89503421121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Pr="00526C6F" w:rsidRDefault="008F7BF4" w:rsidP="004B35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Девочки</w:t>
            </w:r>
            <w:r w:rsidRPr="00526C6F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6C6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6C6F">
              <w:rPr>
                <w:rFonts w:ascii="Times New Roman" w:hAnsi="Times New Roman" w:cs="Times New Roman"/>
                <w:szCs w:val="24"/>
              </w:rPr>
              <w:t>2018 год рождения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 w:rsidP="004B3545">
            <w:pPr>
              <w:rPr>
                <w:rFonts w:ascii="Times New Roman" w:hAnsi="Times New Roman" w:cs="Times New Roman"/>
                <w:szCs w:val="24"/>
              </w:rPr>
            </w:pPr>
          </w:p>
          <w:p w:rsidR="008F7BF4" w:rsidRDefault="008F7BF4" w:rsidP="004B3545">
            <w:pPr>
              <w:rPr>
                <w:rFonts w:ascii="Times New Roman" w:hAnsi="Times New Roman" w:cs="Times New Roman"/>
                <w:szCs w:val="24"/>
              </w:rPr>
            </w:pPr>
          </w:p>
          <w:p w:rsidR="008F7BF4" w:rsidRDefault="008F7BF4" w:rsidP="004B354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Pr="00B81650" w:rsidRDefault="008F7BF4" w:rsidP="004B354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МБОУ «СШ № 2»</w:t>
            </w:r>
          </w:p>
        </w:tc>
      </w:tr>
      <w:tr w:rsidR="008F7BF4" w:rsidTr="00624ABD">
        <w:tc>
          <w:tcPr>
            <w:tcW w:w="121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Default="008F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ЭСТЕТИЧЕСКАЯ ГИМНАСТИКА</w:t>
            </w:r>
          </w:p>
          <w:p w:rsidR="008F7BF4" w:rsidRDefault="008F7BF4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Default="008F7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F7BF4" w:rsidTr="00624ABD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Default="008F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BF4" w:rsidRDefault="008F7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BF4" w:rsidRDefault="008F7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Арина Денисовна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Мастер спорта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8 986 758 94 42     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BF4" w:rsidRDefault="008F7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Девочки – </w:t>
            </w:r>
          </w:p>
          <w:p w:rsidR="008F7BF4" w:rsidRDefault="008F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 – 2021 год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BF4" w:rsidRDefault="008F7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«СШОР «Город спорта»,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рицкого, д.3</w:t>
            </w:r>
          </w:p>
        </w:tc>
      </w:tr>
    </w:tbl>
    <w:p w:rsidR="006348F0" w:rsidRDefault="006348F0"/>
    <w:sectPr w:rsidR="006348F0" w:rsidSect="00624ABD">
      <w:pgSz w:w="16838" w:h="11906" w:orient="landscape"/>
      <w:pgMar w:top="17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ABD"/>
    <w:rsid w:val="003F0C6E"/>
    <w:rsid w:val="0060447E"/>
    <w:rsid w:val="00624ABD"/>
    <w:rsid w:val="006348F0"/>
    <w:rsid w:val="008F7BF4"/>
    <w:rsid w:val="00EB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AF59-C7E0-4A33-B22B-31DBCC6E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GorodSporta</dc:creator>
  <cp:keywords/>
  <dc:description/>
  <cp:lastModifiedBy>GorodSporta</cp:lastModifiedBy>
  <cp:revision>4</cp:revision>
  <dcterms:created xsi:type="dcterms:W3CDTF">2024-08-26T12:55:00Z</dcterms:created>
  <dcterms:modified xsi:type="dcterms:W3CDTF">2024-08-26T13:35:00Z</dcterms:modified>
</cp:coreProperties>
</file>