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BD" w:rsidRDefault="00624ABD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Набор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624ABD" w:rsidRDefault="00624ABD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МАУ ДО «СШОР «Город спорта» </w:t>
      </w:r>
    </w:p>
    <w:p w:rsidR="00C92837" w:rsidRDefault="00C92837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ДЗЮДО</w:t>
      </w:r>
    </w:p>
    <w:p w:rsidR="00921CB7" w:rsidRDefault="00921CB7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1985"/>
        <w:gridCol w:w="1842"/>
        <w:gridCol w:w="1843"/>
        <w:gridCol w:w="3259"/>
        <w:gridCol w:w="3262"/>
        <w:gridCol w:w="3685"/>
      </w:tblGrid>
      <w:tr w:rsidR="00624ABD" w:rsidTr="00E5601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C92837" w:rsidRDefault="0062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тренера-преподавателя </w:t>
            </w:r>
            <w:r w:rsidR="00C92837"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дзюдо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C92837" w:rsidRDefault="0062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>Регалии тренера-преподавателя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C92837" w:rsidRDefault="0062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  <w:r w:rsidR="00C92837"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>актный телефон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C92837" w:rsidRDefault="00624ABD" w:rsidP="00C9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начальной подготовки по </w:t>
            </w:r>
            <w:r w:rsidR="00C92837"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C92837" w:rsidRDefault="00624ABD" w:rsidP="00C9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общей физической подготовки с элементами по </w:t>
            </w:r>
            <w:r w:rsidR="00C92837"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Pr="00C92837" w:rsidRDefault="00624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тренировочных занятий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Негода Евгений Лукич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М/С СССР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8904 916 61 16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НП-1 с 7 лет и старше(2017г.р.)</w:t>
            </w:r>
          </w:p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девочки– 5-до 7лет рождения</w:t>
            </w: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Моргалев</w:t>
            </w:r>
            <w:proofErr w:type="spell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МС-России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8 910 146 52 17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НП-1 с 7 лет и старше(2017г.р.)</w:t>
            </w:r>
          </w:p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девочки– 5-до 7лет рождения</w:t>
            </w: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8 910 395 22 59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НП-1 с 7 лет и старше(2017г.р.)</w:t>
            </w:r>
          </w:p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Козлова Ирина Викторовна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МС-СССР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8 961 637 30 07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НП-1 с 7 лет и старше(2017г.р.)</w:t>
            </w:r>
          </w:p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 и девочки</w:t>
            </w: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Селяков</w:t>
            </w:r>
            <w:proofErr w:type="spell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МСМК-СССР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8 951 919 53 33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НП-1 с 7 лет и старше(2017г.р.)</w:t>
            </w:r>
          </w:p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Ремизов Сергей Юрьевич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МС-России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8 920 015 25 32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НП-1 с 7 лет и старше(2017г.р.)</w:t>
            </w:r>
          </w:p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Багров Вячеслав Владимирович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МС-России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89107983987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Киселёв Андрей</w:t>
            </w:r>
          </w:p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МС-России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+7910106-28-28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девочки– 5-до 7лет рождения</w:t>
            </w: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14" w:rsidRPr="00526C6F" w:rsidTr="00E56014">
        <w:tc>
          <w:tcPr>
            <w:tcW w:w="19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Великанов Данила Дмитриевич</w:t>
            </w:r>
          </w:p>
        </w:tc>
        <w:tc>
          <w:tcPr>
            <w:tcW w:w="184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843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8 9527861510</w:t>
            </w:r>
          </w:p>
        </w:tc>
        <w:tc>
          <w:tcPr>
            <w:tcW w:w="3259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Start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837">
              <w:rPr>
                <w:rFonts w:ascii="Times New Roman" w:hAnsi="Times New Roman" w:cs="Times New Roman"/>
                <w:sz w:val="24"/>
                <w:szCs w:val="24"/>
              </w:rPr>
              <w:t>девочки– 5-до 7лет рождения</w:t>
            </w:r>
          </w:p>
        </w:tc>
        <w:tc>
          <w:tcPr>
            <w:tcW w:w="3685" w:type="dxa"/>
          </w:tcPr>
          <w:p w:rsidR="00E56014" w:rsidRPr="00C92837" w:rsidRDefault="00E56014" w:rsidP="00A06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8F0" w:rsidRDefault="006348F0"/>
    <w:sectPr w:rsidR="006348F0" w:rsidSect="00624ABD">
      <w:pgSz w:w="16838" w:h="11906" w:orient="landscape"/>
      <w:pgMar w:top="170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ABD"/>
    <w:rsid w:val="002C110D"/>
    <w:rsid w:val="00624ABD"/>
    <w:rsid w:val="006348F0"/>
    <w:rsid w:val="009066A2"/>
    <w:rsid w:val="00921CB7"/>
    <w:rsid w:val="00C92837"/>
    <w:rsid w:val="00E5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GorodSporta</dc:creator>
  <cp:keywords/>
  <dc:description/>
  <cp:lastModifiedBy>GorodSporta</cp:lastModifiedBy>
  <cp:revision>6</cp:revision>
  <dcterms:created xsi:type="dcterms:W3CDTF">2024-08-26T12:55:00Z</dcterms:created>
  <dcterms:modified xsi:type="dcterms:W3CDTF">2024-08-26T13:34:00Z</dcterms:modified>
</cp:coreProperties>
</file>