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1" w:rsidRPr="00146C61" w:rsidRDefault="00146C61" w:rsidP="00146C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bCs/>
          <w:color w:val="000000"/>
          <w:sz w:val="24"/>
          <w:szCs w:val="24"/>
        </w:rPr>
        <w:t>Конспект тренировочного занятия</w:t>
      </w:r>
    </w:p>
    <w:p w:rsidR="00E5325D" w:rsidRPr="00AB3F5B" w:rsidRDefault="00E61DCD" w:rsidP="00E5325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r w:rsidR="00AB3F5B" w:rsidRPr="00AB3F5B">
        <w:rPr>
          <w:rFonts w:ascii="Times New Roman" w:eastAsia="Times New Roman" w:hAnsi="Times New Roman" w:cs="Times New Roman"/>
          <w:sz w:val="24"/>
          <w:szCs w:val="24"/>
        </w:rPr>
        <w:t>Васина Надежда Николаевна</w:t>
      </w:r>
    </w:p>
    <w:p w:rsidR="00920E24" w:rsidRPr="00146C61" w:rsidRDefault="005F15F4" w:rsidP="00920E24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="00920E24"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проведения</w:t>
      </w:r>
      <w:r w:rsidR="00920E24"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>с 3 по 8 августа 2020 года.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 w:rsidR="00AB3F5B">
        <w:rPr>
          <w:rFonts w:ascii="Times New Roman" w:eastAsia="Times New Roman" w:hAnsi="Times New Roman" w:cs="Times New Roman"/>
          <w:sz w:val="24"/>
          <w:szCs w:val="24"/>
        </w:rPr>
        <w:t>тренировочная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15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25D" w:rsidRPr="00146C61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</w:t>
      </w: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F15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325D" w:rsidRPr="00146C61">
        <w:rPr>
          <w:rFonts w:ascii="Times New Roman" w:eastAsia="Times New Roman" w:hAnsi="Times New Roman" w:cs="Times New Roman"/>
          <w:bCs/>
          <w:sz w:val="24"/>
          <w:szCs w:val="24"/>
        </w:rPr>
        <w:t>Время проведения</w:t>
      </w:r>
      <w:r w:rsidR="00E5325D"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 w:rsidR="00E5325D" w:rsidRPr="00146C61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E5325D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: коврики, мячи, </w:t>
      </w:r>
      <w:r w:rsidR="00920E24">
        <w:rPr>
          <w:rFonts w:ascii="Times New Roman" w:eastAsia="Times New Roman" w:hAnsi="Times New Roman" w:cs="Times New Roman"/>
          <w:sz w:val="24"/>
          <w:szCs w:val="24"/>
        </w:rPr>
        <w:t>булавы</w:t>
      </w:r>
    </w:p>
    <w:p w:rsidR="00AB3F5B" w:rsidRDefault="00AB3F5B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тренировочного занятия: </w:t>
      </w:r>
    </w:p>
    <w:p w:rsidR="00AB3F5B" w:rsidRDefault="00AB3F5B" w:rsidP="00AB3F5B">
      <w:pPr>
        <w:pStyle w:val="a4"/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в упражнениях с предметами: булава, мяч.</w:t>
      </w:r>
    </w:p>
    <w:p w:rsidR="00AB3F5B" w:rsidRDefault="00AB3F5B" w:rsidP="00AB3F5B">
      <w:pPr>
        <w:pStyle w:val="a4"/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качеств: гибкость, равновесие и координация движений.</w:t>
      </w:r>
    </w:p>
    <w:p w:rsidR="00E5325D" w:rsidRPr="00920E24" w:rsidRDefault="00AB3F5B" w:rsidP="00E5325D">
      <w:pPr>
        <w:pStyle w:val="a4"/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моральных качеств: целеустремленность, ответственность и умение работать в коллективе.</w:t>
      </w:r>
    </w:p>
    <w:tbl>
      <w:tblPr>
        <w:tblW w:w="975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3820"/>
        <w:gridCol w:w="1209"/>
        <w:gridCol w:w="4035"/>
      </w:tblGrid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дозировка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Методические указания</w:t>
            </w: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ПОДГОТОВИТЕЛЬНАЯ ЧАСТЬ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AB3F5B" w:rsidP="00920E2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2</w:t>
            </w:r>
            <w:r w:rsidR="00920E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0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rPr>
          <w:trHeight w:val="71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  <w:r w:rsidR="00920E24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опрятный внешний вид, соблюдение техники безопасности во время занятий</w:t>
            </w:r>
          </w:p>
        </w:tc>
      </w:tr>
      <w:tr w:rsidR="00AB3F5B" w:rsidRPr="00E5325D" w:rsidTr="005F15F4">
        <w:trPr>
          <w:trHeight w:val="702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AB3F5B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Pr="00E5325D" w:rsidRDefault="00AB3F5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бег по кругу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Default="00AB3F5B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F5B" w:rsidRPr="00E5325D" w:rsidRDefault="00AB3F5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дыханием</w:t>
            </w:r>
          </w:p>
        </w:tc>
      </w:tr>
      <w:tr w:rsidR="00AB3F5B" w:rsidRPr="00E5325D" w:rsidTr="005F15F4">
        <w:trPr>
          <w:trHeight w:val="1109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AB3F5B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Default="00AB3F5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Батман-тандю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 с резиной у станка «крестом» на обе ноги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3F5B" w:rsidRDefault="005F15F4" w:rsidP="005F15F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 мин         </w:t>
            </w:r>
            <w:r w:rsidR="00AB3F5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подхода по 16 раз –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F5B" w:rsidRDefault="00AB3F5B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держать корпус, чувствовать внутреннюю мышцу бедра</w:t>
            </w:r>
            <w:r w:rsidR="000101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</w:tc>
      </w:tr>
      <w:tr w:rsidR="00CB0AA6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B0AA6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Растяжка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правая (левая)  нога на пуфике, сокращенная, держать рукой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правая (левая) нога сзади, стопа сокращенна, руки держать в стороны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B0AA6" w:rsidRDefault="005F15F4" w:rsidP="005F15F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 w:rsidR="00CB0AA6">
              <w:rPr>
                <w:rFonts w:ascii="Times New Roman" w:eastAsia="Times New Roman" w:hAnsi="Times New Roman" w:cs="Times New Roman"/>
                <w:sz w:val="23"/>
                <w:szCs w:val="23"/>
              </w:rPr>
              <w:t>6 мин</w:t>
            </w:r>
          </w:p>
          <w:p w:rsidR="005F15F4" w:rsidRDefault="00CB0AA6" w:rsidP="00CB0AA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</w:p>
          <w:p w:rsidR="00CB0AA6" w:rsidRDefault="005F15F4" w:rsidP="00CB0AA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="00CB0AA6">
              <w:rPr>
                <w:rFonts w:ascii="Times New Roman" w:eastAsia="Times New Roman" w:hAnsi="Times New Roman" w:cs="Times New Roman"/>
                <w:sz w:val="23"/>
                <w:szCs w:val="23"/>
              </w:rPr>
              <w:t>6 мин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на обе ноги, ноги прямые, колени продавлены, корпус прямо, плечи ровные. Следить, чтобы нога сзади была прямая. Пах расслабить, держать корпус и руки</w:t>
            </w:r>
          </w:p>
        </w:tc>
      </w:tr>
      <w:tr w:rsidR="00CB0AA6" w:rsidRPr="00E5325D" w:rsidTr="005F15F4">
        <w:trPr>
          <w:trHeight w:val="272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B0AA6">
              <w:rPr>
                <w:rFonts w:ascii="Times New Roman" w:eastAsia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Волны: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вперед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назад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боковые (влево, вправо)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-спиральный поворот (вправо, влево)</w:t>
            </w:r>
          </w:p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-руками (маленькие, большие)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мин</w:t>
            </w:r>
          </w:p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раз</w:t>
            </w:r>
          </w:p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раз</w:t>
            </w:r>
          </w:p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раз</w:t>
            </w:r>
          </w:p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раз</w:t>
            </w:r>
          </w:p>
          <w:p w:rsidR="00CB0AA6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раз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AA6" w:rsidRDefault="00CB0AA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ОСНОВНАЯ ЧАСТЬ (с мячом)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CB0AA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60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31742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Упражнения на гибкость и равновесия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rPr>
          <w:trHeight w:val="176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317426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31742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Стоя вплотную у стены на правом колене (стопа сокращена), левая нога пряма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стопа сокращена) -  наклоны назад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7426" w:rsidRDefault="00317426" w:rsidP="003174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мин </w:t>
            </w:r>
          </w:p>
          <w:p w:rsidR="00E5325D" w:rsidRPr="00E5325D" w:rsidRDefault="00317426" w:rsidP="00317426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подхода по           10 раз на каждую ногу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31742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следить, чтобы таз и бедро касались стены, ногу сзади не сгибать, выполнять наклон волнообразно, не сгибаться в тазобедренных суставах</w:t>
            </w:r>
          </w:p>
        </w:tc>
      </w:tr>
      <w:tr w:rsidR="00E5325D" w:rsidRPr="00E5325D" w:rsidTr="005F15F4">
        <w:trPr>
          <w:trHeight w:val="1966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317426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317426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Стоя у стены спиной наклон вперед – держать, стопы подвернуты в «кулачок»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31742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 мин</w:t>
            </w:r>
          </w:p>
          <w:p w:rsidR="00317426" w:rsidRDefault="0031742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держать</w:t>
            </w:r>
          </w:p>
          <w:p w:rsidR="00317426" w:rsidRPr="00E5325D" w:rsidRDefault="00317426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 подхода по 1 мин, отдых 1 мин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D17CE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колени продавлены, живот и ребра касаются бедер, копчик зажать, ягодицы в тонусе, руки за голову (развиваются и укрепляются связки плеча)</w:t>
            </w:r>
          </w:p>
        </w:tc>
      </w:tr>
      <w:tr w:rsidR="00E5325D" w:rsidRPr="00E5325D" w:rsidTr="005F15F4">
        <w:trPr>
          <w:trHeight w:val="6376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A40A5C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«Мосты»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руки одеть грузы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И.П. – стоя ноги врозь, мяч в руках наверху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 – наклон вперед – положить мяч сзади ног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два – и.п. без мяча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три – наклон назад, взять мяч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четыре – и.п. с мячом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отдых 1 мин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 же, но наоборот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 – ноги врозь, мяч вверху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два – наклон назад, положить мяч рядом с ногами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три – и.п. без мяча (руки вверху)</w:t>
            </w:r>
          </w:p>
          <w:p w:rsidR="00A40A5C" w:rsidRPr="00E5325D" w:rsidRDefault="00A40A5C" w:rsidP="005F15F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четыре – наклон вперед, взять мяч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 мин</w:t>
            </w: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подходов</w:t>
            </w: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40A5C" w:rsidRPr="00E5325D" w:rsidRDefault="00A40A5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подходов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сохранять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равовесие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после наклонов назад быстро выпрямит ноги, руки всегда прямые,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ритмично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пауз</w:t>
            </w: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A40A5C">
              <w:rPr>
                <w:rFonts w:ascii="Times New Roman" w:eastAsia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Акробатика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перевороты вперед, назад на двух ногах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перевороты вперед, назад  (правая, левая нога)</w:t>
            </w:r>
          </w:p>
          <w:p w:rsidR="00A40A5C" w:rsidRDefault="00A40A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одну ногу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правая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левая)</w:t>
            </w:r>
          </w:p>
          <w:p w:rsidR="00756F8F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перекаты с ног на колени, бедро, грудь и переворот через голову назад</w:t>
            </w:r>
          </w:p>
          <w:p w:rsidR="00756F8F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 же, но назад</w:t>
            </w:r>
          </w:p>
          <w:p w:rsidR="00756F8F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«бочка» вправо</w:t>
            </w:r>
          </w:p>
          <w:p w:rsidR="00756F8F" w:rsidRPr="00E5325D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«бочка» влево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756F8F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мин</w:t>
            </w:r>
          </w:p>
          <w:p w:rsidR="00756F8F" w:rsidRDefault="00756F8F" w:rsidP="00756F8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 1 дорожка</w:t>
            </w:r>
          </w:p>
          <w:p w:rsidR="00756F8F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</w:t>
            </w:r>
          </w:p>
          <w:p w:rsidR="00756F8F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6F8F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</w:t>
            </w:r>
          </w:p>
          <w:p w:rsidR="00756F8F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</w:t>
            </w:r>
          </w:p>
          <w:p w:rsidR="00756F8F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</w:t>
            </w:r>
          </w:p>
          <w:p w:rsidR="00756F8F" w:rsidRPr="00E5325D" w:rsidRDefault="00756F8F" w:rsidP="00756F8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дорожка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Default="00756F8F" w:rsidP="00A40A5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 дорожка – 6 метров</w:t>
            </w:r>
          </w:p>
          <w:p w:rsidR="00756F8F" w:rsidRPr="00E5325D" w:rsidRDefault="00756F8F" w:rsidP="00A40A5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56F8F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5F15F4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Равновесия</w:t>
            </w:r>
          </w:p>
          <w:p w:rsidR="00756F8F" w:rsidRPr="00E5325D" w:rsidRDefault="00756F8F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удержание ноги сзади с помощью в «кольцо» и в затяжку (на правую и  </w:t>
            </w:r>
            <w:r w:rsidR="003B3C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левую ногу)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756F8F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 мин</w:t>
            </w:r>
          </w:p>
          <w:p w:rsidR="00756F8F" w:rsidRPr="00E5325D" w:rsidRDefault="00756F8F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10 раз на каждую ногу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756F8F" w:rsidP="0052360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следить, чтобы таз не убегал за ногой сзади, ребра чуть выше таза, вытянуться наверх на сустав опорной ноги, НЕ СИДЕТЬ, спина ровная</w:t>
            </w:r>
            <w:r w:rsidR="0052345B">
              <w:rPr>
                <w:rFonts w:ascii="Times New Roman" w:eastAsia="Times New Roman" w:hAnsi="Times New Roman" w:cs="Times New Roman"/>
                <w:sz w:val="23"/>
                <w:szCs w:val="23"/>
              </w:rPr>
              <w:t>, плечи на одной линии, бедро верхней ноги тянуть к лопатке</w:t>
            </w:r>
            <w:r w:rsidR="003B3C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одноименной стороны, руки за ухо вперед. Заканчивать равновесие – рабочую руку вверх к уху</w:t>
            </w:r>
            <w:r w:rsidR="005236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отпустить ногу и еще сильнее потянуть таз вверх, «рабочая» нога </w:t>
            </w:r>
            <w:proofErr w:type="gramStart"/>
            <w:r w:rsidR="00523601">
              <w:rPr>
                <w:rFonts w:ascii="Times New Roman" w:eastAsia="Times New Roman" w:hAnsi="Times New Roman" w:cs="Times New Roman"/>
                <w:sz w:val="23"/>
                <w:szCs w:val="23"/>
              </w:rPr>
              <w:t>выпрямляется</w:t>
            </w:r>
            <w:proofErr w:type="gramEnd"/>
            <w:r w:rsidR="005236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прямая нога приставляется к опорной ноге, живот </w:t>
            </w:r>
            <w:r w:rsidR="005236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подтянут.</w:t>
            </w: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23601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Повороты – в растяжку или в кольцо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23601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мин по 10 раз на каждую ногу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23601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 время поворота держать все точки тела как в предыдущем равновесии, во время завершения тура сильно зажать внутреннюю часть бедер и потянуться еще сильнее на опорной ноге</w:t>
            </w: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23601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 предметами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23601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мин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23601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601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2.7.1.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601" w:rsidRDefault="00147B4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="00523601">
              <w:rPr>
                <w:rFonts w:ascii="Times New Roman" w:eastAsia="Times New Roman" w:hAnsi="Times New Roman" w:cs="Times New Roman"/>
                <w:sz w:val="23"/>
                <w:szCs w:val="23"/>
              </w:rPr>
              <w:t>азучивание мастерства с булавами на полу</w:t>
            </w:r>
          </w:p>
          <w:p w:rsidR="00523601" w:rsidRDefault="00523601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и.п. – сидя на пятках одна булава впереди, телом вправо</w:t>
            </w:r>
            <w:r w:rsidR="00147B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правой </w:t>
            </w:r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рукой взять другую булаву за тело и головкой подбросить другую булаву влево во вращательное движение на 360 град. В это время, влево, сделать «</w:t>
            </w:r>
            <w:proofErr w:type="spellStart"/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>валяжку</w:t>
            </w:r>
            <w:proofErr w:type="spellEnd"/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(сед </w:t>
            </w:r>
            <w:proofErr w:type="spellStart"/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пересед</w:t>
            </w:r>
            <w:proofErr w:type="spellEnd"/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>) прийти телом в и.п., а правой рукой с булавой накрыть другую булаву, которую подбросили</w:t>
            </w:r>
            <w:proofErr w:type="gram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601" w:rsidRPr="00E5325D" w:rsidRDefault="00523601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601" w:rsidRPr="00E5325D" w:rsidRDefault="00147B4A" w:rsidP="00147B4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выполнять маленькие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булавой согнутой рукой и следить, чтобы тело у нее уходило влево,  бы идет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зрения.</w:t>
            </w:r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Накрывать булаву другой посере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дине шейки</w:t>
            </w:r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>, быстрее вернуться после «</w:t>
            </w:r>
            <w:proofErr w:type="spellStart"/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>валяжки</w:t>
            </w:r>
            <w:proofErr w:type="spellEnd"/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в </w:t>
            </w:r>
            <w:proofErr w:type="gramStart"/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>сед</w:t>
            </w:r>
            <w:proofErr w:type="gramEnd"/>
            <w:r w:rsidR="007512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(коленях), т.е. на пятки в и.п.</w:t>
            </w:r>
          </w:p>
        </w:tc>
      </w:tr>
      <w:tr w:rsidR="00D132BC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2BC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2.7.2.</w:t>
            </w:r>
            <w:r w:rsidR="00D132B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2BC" w:rsidRDefault="00147B4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подводящие упражнения</w:t>
            </w:r>
          </w:p>
          <w:p w:rsidR="00147B4A" w:rsidRDefault="00147B4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валяжка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броски малые булаву булавой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все соединить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выполнить задание 10 из 10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32BC" w:rsidRPr="00E5325D" w:rsidRDefault="00D132BC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2BC" w:rsidRPr="00E5325D" w:rsidRDefault="00D132B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12DD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Мяч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мин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12DD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2.8.1.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перекаты справа налево и наоборот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12DD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2.8.2.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броски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правой</w:t>
            </w:r>
            <w:proofErr w:type="gramEnd"/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броски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левой</w:t>
            </w:r>
            <w:proofErr w:type="gramEnd"/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 переворота с пола рукой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двумя от груди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из-за спины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10 бросков</w:t>
            </w:r>
          </w:p>
          <w:p w:rsidR="007512DD" w:rsidRDefault="007512DD" w:rsidP="007512D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дорожек</w:t>
            </w:r>
          </w:p>
          <w:p w:rsidR="007512D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раз</w:t>
            </w:r>
          </w:p>
          <w:p w:rsidR="007512DD" w:rsidRPr="00E5325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раз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12DD" w:rsidRPr="00E5325D" w:rsidTr="005F15F4">
        <w:trPr>
          <w:trHeight w:val="28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5F15F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2.9.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Мастерство с мячом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переворот вперед на одну (правую) ногу и на одну (левую) руку, правой рукой держать мяч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подбить мяч правой ногой (стопой)</w:t>
            </w:r>
          </w:p>
          <w:p w:rsidR="007512D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переворот и поймать мяч одной рукой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2DD" w:rsidRDefault="007512D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из 10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2DD" w:rsidRPr="00E5325D" w:rsidRDefault="007512D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бросок ногой, когда находитесь вниз голово</w:t>
            </w:r>
            <w:r w:rsidR="00B87673">
              <w:rPr>
                <w:rFonts w:ascii="Times New Roman" w:eastAsia="Times New Roman" w:hAnsi="Times New Roman" w:cs="Times New Roman"/>
                <w:sz w:val="23"/>
                <w:szCs w:val="23"/>
              </w:rPr>
              <w:t>й, переворот выполнять на скоро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сти</w:t>
            </w: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III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ЗАКЛЮЧИТЕЛЬНАЯ ЧАСТЬ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5F15F4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10 </w:t>
            </w:r>
            <w:r w:rsidRPr="005F15F4">
              <w:rPr>
                <w:rFonts w:ascii="Times New Roman" w:eastAsia="Times New Roman" w:hAnsi="Times New Roman" w:cs="Times New Roman"/>
                <w:b/>
                <w:bCs/>
                <w:sz w:val="18"/>
                <w:szCs w:val="23"/>
                <w:u w:val="single"/>
              </w:rPr>
              <w:t>МИНУТ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920E2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920E24" w:rsidRDefault="00920E24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Релеве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 в IV позиции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5F15F4">
        <w:trPr>
          <w:trHeight w:val="51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920E2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920E24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расслабление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E24" w:rsidRPr="00E5325D" w:rsidTr="005F15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E24" w:rsidRDefault="00920E2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3.3.</w:t>
            </w:r>
          </w:p>
        </w:tc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E24" w:rsidRDefault="00920E24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растяжка дома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E24" w:rsidRPr="00E5325D" w:rsidRDefault="00920E24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E24" w:rsidRPr="00E5325D" w:rsidRDefault="00920E24" w:rsidP="00E5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E1D" w:rsidRDefault="00F60E1D" w:rsidP="005F15F4"/>
    <w:sectPr w:rsidR="00F60E1D" w:rsidSect="005F15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6B"/>
    <w:multiLevelType w:val="multilevel"/>
    <w:tmpl w:val="5D8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D89"/>
    <w:multiLevelType w:val="hybridMultilevel"/>
    <w:tmpl w:val="6BA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25D"/>
    <w:rsid w:val="00010106"/>
    <w:rsid w:val="00146C61"/>
    <w:rsid w:val="00147B4A"/>
    <w:rsid w:val="00200A49"/>
    <w:rsid w:val="002857FF"/>
    <w:rsid w:val="00317426"/>
    <w:rsid w:val="003B3C32"/>
    <w:rsid w:val="0052345B"/>
    <w:rsid w:val="00523601"/>
    <w:rsid w:val="005D17CE"/>
    <w:rsid w:val="005F15F4"/>
    <w:rsid w:val="007512DD"/>
    <w:rsid w:val="00756F8F"/>
    <w:rsid w:val="00920E24"/>
    <w:rsid w:val="00A40A5C"/>
    <w:rsid w:val="00AB3F5B"/>
    <w:rsid w:val="00B87673"/>
    <w:rsid w:val="00CB0AA6"/>
    <w:rsid w:val="00D132BC"/>
    <w:rsid w:val="00E5325D"/>
    <w:rsid w:val="00E61DCD"/>
    <w:rsid w:val="00F460C9"/>
    <w:rsid w:val="00F6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</dc:creator>
  <cp:lastModifiedBy>Галина</cp:lastModifiedBy>
  <cp:revision>3</cp:revision>
  <dcterms:created xsi:type="dcterms:W3CDTF">2020-08-04T19:48:00Z</dcterms:created>
  <dcterms:modified xsi:type="dcterms:W3CDTF">2020-08-05T07:55:00Z</dcterms:modified>
</cp:coreProperties>
</file>