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48" w:rsidRDefault="00140415">
      <w:r>
        <w:t>План трени</w:t>
      </w:r>
      <w:r w:rsidR="000F4148">
        <w:t>ровочных  занятий с 27.07.2020 – 31.07.2020,01.08.2020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B2DFC" w:rsidTr="000F4148">
        <w:tc>
          <w:tcPr>
            <w:tcW w:w="2392" w:type="dxa"/>
          </w:tcPr>
          <w:p w:rsidR="000F4148" w:rsidRDefault="000F4148">
            <w:r>
              <w:t>Дата</w:t>
            </w:r>
          </w:p>
        </w:tc>
        <w:tc>
          <w:tcPr>
            <w:tcW w:w="2393" w:type="dxa"/>
          </w:tcPr>
          <w:p w:rsidR="000F4148" w:rsidRDefault="000F4148">
            <w:r>
              <w:t>Группа</w:t>
            </w:r>
          </w:p>
        </w:tc>
        <w:tc>
          <w:tcPr>
            <w:tcW w:w="2393" w:type="dxa"/>
          </w:tcPr>
          <w:p w:rsidR="000F4148" w:rsidRDefault="000F4148">
            <w:r>
              <w:t xml:space="preserve">Описание </w:t>
            </w:r>
          </w:p>
        </w:tc>
        <w:tc>
          <w:tcPr>
            <w:tcW w:w="2393" w:type="dxa"/>
          </w:tcPr>
          <w:p w:rsidR="000F4148" w:rsidRDefault="000F4148">
            <w:r>
              <w:t>Итого минут</w:t>
            </w:r>
          </w:p>
        </w:tc>
      </w:tr>
      <w:tr w:rsidR="005B2DFC" w:rsidTr="000F4148">
        <w:tc>
          <w:tcPr>
            <w:tcW w:w="2392" w:type="dxa"/>
          </w:tcPr>
          <w:p w:rsidR="000F4148" w:rsidRDefault="004F7981">
            <w:r>
              <w:t>10</w:t>
            </w:r>
            <w:r w:rsidR="00270870">
              <w:t xml:space="preserve"> августа</w:t>
            </w:r>
            <w:r w:rsidR="000F4148">
              <w:t xml:space="preserve"> </w:t>
            </w:r>
          </w:p>
          <w:p w:rsidR="000F4148" w:rsidRDefault="000F4148">
            <w:r>
              <w:t>понедельник</w:t>
            </w:r>
          </w:p>
        </w:tc>
        <w:tc>
          <w:tcPr>
            <w:tcW w:w="2393" w:type="dxa"/>
          </w:tcPr>
          <w:p w:rsidR="000F4148" w:rsidRDefault="00037564">
            <w:r>
              <w:t>ТГ</w:t>
            </w:r>
            <w:r w:rsidR="000F4148">
              <w:t xml:space="preserve">-1,2 </w:t>
            </w:r>
          </w:p>
          <w:p w:rsidR="000F4148" w:rsidRDefault="000F4148">
            <w:r>
              <w:t>12 человек</w:t>
            </w:r>
          </w:p>
          <w:p w:rsidR="000F4148" w:rsidRDefault="000F4148"/>
          <w:p w:rsidR="000F4148" w:rsidRDefault="000F4148"/>
          <w:p w:rsidR="000F4148" w:rsidRDefault="000F4148"/>
        </w:tc>
        <w:tc>
          <w:tcPr>
            <w:tcW w:w="2393" w:type="dxa"/>
          </w:tcPr>
          <w:p w:rsidR="000F4148" w:rsidRDefault="004F7981">
            <w:r>
              <w:t>Комплекс№5,№3</w:t>
            </w:r>
          </w:p>
          <w:p w:rsidR="000F4148" w:rsidRDefault="000F4148">
            <w:r>
              <w:t>Хореография с элементами акробатики</w:t>
            </w:r>
          </w:p>
          <w:p w:rsidR="000F4148" w:rsidRDefault="000F4148"/>
          <w:p w:rsidR="000F4148" w:rsidRDefault="000F4148" w:rsidP="004F7981"/>
        </w:tc>
        <w:tc>
          <w:tcPr>
            <w:tcW w:w="2393" w:type="dxa"/>
          </w:tcPr>
          <w:p w:rsidR="000F4148" w:rsidRDefault="008A1ACC">
            <w:r>
              <w:t>45 мин</w:t>
            </w:r>
          </w:p>
          <w:p w:rsidR="008A1ACC" w:rsidRDefault="008A1ACC">
            <w:r>
              <w:t>45мин</w:t>
            </w:r>
          </w:p>
          <w:p w:rsidR="000F4148" w:rsidRDefault="000F4148"/>
          <w:p w:rsidR="000F4148" w:rsidRDefault="000F4148"/>
          <w:p w:rsidR="008A1ACC" w:rsidRDefault="008A1ACC"/>
          <w:p w:rsidR="008A1ACC" w:rsidRDefault="008A1ACC"/>
          <w:p w:rsidR="008A1ACC" w:rsidRDefault="008A1ACC"/>
          <w:p w:rsidR="000F4148" w:rsidRDefault="000F4148"/>
          <w:p w:rsidR="000F4148" w:rsidRDefault="000F4148"/>
          <w:p w:rsidR="000F4148" w:rsidRDefault="000F4148"/>
          <w:p w:rsidR="000F4148" w:rsidRDefault="000F4148"/>
          <w:p w:rsidR="000F4148" w:rsidRDefault="000F4148"/>
        </w:tc>
      </w:tr>
      <w:tr w:rsidR="005B2DFC" w:rsidTr="000F4148">
        <w:tc>
          <w:tcPr>
            <w:tcW w:w="2392" w:type="dxa"/>
          </w:tcPr>
          <w:p w:rsidR="00270870" w:rsidRDefault="004F7981">
            <w:r>
              <w:t>11</w:t>
            </w:r>
            <w:r w:rsidR="00037564">
              <w:t xml:space="preserve"> августа</w:t>
            </w:r>
          </w:p>
          <w:p w:rsidR="00037564" w:rsidRDefault="00037564">
            <w:r>
              <w:t>вторник</w:t>
            </w:r>
          </w:p>
        </w:tc>
        <w:tc>
          <w:tcPr>
            <w:tcW w:w="2393" w:type="dxa"/>
          </w:tcPr>
          <w:p w:rsidR="000F4148" w:rsidRDefault="00037564">
            <w:r>
              <w:t>ТГ</w:t>
            </w:r>
            <w:r w:rsidR="008A1ACC">
              <w:t>-1,2</w:t>
            </w:r>
          </w:p>
          <w:p w:rsidR="008A1ACC" w:rsidRDefault="008A1ACC">
            <w:r>
              <w:t>12 человек</w:t>
            </w:r>
          </w:p>
          <w:p w:rsidR="00037564" w:rsidRDefault="00037564"/>
          <w:p w:rsidR="00037564" w:rsidRDefault="00037564"/>
        </w:tc>
        <w:tc>
          <w:tcPr>
            <w:tcW w:w="2393" w:type="dxa"/>
          </w:tcPr>
          <w:p w:rsidR="000F4148" w:rsidRDefault="004F7981">
            <w:r>
              <w:t>Комплекс№4</w:t>
            </w:r>
          </w:p>
          <w:p w:rsidR="008A1ACC" w:rsidRDefault="008A1ACC">
            <w:r>
              <w:t>Комплекс№1</w:t>
            </w:r>
          </w:p>
          <w:p w:rsidR="008A1ACC" w:rsidRDefault="008A1ACC">
            <w:r>
              <w:t>Акробатика</w:t>
            </w:r>
          </w:p>
          <w:p w:rsidR="008A1ACC" w:rsidRDefault="008A1ACC"/>
        </w:tc>
        <w:tc>
          <w:tcPr>
            <w:tcW w:w="2393" w:type="dxa"/>
          </w:tcPr>
          <w:p w:rsidR="000F4148" w:rsidRDefault="008A1ACC">
            <w:r>
              <w:t>44мин</w:t>
            </w:r>
          </w:p>
          <w:p w:rsidR="008A1ACC" w:rsidRDefault="004F7981">
            <w:r>
              <w:t>45</w:t>
            </w:r>
            <w:r w:rsidR="008A1ACC">
              <w:t>мин</w:t>
            </w:r>
          </w:p>
          <w:p w:rsidR="008A1ACC" w:rsidRDefault="008A1ACC">
            <w:r>
              <w:t>45мин</w:t>
            </w:r>
          </w:p>
          <w:p w:rsidR="008A1ACC" w:rsidRDefault="008A1ACC"/>
          <w:p w:rsidR="004F7981" w:rsidRDefault="004F7981"/>
        </w:tc>
      </w:tr>
      <w:tr w:rsidR="005B2DFC" w:rsidTr="000F4148">
        <w:tc>
          <w:tcPr>
            <w:tcW w:w="2392" w:type="dxa"/>
          </w:tcPr>
          <w:p w:rsidR="008A1ACC" w:rsidRDefault="004F7981">
            <w:r>
              <w:t>12</w:t>
            </w:r>
            <w:r w:rsidR="00037564">
              <w:t xml:space="preserve"> </w:t>
            </w:r>
            <w:r w:rsidR="00270870">
              <w:t>августа</w:t>
            </w:r>
          </w:p>
          <w:p w:rsidR="00270870" w:rsidRDefault="00037564">
            <w:r>
              <w:t>среда</w:t>
            </w:r>
          </w:p>
        </w:tc>
        <w:tc>
          <w:tcPr>
            <w:tcW w:w="2393" w:type="dxa"/>
          </w:tcPr>
          <w:p w:rsidR="000F4148" w:rsidRDefault="00037564">
            <w:r>
              <w:t>ТГ</w:t>
            </w:r>
            <w:r w:rsidR="008A1ACC">
              <w:t>-1,2</w:t>
            </w:r>
          </w:p>
          <w:p w:rsidR="008A1ACC" w:rsidRDefault="008A1ACC">
            <w:r>
              <w:t>12 человек</w:t>
            </w:r>
          </w:p>
          <w:p w:rsidR="008A1ACC" w:rsidRDefault="008A1ACC"/>
          <w:p w:rsidR="005B2DFC" w:rsidRDefault="005B2DFC"/>
        </w:tc>
        <w:tc>
          <w:tcPr>
            <w:tcW w:w="2393" w:type="dxa"/>
          </w:tcPr>
          <w:p w:rsidR="000F4148" w:rsidRDefault="004F7981">
            <w:r>
              <w:t>Комплекс №2,3</w:t>
            </w:r>
          </w:p>
          <w:p w:rsidR="008A1ACC" w:rsidRDefault="008A1ACC">
            <w:proofErr w:type="spellStart"/>
            <w:r>
              <w:t>Хореография</w:t>
            </w:r>
            <w:proofErr w:type="gramStart"/>
            <w:r>
              <w:t>,р</w:t>
            </w:r>
            <w:proofErr w:type="gramEnd"/>
            <w:r>
              <w:t>астяжка</w:t>
            </w:r>
            <w:proofErr w:type="spellEnd"/>
          </w:p>
          <w:p w:rsidR="008A1ACC" w:rsidRDefault="008A1ACC"/>
          <w:p w:rsidR="008A1ACC" w:rsidRDefault="008A1ACC" w:rsidP="004F7981"/>
        </w:tc>
        <w:tc>
          <w:tcPr>
            <w:tcW w:w="2393" w:type="dxa"/>
          </w:tcPr>
          <w:p w:rsidR="000F4148" w:rsidRDefault="008A1ACC">
            <w:r>
              <w:t>45мин</w:t>
            </w:r>
          </w:p>
          <w:p w:rsidR="008A1ACC" w:rsidRDefault="008A1ACC">
            <w:r>
              <w:t>45мин</w:t>
            </w:r>
          </w:p>
          <w:p w:rsidR="005B2DFC" w:rsidRDefault="005B2DFC"/>
          <w:p w:rsidR="005B2DFC" w:rsidRDefault="005B2DFC"/>
        </w:tc>
      </w:tr>
      <w:tr w:rsidR="005B2DFC" w:rsidTr="000F4148">
        <w:tc>
          <w:tcPr>
            <w:tcW w:w="2392" w:type="dxa"/>
          </w:tcPr>
          <w:p w:rsidR="000F4148" w:rsidRDefault="004F7981">
            <w:r>
              <w:t>13</w:t>
            </w:r>
            <w:r w:rsidR="00037564">
              <w:t xml:space="preserve"> августа</w:t>
            </w:r>
          </w:p>
          <w:p w:rsidR="005B2DFC" w:rsidRDefault="005B2DFC">
            <w:r>
              <w:t>четверг</w:t>
            </w:r>
          </w:p>
        </w:tc>
        <w:tc>
          <w:tcPr>
            <w:tcW w:w="2393" w:type="dxa"/>
          </w:tcPr>
          <w:p w:rsidR="000F4148" w:rsidRDefault="00037564">
            <w:r>
              <w:t>ТГ</w:t>
            </w:r>
            <w:r w:rsidR="005B2DFC">
              <w:t>-1,2</w:t>
            </w:r>
          </w:p>
          <w:p w:rsidR="005B2DFC" w:rsidRDefault="005B2DFC">
            <w:r>
              <w:t>12человек</w:t>
            </w:r>
          </w:p>
          <w:p w:rsidR="005B2DFC" w:rsidRDefault="005B2DFC"/>
          <w:p w:rsidR="005B2DFC" w:rsidRDefault="005B2DFC"/>
        </w:tc>
        <w:tc>
          <w:tcPr>
            <w:tcW w:w="2393" w:type="dxa"/>
          </w:tcPr>
          <w:p w:rsidR="000F4148" w:rsidRDefault="005B2DFC">
            <w:r>
              <w:t>Комплекс№1</w:t>
            </w:r>
          </w:p>
          <w:p w:rsidR="005B2DFC" w:rsidRDefault="005B2DFC">
            <w:r>
              <w:t>Акробатика</w:t>
            </w:r>
          </w:p>
          <w:p w:rsidR="005B2DFC" w:rsidRDefault="005B2DFC">
            <w:r>
              <w:t>Комплекс№5,4</w:t>
            </w:r>
          </w:p>
          <w:p w:rsidR="005B2DFC" w:rsidRDefault="005B2DFC"/>
          <w:p w:rsidR="005B2DFC" w:rsidRDefault="005B2DFC"/>
        </w:tc>
        <w:tc>
          <w:tcPr>
            <w:tcW w:w="2393" w:type="dxa"/>
          </w:tcPr>
          <w:p w:rsidR="000F4148" w:rsidRDefault="005B2DFC">
            <w:r>
              <w:t>45мин</w:t>
            </w:r>
          </w:p>
          <w:p w:rsidR="005B2DFC" w:rsidRDefault="005B2DFC">
            <w:r>
              <w:t>45мин</w:t>
            </w:r>
          </w:p>
          <w:p w:rsidR="005B2DFC" w:rsidRDefault="005B2DFC">
            <w:r>
              <w:t>45мин</w:t>
            </w:r>
          </w:p>
          <w:p w:rsidR="005B2DFC" w:rsidRDefault="005B2DFC"/>
          <w:p w:rsidR="005B2DFC" w:rsidRDefault="005B2DFC"/>
        </w:tc>
      </w:tr>
      <w:tr w:rsidR="005B2DFC" w:rsidTr="000F4148">
        <w:tc>
          <w:tcPr>
            <w:tcW w:w="2392" w:type="dxa"/>
          </w:tcPr>
          <w:p w:rsidR="000F4148" w:rsidRDefault="004F7981">
            <w:r>
              <w:t>14</w:t>
            </w:r>
            <w:r w:rsidR="00037564">
              <w:t xml:space="preserve"> августа</w:t>
            </w:r>
          </w:p>
          <w:p w:rsidR="005B2DFC" w:rsidRDefault="005B2DFC">
            <w:r>
              <w:t>пятница</w:t>
            </w:r>
          </w:p>
        </w:tc>
        <w:tc>
          <w:tcPr>
            <w:tcW w:w="2393" w:type="dxa"/>
          </w:tcPr>
          <w:p w:rsidR="000F4148" w:rsidRDefault="00037564">
            <w:r>
              <w:t>ТГ</w:t>
            </w:r>
            <w:r w:rsidR="005B2DFC">
              <w:t>-1,2</w:t>
            </w:r>
          </w:p>
          <w:p w:rsidR="005B2DFC" w:rsidRDefault="005B2DFC">
            <w:r>
              <w:t>12человек</w:t>
            </w:r>
          </w:p>
          <w:p w:rsidR="005B2DFC" w:rsidRDefault="005B2DFC"/>
          <w:p w:rsidR="005B2DFC" w:rsidRDefault="005B2DFC"/>
        </w:tc>
        <w:tc>
          <w:tcPr>
            <w:tcW w:w="2393" w:type="dxa"/>
          </w:tcPr>
          <w:p w:rsidR="000F4148" w:rsidRDefault="004F7981">
            <w:r>
              <w:t>Комплекс№3,4</w:t>
            </w:r>
          </w:p>
          <w:p w:rsidR="005B2DFC" w:rsidRDefault="005B2DFC">
            <w:proofErr w:type="spellStart"/>
            <w:r>
              <w:t>Хореография</w:t>
            </w:r>
            <w:proofErr w:type="gramStart"/>
            <w:r>
              <w:t>,р</w:t>
            </w:r>
            <w:proofErr w:type="gramEnd"/>
            <w:r>
              <w:t>астяжка</w:t>
            </w:r>
            <w:proofErr w:type="spellEnd"/>
          </w:p>
          <w:p w:rsidR="005B2DFC" w:rsidRDefault="005B2DFC"/>
          <w:p w:rsidR="005B2DFC" w:rsidRDefault="005B2DFC"/>
        </w:tc>
        <w:tc>
          <w:tcPr>
            <w:tcW w:w="2393" w:type="dxa"/>
          </w:tcPr>
          <w:p w:rsidR="000F4148" w:rsidRDefault="005B2DFC">
            <w:r>
              <w:t>45мин</w:t>
            </w:r>
          </w:p>
          <w:p w:rsidR="005B2DFC" w:rsidRDefault="005B2DFC">
            <w:r>
              <w:t>45мин</w:t>
            </w:r>
          </w:p>
          <w:p w:rsidR="005B2DFC" w:rsidRDefault="005B2DFC"/>
          <w:p w:rsidR="005B2DFC" w:rsidRDefault="005B2DFC"/>
          <w:p w:rsidR="005B2DFC" w:rsidRDefault="005B2DFC"/>
        </w:tc>
      </w:tr>
      <w:tr w:rsidR="005B2DFC" w:rsidTr="000F4148">
        <w:tc>
          <w:tcPr>
            <w:tcW w:w="2392" w:type="dxa"/>
          </w:tcPr>
          <w:p w:rsidR="000F4148" w:rsidRDefault="004F7981">
            <w:r>
              <w:t>15</w:t>
            </w:r>
            <w:r w:rsidR="00645086">
              <w:t xml:space="preserve"> </w:t>
            </w:r>
            <w:r w:rsidR="005B2DFC">
              <w:t>августа</w:t>
            </w:r>
          </w:p>
          <w:p w:rsidR="005B2DFC" w:rsidRDefault="005B2DFC">
            <w:r>
              <w:t>суббота</w:t>
            </w:r>
          </w:p>
        </w:tc>
        <w:tc>
          <w:tcPr>
            <w:tcW w:w="2393" w:type="dxa"/>
          </w:tcPr>
          <w:p w:rsidR="000F4148" w:rsidRDefault="00645086">
            <w:r>
              <w:t>ТГ</w:t>
            </w:r>
            <w:r w:rsidR="005B2DFC">
              <w:t>-1,2</w:t>
            </w:r>
          </w:p>
          <w:p w:rsidR="005B2DFC" w:rsidRDefault="005B2DFC">
            <w:r>
              <w:t>12человек</w:t>
            </w:r>
          </w:p>
          <w:p w:rsidR="005B2DFC" w:rsidRDefault="005B2DFC"/>
          <w:p w:rsidR="005B2DFC" w:rsidRDefault="005B2DFC"/>
        </w:tc>
        <w:tc>
          <w:tcPr>
            <w:tcW w:w="2393" w:type="dxa"/>
          </w:tcPr>
          <w:p w:rsidR="005B2DFC" w:rsidRDefault="005B2DFC">
            <w:r>
              <w:t>Комплекс№7</w:t>
            </w:r>
          </w:p>
          <w:p w:rsidR="005B2DFC" w:rsidRDefault="005B2DFC"/>
        </w:tc>
        <w:tc>
          <w:tcPr>
            <w:tcW w:w="2393" w:type="dxa"/>
          </w:tcPr>
          <w:p w:rsidR="000F4148" w:rsidRDefault="005B2DFC">
            <w:r>
              <w:t>90мин</w:t>
            </w:r>
          </w:p>
          <w:p w:rsidR="00140415" w:rsidRDefault="00140415"/>
        </w:tc>
      </w:tr>
      <w:tr w:rsidR="005B2DFC" w:rsidTr="000F4148">
        <w:tc>
          <w:tcPr>
            <w:tcW w:w="2392" w:type="dxa"/>
          </w:tcPr>
          <w:p w:rsidR="000F4148" w:rsidRDefault="004F7981">
            <w:r>
              <w:t>17августа</w:t>
            </w:r>
          </w:p>
          <w:p w:rsidR="004F7981" w:rsidRDefault="004F7981">
            <w:r>
              <w:t>понедельник</w:t>
            </w:r>
          </w:p>
        </w:tc>
        <w:tc>
          <w:tcPr>
            <w:tcW w:w="2393" w:type="dxa"/>
          </w:tcPr>
          <w:p w:rsidR="000F4148" w:rsidRDefault="004F7981">
            <w:r>
              <w:t>ТГ-1,2</w:t>
            </w:r>
          </w:p>
          <w:p w:rsidR="004F7981" w:rsidRDefault="004F7981">
            <w:r>
              <w:t>12человек</w:t>
            </w:r>
          </w:p>
        </w:tc>
        <w:tc>
          <w:tcPr>
            <w:tcW w:w="2393" w:type="dxa"/>
          </w:tcPr>
          <w:p w:rsidR="0032718F" w:rsidRDefault="0032718F" w:rsidP="0032718F">
            <w:r>
              <w:t>Комплекс№5,№3</w:t>
            </w:r>
          </w:p>
          <w:p w:rsidR="0032718F" w:rsidRDefault="0032718F" w:rsidP="0032718F">
            <w:r>
              <w:t>Хореография с элементами акробатики</w:t>
            </w:r>
          </w:p>
          <w:p w:rsidR="000F4148" w:rsidRDefault="000F4148"/>
        </w:tc>
        <w:tc>
          <w:tcPr>
            <w:tcW w:w="2393" w:type="dxa"/>
          </w:tcPr>
          <w:p w:rsidR="000F4148" w:rsidRDefault="0032718F">
            <w:r>
              <w:t>45мин</w:t>
            </w:r>
          </w:p>
          <w:p w:rsidR="0032718F" w:rsidRDefault="0032718F">
            <w:r>
              <w:t>45мин</w:t>
            </w:r>
          </w:p>
          <w:p w:rsidR="0032718F" w:rsidRDefault="0032718F"/>
        </w:tc>
      </w:tr>
      <w:tr w:rsidR="005B2DFC" w:rsidTr="000F4148">
        <w:tc>
          <w:tcPr>
            <w:tcW w:w="2392" w:type="dxa"/>
          </w:tcPr>
          <w:p w:rsidR="000F4148" w:rsidRDefault="0032718F">
            <w:r>
              <w:t>18 августа</w:t>
            </w:r>
          </w:p>
          <w:p w:rsidR="0032718F" w:rsidRDefault="0032718F">
            <w:r>
              <w:t>вторник</w:t>
            </w:r>
          </w:p>
        </w:tc>
        <w:tc>
          <w:tcPr>
            <w:tcW w:w="2393" w:type="dxa"/>
          </w:tcPr>
          <w:p w:rsidR="000F4148" w:rsidRDefault="0032718F">
            <w:r>
              <w:t>ТГ-1,2</w:t>
            </w:r>
          </w:p>
          <w:p w:rsidR="0032718F" w:rsidRDefault="0032718F">
            <w:r>
              <w:t>12человек</w:t>
            </w:r>
          </w:p>
        </w:tc>
        <w:tc>
          <w:tcPr>
            <w:tcW w:w="2393" w:type="dxa"/>
          </w:tcPr>
          <w:p w:rsidR="0032718F" w:rsidRDefault="0032718F" w:rsidP="0032718F">
            <w:r>
              <w:t>Комплекс№4</w:t>
            </w:r>
          </w:p>
          <w:p w:rsidR="0032718F" w:rsidRDefault="0032718F" w:rsidP="0032718F">
            <w:r>
              <w:t>Комплекс№1</w:t>
            </w:r>
          </w:p>
          <w:p w:rsidR="0032718F" w:rsidRDefault="0032718F" w:rsidP="0032718F">
            <w:r>
              <w:t>Акробатика</w:t>
            </w:r>
          </w:p>
          <w:p w:rsidR="000F4148" w:rsidRDefault="000F4148"/>
        </w:tc>
        <w:tc>
          <w:tcPr>
            <w:tcW w:w="2393" w:type="dxa"/>
          </w:tcPr>
          <w:p w:rsidR="000F4148" w:rsidRDefault="0032718F">
            <w:r>
              <w:t>45мин</w:t>
            </w:r>
          </w:p>
          <w:p w:rsidR="0032718F" w:rsidRDefault="0032718F">
            <w:r>
              <w:t>45мин</w:t>
            </w:r>
          </w:p>
          <w:p w:rsidR="0032718F" w:rsidRDefault="0032718F">
            <w:r>
              <w:t>45мин</w:t>
            </w:r>
          </w:p>
        </w:tc>
      </w:tr>
      <w:tr w:rsidR="005B2DFC" w:rsidTr="000F4148">
        <w:tc>
          <w:tcPr>
            <w:tcW w:w="2392" w:type="dxa"/>
          </w:tcPr>
          <w:p w:rsidR="000F4148" w:rsidRDefault="0032718F">
            <w:r>
              <w:t>19августа</w:t>
            </w:r>
          </w:p>
          <w:p w:rsidR="0032718F" w:rsidRDefault="0032718F">
            <w:r>
              <w:t>среда</w:t>
            </w:r>
          </w:p>
        </w:tc>
        <w:tc>
          <w:tcPr>
            <w:tcW w:w="2393" w:type="dxa"/>
          </w:tcPr>
          <w:p w:rsidR="000F4148" w:rsidRDefault="0032718F">
            <w:r>
              <w:t>ТГ-1,2</w:t>
            </w:r>
          </w:p>
          <w:p w:rsidR="0032718F" w:rsidRDefault="0032718F">
            <w:r>
              <w:t>12 человек</w:t>
            </w:r>
          </w:p>
        </w:tc>
        <w:tc>
          <w:tcPr>
            <w:tcW w:w="2393" w:type="dxa"/>
          </w:tcPr>
          <w:p w:rsidR="0032718F" w:rsidRDefault="0032718F" w:rsidP="0032718F">
            <w:r>
              <w:t>Комплекс №2,3</w:t>
            </w:r>
          </w:p>
          <w:p w:rsidR="0032718F" w:rsidRDefault="0032718F" w:rsidP="0032718F">
            <w:proofErr w:type="spellStart"/>
            <w:r>
              <w:t>Хореография</w:t>
            </w:r>
            <w:proofErr w:type="gramStart"/>
            <w:r>
              <w:t>,р</w:t>
            </w:r>
            <w:proofErr w:type="gramEnd"/>
            <w:r>
              <w:t>астяжка</w:t>
            </w:r>
            <w:proofErr w:type="spellEnd"/>
          </w:p>
          <w:p w:rsidR="0032718F" w:rsidRDefault="0032718F" w:rsidP="0032718F"/>
          <w:p w:rsidR="000F4148" w:rsidRDefault="000F4148"/>
        </w:tc>
        <w:tc>
          <w:tcPr>
            <w:tcW w:w="2393" w:type="dxa"/>
          </w:tcPr>
          <w:p w:rsidR="000F4148" w:rsidRDefault="0032718F">
            <w:r>
              <w:t>45мин</w:t>
            </w:r>
          </w:p>
          <w:p w:rsidR="0032718F" w:rsidRDefault="0032718F">
            <w:r>
              <w:t>45мин</w:t>
            </w:r>
          </w:p>
        </w:tc>
      </w:tr>
      <w:tr w:rsidR="005B2DFC" w:rsidTr="000F4148">
        <w:tc>
          <w:tcPr>
            <w:tcW w:w="2392" w:type="dxa"/>
          </w:tcPr>
          <w:p w:rsidR="000F4148" w:rsidRDefault="0032718F">
            <w:r>
              <w:t>20августа</w:t>
            </w:r>
          </w:p>
          <w:p w:rsidR="0032718F" w:rsidRDefault="0032718F">
            <w:r>
              <w:t>четверг</w:t>
            </w:r>
          </w:p>
        </w:tc>
        <w:tc>
          <w:tcPr>
            <w:tcW w:w="2393" w:type="dxa"/>
          </w:tcPr>
          <w:p w:rsidR="000F4148" w:rsidRDefault="0032718F">
            <w:r>
              <w:t>ТГ-1,2</w:t>
            </w:r>
          </w:p>
          <w:p w:rsidR="0032718F" w:rsidRDefault="0032718F">
            <w:r>
              <w:t>12человек</w:t>
            </w:r>
          </w:p>
        </w:tc>
        <w:tc>
          <w:tcPr>
            <w:tcW w:w="2393" w:type="dxa"/>
          </w:tcPr>
          <w:p w:rsidR="0032718F" w:rsidRDefault="0032718F" w:rsidP="0032718F">
            <w:r>
              <w:t>Комплекс№1</w:t>
            </w:r>
          </w:p>
          <w:p w:rsidR="0032718F" w:rsidRDefault="0032718F" w:rsidP="0032718F">
            <w:r>
              <w:t>Акробатика</w:t>
            </w:r>
          </w:p>
          <w:p w:rsidR="0032718F" w:rsidRDefault="0032718F" w:rsidP="0032718F">
            <w:r>
              <w:lastRenderedPageBreak/>
              <w:t>Комплекс№5,4</w:t>
            </w:r>
          </w:p>
          <w:p w:rsidR="000F4148" w:rsidRDefault="000F4148"/>
        </w:tc>
        <w:tc>
          <w:tcPr>
            <w:tcW w:w="2393" w:type="dxa"/>
          </w:tcPr>
          <w:p w:rsidR="000F4148" w:rsidRDefault="0032718F">
            <w:r>
              <w:lastRenderedPageBreak/>
              <w:t>45мин</w:t>
            </w:r>
          </w:p>
          <w:p w:rsidR="0032718F" w:rsidRDefault="0032718F">
            <w:r>
              <w:t>45мин</w:t>
            </w:r>
          </w:p>
          <w:p w:rsidR="0032718F" w:rsidRDefault="0032718F">
            <w:r>
              <w:lastRenderedPageBreak/>
              <w:t>45мин</w:t>
            </w:r>
          </w:p>
        </w:tc>
      </w:tr>
      <w:tr w:rsidR="005B2DFC" w:rsidTr="000F4148">
        <w:tc>
          <w:tcPr>
            <w:tcW w:w="2392" w:type="dxa"/>
          </w:tcPr>
          <w:p w:rsidR="000F4148" w:rsidRDefault="0032718F">
            <w:r>
              <w:lastRenderedPageBreak/>
              <w:t>21августа</w:t>
            </w:r>
          </w:p>
          <w:p w:rsidR="0032718F" w:rsidRDefault="0032718F">
            <w:r>
              <w:t>пятница</w:t>
            </w:r>
          </w:p>
        </w:tc>
        <w:tc>
          <w:tcPr>
            <w:tcW w:w="2393" w:type="dxa"/>
          </w:tcPr>
          <w:p w:rsidR="000F4148" w:rsidRDefault="0032718F">
            <w:r>
              <w:t>ТГ-1,2</w:t>
            </w:r>
          </w:p>
          <w:p w:rsidR="0032718F" w:rsidRDefault="0032718F">
            <w:r>
              <w:t>12человек</w:t>
            </w:r>
          </w:p>
        </w:tc>
        <w:tc>
          <w:tcPr>
            <w:tcW w:w="2393" w:type="dxa"/>
          </w:tcPr>
          <w:p w:rsidR="0032718F" w:rsidRDefault="0032718F" w:rsidP="0032718F">
            <w:r>
              <w:t>Комплекс№3,4</w:t>
            </w:r>
          </w:p>
          <w:p w:rsidR="0032718F" w:rsidRDefault="0032718F" w:rsidP="0032718F">
            <w:proofErr w:type="spellStart"/>
            <w:r>
              <w:t>Хореография</w:t>
            </w:r>
            <w:proofErr w:type="gramStart"/>
            <w:r>
              <w:t>,р</w:t>
            </w:r>
            <w:proofErr w:type="gramEnd"/>
            <w:r>
              <w:t>астяжка</w:t>
            </w:r>
            <w:proofErr w:type="spellEnd"/>
          </w:p>
          <w:p w:rsidR="000F4148" w:rsidRDefault="000F4148"/>
        </w:tc>
        <w:tc>
          <w:tcPr>
            <w:tcW w:w="2393" w:type="dxa"/>
          </w:tcPr>
          <w:p w:rsidR="000F4148" w:rsidRDefault="0032718F">
            <w:r>
              <w:t>45мин</w:t>
            </w:r>
          </w:p>
          <w:p w:rsidR="0032718F" w:rsidRDefault="0032718F">
            <w:r>
              <w:t>45мин</w:t>
            </w:r>
          </w:p>
          <w:p w:rsidR="0032718F" w:rsidRDefault="0032718F"/>
        </w:tc>
      </w:tr>
      <w:tr w:rsidR="005B2DFC" w:rsidTr="000F4148">
        <w:tc>
          <w:tcPr>
            <w:tcW w:w="2392" w:type="dxa"/>
          </w:tcPr>
          <w:p w:rsidR="000F4148" w:rsidRDefault="0032718F">
            <w:r>
              <w:t>22августа</w:t>
            </w:r>
          </w:p>
          <w:p w:rsidR="0032718F" w:rsidRDefault="0032718F">
            <w:r>
              <w:t>суббота</w:t>
            </w:r>
          </w:p>
        </w:tc>
        <w:tc>
          <w:tcPr>
            <w:tcW w:w="2393" w:type="dxa"/>
          </w:tcPr>
          <w:p w:rsidR="000F4148" w:rsidRDefault="0032718F">
            <w:r>
              <w:t>ТГ-1,2</w:t>
            </w:r>
          </w:p>
          <w:p w:rsidR="0032718F" w:rsidRDefault="0032718F">
            <w:r>
              <w:t>12человек</w:t>
            </w:r>
          </w:p>
        </w:tc>
        <w:tc>
          <w:tcPr>
            <w:tcW w:w="2393" w:type="dxa"/>
          </w:tcPr>
          <w:p w:rsidR="0032718F" w:rsidRDefault="0032718F" w:rsidP="0032718F">
            <w:r>
              <w:t>Комплекс№7</w:t>
            </w:r>
          </w:p>
          <w:p w:rsidR="000F4148" w:rsidRDefault="000F4148"/>
        </w:tc>
        <w:tc>
          <w:tcPr>
            <w:tcW w:w="2393" w:type="dxa"/>
          </w:tcPr>
          <w:p w:rsidR="000F4148" w:rsidRDefault="0032718F">
            <w:r>
              <w:t>90 мин</w:t>
            </w:r>
          </w:p>
        </w:tc>
      </w:tr>
      <w:tr w:rsidR="005B2DFC" w:rsidTr="000F4148">
        <w:tc>
          <w:tcPr>
            <w:tcW w:w="2392" w:type="dxa"/>
          </w:tcPr>
          <w:p w:rsidR="000F4148" w:rsidRDefault="000F4148"/>
        </w:tc>
        <w:tc>
          <w:tcPr>
            <w:tcW w:w="2393" w:type="dxa"/>
          </w:tcPr>
          <w:p w:rsidR="000F4148" w:rsidRDefault="000F4148"/>
        </w:tc>
        <w:tc>
          <w:tcPr>
            <w:tcW w:w="2393" w:type="dxa"/>
          </w:tcPr>
          <w:p w:rsidR="000F4148" w:rsidRDefault="000F4148"/>
        </w:tc>
        <w:tc>
          <w:tcPr>
            <w:tcW w:w="2393" w:type="dxa"/>
          </w:tcPr>
          <w:p w:rsidR="000F4148" w:rsidRDefault="000F4148"/>
        </w:tc>
      </w:tr>
      <w:tr w:rsidR="005B2DFC" w:rsidTr="000F4148">
        <w:tc>
          <w:tcPr>
            <w:tcW w:w="2392" w:type="dxa"/>
          </w:tcPr>
          <w:p w:rsidR="000F4148" w:rsidRDefault="000F4148"/>
        </w:tc>
        <w:tc>
          <w:tcPr>
            <w:tcW w:w="2393" w:type="dxa"/>
          </w:tcPr>
          <w:p w:rsidR="000F4148" w:rsidRDefault="000F4148"/>
        </w:tc>
        <w:tc>
          <w:tcPr>
            <w:tcW w:w="2393" w:type="dxa"/>
          </w:tcPr>
          <w:p w:rsidR="000F4148" w:rsidRDefault="000F4148"/>
        </w:tc>
        <w:tc>
          <w:tcPr>
            <w:tcW w:w="2393" w:type="dxa"/>
          </w:tcPr>
          <w:p w:rsidR="000F4148" w:rsidRDefault="000F4148"/>
        </w:tc>
      </w:tr>
      <w:tr w:rsidR="005B2DFC" w:rsidTr="000F4148">
        <w:tc>
          <w:tcPr>
            <w:tcW w:w="2392" w:type="dxa"/>
          </w:tcPr>
          <w:p w:rsidR="000F4148" w:rsidRDefault="000F4148"/>
        </w:tc>
        <w:tc>
          <w:tcPr>
            <w:tcW w:w="2393" w:type="dxa"/>
          </w:tcPr>
          <w:p w:rsidR="000F4148" w:rsidRDefault="000F4148"/>
        </w:tc>
        <w:tc>
          <w:tcPr>
            <w:tcW w:w="2393" w:type="dxa"/>
          </w:tcPr>
          <w:p w:rsidR="000F4148" w:rsidRDefault="000F4148"/>
        </w:tc>
        <w:tc>
          <w:tcPr>
            <w:tcW w:w="2393" w:type="dxa"/>
          </w:tcPr>
          <w:p w:rsidR="000F4148" w:rsidRDefault="000F4148"/>
        </w:tc>
      </w:tr>
      <w:tr w:rsidR="005B2DFC" w:rsidTr="000F4148">
        <w:tc>
          <w:tcPr>
            <w:tcW w:w="2392" w:type="dxa"/>
          </w:tcPr>
          <w:p w:rsidR="000F4148" w:rsidRDefault="000F4148"/>
        </w:tc>
        <w:tc>
          <w:tcPr>
            <w:tcW w:w="2393" w:type="dxa"/>
          </w:tcPr>
          <w:p w:rsidR="000F4148" w:rsidRDefault="000F4148"/>
        </w:tc>
        <w:tc>
          <w:tcPr>
            <w:tcW w:w="2393" w:type="dxa"/>
          </w:tcPr>
          <w:p w:rsidR="000F4148" w:rsidRDefault="000F4148"/>
        </w:tc>
        <w:tc>
          <w:tcPr>
            <w:tcW w:w="2393" w:type="dxa"/>
          </w:tcPr>
          <w:p w:rsidR="000F4148" w:rsidRDefault="000F4148"/>
        </w:tc>
      </w:tr>
      <w:tr w:rsidR="005B2DFC" w:rsidTr="000F4148">
        <w:tc>
          <w:tcPr>
            <w:tcW w:w="2392" w:type="dxa"/>
          </w:tcPr>
          <w:p w:rsidR="000F4148" w:rsidRDefault="000F4148"/>
        </w:tc>
        <w:tc>
          <w:tcPr>
            <w:tcW w:w="2393" w:type="dxa"/>
          </w:tcPr>
          <w:p w:rsidR="000F4148" w:rsidRDefault="000F4148"/>
        </w:tc>
        <w:tc>
          <w:tcPr>
            <w:tcW w:w="2393" w:type="dxa"/>
          </w:tcPr>
          <w:p w:rsidR="000F4148" w:rsidRDefault="000F4148"/>
        </w:tc>
        <w:tc>
          <w:tcPr>
            <w:tcW w:w="2393" w:type="dxa"/>
          </w:tcPr>
          <w:p w:rsidR="000F4148" w:rsidRDefault="000F4148"/>
        </w:tc>
      </w:tr>
    </w:tbl>
    <w:p w:rsidR="00BC31CA" w:rsidRDefault="00BC31CA"/>
    <w:sectPr w:rsidR="00BC31CA" w:rsidSect="000E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4148"/>
    <w:rsid w:val="00037564"/>
    <w:rsid w:val="000E7CBC"/>
    <w:rsid w:val="000F4148"/>
    <w:rsid w:val="00140415"/>
    <w:rsid w:val="002473D8"/>
    <w:rsid w:val="00270870"/>
    <w:rsid w:val="0032718F"/>
    <w:rsid w:val="004F7981"/>
    <w:rsid w:val="005B2DFC"/>
    <w:rsid w:val="00645086"/>
    <w:rsid w:val="007C3DD3"/>
    <w:rsid w:val="007D721F"/>
    <w:rsid w:val="008645CD"/>
    <w:rsid w:val="008A1ACC"/>
    <w:rsid w:val="00954C81"/>
    <w:rsid w:val="00BC31CA"/>
    <w:rsid w:val="00BE46B4"/>
    <w:rsid w:val="00E8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2020-08-11T07:12:00Z</dcterms:created>
  <dcterms:modified xsi:type="dcterms:W3CDTF">2020-08-11T07:34:00Z</dcterms:modified>
</cp:coreProperties>
</file>