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A" w:rsidRDefault="0086771F" w:rsidP="0034369D">
      <w:pPr>
        <w:pStyle w:val="a4"/>
      </w:pPr>
      <w:r>
        <w:t>Конспект тренировочного занятия</w:t>
      </w:r>
    </w:p>
    <w:p w:rsidR="003C3D6A" w:rsidRPr="003C3D6A" w:rsidRDefault="003C3D6A" w:rsidP="007B7180">
      <w:r>
        <w:t>Тренер: Пищулина Н.Ю.</w:t>
      </w:r>
    </w:p>
    <w:p w:rsidR="0034369D" w:rsidRDefault="0034369D" w:rsidP="003C3D6A">
      <w:r>
        <w:t xml:space="preserve">ГРУППА: УТ       </w:t>
      </w:r>
    </w:p>
    <w:p w:rsidR="0034369D" w:rsidRDefault="0034369D" w:rsidP="00207605">
      <w:pPr>
        <w:ind w:left="708"/>
      </w:pPr>
      <w:r>
        <w:t>МЕСТО ПРОВЕДЕНИЯ: ДОМ</w:t>
      </w:r>
    </w:p>
    <w:p w:rsidR="0034369D" w:rsidRDefault="0034369D" w:rsidP="0034369D">
      <w:r>
        <w:t>ДЕНЬ ПРОВЕДЕНИЯ: ПОНЕДЕЛЬНИК СРЕДА ПЯТНИЦА</w:t>
      </w:r>
    </w:p>
    <w:p w:rsidR="0034369D" w:rsidRDefault="0034369D" w:rsidP="003C3D6A">
      <w:r>
        <w:t xml:space="preserve"> ВРЕМЯ ПРОВЕДЕНИЯ: 45МИН</w:t>
      </w:r>
    </w:p>
    <w:p w:rsidR="00BE2804" w:rsidRDefault="00B10BE1" w:rsidP="003C3D6A">
      <w:r>
        <w:t>ИНВЕНТАРЬ: ПОДРУЧНЫЕ СРЕДСТВА</w:t>
      </w:r>
      <w:r w:rsidR="0034369D">
        <w:t xml:space="preserve">   </w:t>
      </w:r>
    </w:p>
    <w:p w:rsidR="00E00FEB" w:rsidRDefault="00E00FEB" w:rsidP="00E00FEB">
      <w:r>
        <w:t xml:space="preserve">№                 Содержание учебного материала                        Дозировка           Методические указания </w:t>
      </w:r>
    </w:p>
    <w:p w:rsidR="00841478" w:rsidRDefault="0034369D" w:rsidP="003C3D6A">
      <w:r>
        <w:t xml:space="preserve">                      </w:t>
      </w:r>
      <w:r w:rsidR="00841478">
        <w:t>ПОДГОТОВИТЕЛЬНАЯ ЧАСТЬ</w:t>
      </w:r>
      <w:r>
        <w:t xml:space="preserve">                                  </w:t>
      </w:r>
      <w:r w:rsidR="00841478">
        <w:t>10мин</w:t>
      </w:r>
      <w:r>
        <w:t xml:space="preserve">     </w:t>
      </w:r>
    </w:p>
    <w:p w:rsidR="00841478" w:rsidRDefault="00841478" w:rsidP="00841478">
      <w:pPr>
        <w:pStyle w:val="a3"/>
        <w:numPr>
          <w:ilvl w:val="0"/>
          <w:numId w:val="2"/>
        </w:numPr>
      </w:pPr>
      <w:r>
        <w:t>Построение</w:t>
      </w:r>
      <w:r w:rsidR="00FC52E5">
        <w:t>, приветствие, сообщение задачь.</w:t>
      </w:r>
    </w:p>
    <w:p w:rsidR="00FE6DE1" w:rsidRDefault="00FC52E5" w:rsidP="00961894">
      <w:pPr>
        <w:pStyle w:val="a3"/>
        <w:numPr>
          <w:ilvl w:val="0"/>
          <w:numId w:val="2"/>
        </w:numPr>
      </w:pPr>
      <w:r>
        <w:t>Бег и</w:t>
      </w:r>
      <w:r w:rsidR="00961894">
        <w:t xml:space="preserve"> его разновидности: равномерный, с                                                                                                                 подниманием бедра, захлестом голени.</w:t>
      </w:r>
    </w:p>
    <w:p w:rsidR="00961894" w:rsidRDefault="00961894" w:rsidP="00961894">
      <w:pPr>
        <w:pStyle w:val="a3"/>
        <w:numPr>
          <w:ilvl w:val="0"/>
          <w:numId w:val="2"/>
        </w:numPr>
      </w:pPr>
      <w:r>
        <w:t>«Мелкие</w:t>
      </w:r>
      <w:r w:rsidR="003965AC">
        <w:t>»</w:t>
      </w:r>
      <w:r>
        <w:t xml:space="preserve"> прыжки</w:t>
      </w:r>
      <w:r w:rsidR="003965AC">
        <w:t>: на двух, на правой, на левой,                                                                                                    ноги врозь и т.д.</w:t>
      </w:r>
    </w:p>
    <w:p w:rsidR="00E00FEB" w:rsidRDefault="00FE6DE1" w:rsidP="00207605">
      <w:pPr>
        <w:ind w:left="1416"/>
      </w:pPr>
      <w:r>
        <w:t>ОСНОВНАЯ ЧАСТЬ</w:t>
      </w:r>
      <w:r w:rsidR="007A0586">
        <w:t xml:space="preserve">                                                       30ми                                                                                                                 </w:t>
      </w:r>
      <w:r w:rsidR="0034369D">
        <w:t xml:space="preserve">  </w:t>
      </w:r>
    </w:p>
    <w:p w:rsidR="00691FCA" w:rsidRDefault="00E00FEB" w:rsidP="006303BE">
      <w:r>
        <w:t xml:space="preserve">1                И.п.- сидя на полу упор сзади. Работа стопами:                              </w:t>
      </w:r>
      <w:r w:rsidR="0028477B">
        <w:rPr>
          <w:lang w:val="en-US"/>
        </w:rPr>
        <w:t>max</w:t>
      </w:r>
      <w:r w:rsidR="0028477B" w:rsidRPr="0028477B">
        <w:t xml:space="preserve"> </w:t>
      </w:r>
      <w:r w:rsidR="0028477B">
        <w:t>натяжение ног</w:t>
      </w:r>
      <w:r>
        <w:t xml:space="preserve">                                                                         а)            </w:t>
      </w:r>
      <w:r w:rsidR="0034369D">
        <w:t xml:space="preserve"> </w:t>
      </w:r>
      <w:r w:rsidR="0028477B">
        <w:t xml:space="preserve">сгибание-разгибание по </w:t>
      </w:r>
      <w:r w:rsidR="0028477B">
        <w:rPr>
          <w:lang w:val="en-US"/>
        </w:rPr>
        <w:t>VI</w:t>
      </w:r>
      <w:r w:rsidR="0028477B">
        <w:t xml:space="preserve"> позиции                             10р                                                                                            б)</w:t>
      </w:r>
      <w:r w:rsidR="0034369D">
        <w:t xml:space="preserve">            </w:t>
      </w:r>
      <w:r w:rsidR="0028477B">
        <w:t xml:space="preserve"> поочередная работа                                                          </w:t>
      </w:r>
      <w:r w:rsidR="0028477B">
        <w:lastRenderedPageBreak/>
        <w:t>10р                                                                                               в)              круговые вращения</w:t>
      </w:r>
      <w:r w:rsidR="0034369D">
        <w:t xml:space="preserve">  </w:t>
      </w:r>
      <w:r w:rsidR="0028477B">
        <w:t xml:space="preserve">                                                         по 5                </w:t>
      </w:r>
      <w:r w:rsidR="00691FCA">
        <w:t xml:space="preserve">внутрь, наружу </w:t>
      </w:r>
    </w:p>
    <w:p w:rsidR="006303BE" w:rsidRDefault="00691FCA" w:rsidP="006303BE">
      <w:r>
        <w:t xml:space="preserve">2                И.п. – сидя, руки в стороны                                                                   </w:t>
      </w:r>
      <w:r w:rsidR="006303BE">
        <w:t xml:space="preserve">следить за положением </w:t>
      </w:r>
      <w:r>
        <w:t xml:space="preserve">                                                                    а)               поднимание ноги выше 45 и удержание                    по 10  </w:t>
      </w:r>
      <w:r w:rsidR="006303BE">
        <w:t xml:space="preserve">          корпуса</w:t>
      </w:r>
      <w:r>
        <w:t xml:space="preserve"> </w:t>
      </w:r>
      <w:r w:rsidR="006303BE">
        <w:t xml:space="preserve">               </w:t>
      </w:r>
    </w:p>
    <w:p w:rsidR="006303BE" w:rsidRDefault="006303BE" w:rsidP="006005DB">
      <w:pPr>
        <w:pStyle w:val="a3"/>
        <w:numPr>
          <w:ilvl w:val="0"/>
          <w:numId w:val="2"/>
        </w:numPr>
      </w:pPr>
      <w:r>
        <w:t xml:space="preserve">      И.п. – сед на левой пятке, правая в сторону,                                                                                                                                                      руки в стороны                                                                                                   </w:t>
      </w:r>
      <w:r w:rsidR="006005DB">
        <w:t>корпус прямой</w:t>
      </w:r>
      <w:r>
        <w:t xml:space="preserve">                                                                 </w:t>
      </w:r>
      <w:r w:rsidR="006005DB">
        <w:t>а)поднимание ноги выше 45 и удержание                      по 10               ноги натянуты                                                                              - тоже с левой</w:t>
      </w:r>
      <w:r>
        <w:t xml:space="preserve">     </w:t>
      </w:r>
    </w:p>
    <w:p w:rsidR="00514FB5" w:rsidRDefault="006005DB" w:rsidP="006005DB">
      <w:pPr>
        <w:pStyle w:val="a3"/>
        <w:numPr>
          <w:ilvl w:val="0"/>
          <w:numId w:val="2"/>
        </w:numPr>
      </w:pPr>
      <w:r>
        <w:t>И.п.- сед на левой пятке, правая назад, руки в                                                                                                           упоре:                                                                                                                                                                                     а) поднимание ноги и удержание                                                                                                                                 -то же с левой.                                                                          По 10</w:t>
      </w:r>
      <w:r w:rsidR="00514FB5">
        <w:t xml:space="preserve">                                                                           </w:t>
      </w:r>
    </w:p>
    <w:p w:rsidR="00514FB5" w:rsidRDefault="00514FB5" w:rsidP="006005DB">
      <w:pPr>
        <w:pStyle w:val="a3"/>
        <w:numPr>
          <w:ilvl w:val="0"/>
          <w:numId w:val="2"/>
        </w:numPr>
      </w:pPr>
      <w:r>
        <w:t>Наклоны и повороты туловища:                                                                                                                                    И.п.- сед ноги вместе, наклон вперед. Складка               по 10              касаться грудью коленей                                                                           -так же ноги врозь.</w:t>
      </w:r>
      <w:r w:rsidR="006005DB">
        <w:t xml:space="preserve">                                                                                           </w:t>
      </w:r>
      <w:r>
        <w:t>Касаться грудью пола</w:t>
      </w:r>
      <w:r w:rsidR="006005DB">
        <w:t xml:space="preserve">             </w:t>
      </w:r>
    </w:p>
    <w:p w:rsidR="0049564D" w:rsidRDefault="00514FB5" w:rsidP="006005DB">
      <w:pPr>
        <w:pStyle w:val="a3"/>
        <w:numPr>
          <w:ilvl w:val="0"/>
          <w:numId w:val="2"/>
        </w:numPr>
      </w:pPr>
      <w:r>
        <w:t xml:space="preserve">Мосты:                                                                                                                                                                                    </w:t>
      </w:r>
      <w:r w:rsidR="0049564D">
        <w:t xml:space="preserve">а) </w:t>
      </w:r>
      <w:r>
        <w:t xml:space="preserve">И.п.- стоя на коленях, руки в верх.                                    </w:t>
      </w:r>
      <w:r w:rsidR="0049564D">
        <w:t>По 5</w:t>
      </w:r>
      <w:r>
        <w:t xml:space="preserve">                                                                                            Прогибаясь коснуться кистями пола. Вернуться в и.п   </w:t>
      </w:r>
      <w:r w:rsidR="0049564D">
        <w:t xml:space="preserve">                                                                                           б) мосты из положения лежа, стоя.</w:t>
      </w:r>
      <w:r>
        <w:t xml:space="preserve">                                           </w:t>
      </w:r>
    </w:p>
    <w:p w:rsidR="007B7180" w:rsidRDefault="0049564D" w:rsidP="006005DB">
      <w:pPr>
        <w:pStyle w:val="a3"/>
        <w:numPr>
          <w:ilvl w:val="0"/>
          <w:numId w:val="2"/>
        </w:numPr>
      </w:pPr>
      <w:r>
        <w:lastRenderedPageBreak/>
        <w:t xml:space="preserve">Упражнения для ног:                                                                                                                                                        а) И.п. – лежа на спине, руки в стороны                                 </w:t>
      </w:r>
      <w:r w:rsidR="007B7180">
        <w:t>по10</w:t>
      </w:r>
      <w:r>
        <w:t xml:space="preserve">                                                                                     медленное поднимание одной ноги вперед, махи                                </w:t>
      </w:r>
      <w:r w:rsidR="005B0FC8">
        <w:t>ноги натянуты</w:t>
      </w:r>
      <w:r>
        <w:t xml:space="preserve">                                                                     ногой в перед</w:t>
      </w:r>
      <w:r w:rsidR="007B7180">
        <w:t xml:space="preserve">                                                                                                                                                                      б) то же на боку, в сторону.                                                                              </w:t>
      </w:r>
      <w:r w:rsidR="005B0FC8">
        <w:t xml:space="preserve">С </w:t>
      </w:r>
      <w:r w:rsidR="005B0FC8">
        <w:rPr>
          <w:lang w:val="en-US"/>
        </w:rPr>
        <w:t xml:space="preserve">max </w:t>
      </w:r>
      <w:r w:rsidR="005B0FC8">
        <w:t>амплитудой</w:t>
      </w:r>
      <w:r w:rsidR="007B7180">
        <w:t xml:space="preserve">                                                               В) то же на животе, назад.</w:t>
      </w:r>
      <w:r w:rsidR="00514FB5">
        <w:t xml:space="preserve">                                                </w:t>
      </w:r>
      <w:r w:rsidR="006005DB">
        <w:t xml:space="preserve"> </w:t>
      </w:r>
      <w:r w:rsidR="007B7180">
        <w:t xml:space="preserve">                                                                                           </w:t>
      </w:r>
    </w:p>
    <w:p w:rsidR="00EE4FF0" w:rsidRDefault="007B7180" w:rsidP="006005DB">
      <w:pPr>
        <w:pStyle w:val="a3"/>
        <w:numPr>
          <w:ilvl w:val="0"/>
          <w:numId w:val="2"/>
        </w:numPr>
      </w:pPr>
      <w:r>
        <w:t>И.п. – лежа на спине, поднимание ног до прямого угла                                                                                        -</w:t>
      </w:r>
      <w:r w:rsidR="00EE4FF0">
        <w:t>медленное разведение в поперечный шпагат. Резкое.</w:t>
      </w:r>
      <w:r w:rsidR="006005DB">
        <w:t xml:space="preserve">     </w:t>
      </w:r>
      <w:r w:rsidR="00EE4FF0">
        <w:t>10р</w:t>
      </w:r>
    </w:p>
    <w:p w:rsidR="00EE4FF0" w:rsidRDefault="00EE4FF0" w:rsidP="006005DB">
      <w:pPr>
        <w:pStyle w:val="a3"/>
        <w:numPr>
          <w:ilvl w:val="0"/>
          <w:numId w:val="2"/>
        </w:numPr>
      </w:pPr>
      <w:r>
        <w:t xml:space="preserve">Шпагаты на правую, левую, поперечный.                           </w:t>
      </w:r>
      <w:r w:rsidR="006005DB">
        <w:t xml:space="preserve">     </w:t>
      </w:r>
      <w:r>
        <w:t>30с</w:t>
      </w:r>
    </w:p>
    <w:p w:rsidR="006005DB" w:rsidRDefault="00EE4FF0" w:rsidP="006005DB">
      <w:pPr>
        <w:pStyle w:val="a3"/>
        <w:numPr>
          <w:ilvl w:val="0"/>
          <w:numId w:val="2"/>
        </w:numPr>
      </w:pPr>
      <w:r>
        <w:t>Прыжки:                                                                                                                                                                                а) с поворотом на</w:t>
      </w:r>
      <w:r w:rsidR="006005DB">
        <w:t xml:space="preserve"> </w:t>
      </w:r>
      <w:r>
        <w:t>360, 540, 720</w:t>
      </w:r>
      <w:r w:rsidR="006005DB">
        <w:t xml:space="preserve">                                                   </w:t>
      </w:r>
      <w:r>
        <w:t>по5                                                                            б) толчком двух ног в шпагат ( правая, левая, поп</w:t>
      </w:r>
      <w:r w:rsidR="005B0FC8">
        <w:t>ереч.)                                                                                        в) «касаясь» - толчком двух, сгибая одну ногу вперед,         по5                                                                                        другая назад прямая.</w:t>
      </w:r>
      <w:r w:rsidR="006005DB">
        <w:t xml:space="preserve">                  </w:t>
      </w:r>
    </w:p>
    <w:p w:rsidR="00B33126" w:rsidRDefault="00B33126" w:rsidP="00B33126">
      <w:pPr>
        <w:ind w:left="615"/>
      </w:pPr>
      <w:r>
        <w:t xml:space="preserve">            ЗАКЛЮЧИТЕЛЬНАЯ ЧАСТЬ</w:t>
      </w:r>
      <w:r w:rsidR="00FC52E5">
        <w:t xml:space="preserve">                                                  5мин</w:t>
      </w:r>
    </w:p>
    <w:p w:rsidR="00B33126" w:rsidRDefault="00B33126" w:rsidP="00B33126">
      <w:pPr>
        <w:ind w:left="615"/>
      </w:pPr>
      <w:r>
        <w:t>Упражнения на расслабление мышц, восстановление                                                                                              дыхания.</w:t>
      </w:r>
    </w:p>
    <w:p w:rsidR="006303BE" w:rsidRDefault="006303BE" w:rsidP="006303BE"/>
    <w:p w:rsidR="006303BE" w:rsidRDefault="006303BE" w:rsidP="006303BE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303BE" w:rsidRDefault="006303BE" w:rsidP="006303BE">
      <w:pPr>
        <w:jc w:val="both"/>
      </w:pPr>
      <w:r>
        <w:t xml:space="preserve">                  </w:t>
      </w:r>
    </w:p>
    <w:p w:rsidR="00207605" w:rsidRDefault="006303BE" w:rsidP="006303BE">
      <w:r>
        <w:lastRenderedPageBreak/>
        <w:t xml:space="preserve">                  </w:t>
      </w:r>
    </w:p>
    <w:p w:rsidR="00207605" w:rsidRDefault="00207605" w:rsidP="00E00FEB"/>
    <w:p w:rsidR="00207605" w:rsidRDefault="00207605" w:rsidP="00207605">
      <w:pPr>
        <w:ind w:left="708"/>
      </w:pPr>
      <w:r>
        <w:t xml:space="preserve"> </w:t>
      </w:r>
    </w:p>
    <w:p w:rsidR="00207605" w:rsidRDefault="00207605" w:rsidP="00E00FEB">
      <w:r>
        <w:t xml:space="preserve">                                                           </w:t>
      </w:r>
      <w:r w:rsidR="00691FCA">
        <w:t xml:space="preserve">                                                                                  </w:t>
      </w:r>
      <w:r>
        <w:t xml:space="preserve">                                </w:t>
      </w:r>
    </w:p>
    <w:p w:rsidR="0086771F" w:rsidRDefault="00691FCA" w:rsidP="00E00FEB">
      <w:r>
        <w:t xml:space="preserve">                                           </w:t>
      </w:r>
    </w:p>
    <w:p w:rsidR="00691FCA" w:rsidRPr="003C3D6A" w:rsidRDefault="00691FCA" w:rsidP="00E00FEB">
      <w:r>
        <w:t xml:space="preserve">   </w:t>
      </w:r>
      <w:bookmarkStart w:id="0" w:name="_GoBack"/>
      <w:bookmarkEnd w:id="0"/>
    </w:p>
    <w:sectPr w:rsidR="00691FCA" w:rsidRPr="003C3D6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C0" w:rsidRDefault="009B4CC0" w:rsidP="0028477B">
      <w:pPr>
        <w:spacing w:after="0" w:line="240" w:lineRule="auto"/>
      </w:pPr>
      <w:r>
        <w:separator/>
      </w:r>
    </w:p>
  </w:endnote>
  <w:endnote w:type="continuationSeparator" w:id="0">
    <w:p w:rsidR="009B4CC0" w:rsidRDefault="009B4CC0" w:rsidP="0028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7B" w:rsidRDefault="0028477B" w:rsidP="00670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28477B" w:rsidRDefault="0028477B" w:rsidP="0028477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7B" w:rsidRDefault="0028477B" w:rsidP="00670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45BD4">
      <w:rPr>
        <w:rStyle w:val="ab"/>
        <w:noProof/>
      </w:rPr>
      <w:t>1</w:t>
    </w:r>
    <w:r>
      <w:rPr>
        <w:rStyle w:val="ab"/>
      </w:rPr>
      <w:fldChar w:fldCharType="end"/>
    </w:r>
  </w:p>
  <w:p w:rsidR="0028477B" w:rsidRDefault="0028477B" w:rsidP="002847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C0" w:rsidRDefault="009B4CC0" w:rsidP="0028477B">
      <w:pPr>
        <w:spacing w:after="0" w:line="240" w:lineRule="auto"/>
      </w:pPr>
      <w:r>
        <w:separator/>
      </w:r>
    </w:p>
  </w:footnote>
  <w:footnote w:type="continuationSeparator" w:id="0">
    <w:p w:rsidR="009B4CC0" w:rsidRDefault="009B4CC0" w:rsidP="0028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17"/>
    <w:multiLevelType w:val="hybridMultilevel"/>
    <w:tmpl w:val="EC7E24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F5236"/>
    <w:multiLevelType w:val="hybridMultilevel"/>
    <w:tmpl w:val="45F2B19A"/>
    <w:lvl w:ilvl="0" w:tplc="65E6ABE0">
      <w:start w:val="1"/>
      <w:numFmt w:val="decimal"/>
      <w:lvlText w:val="%1"/>
      <w:lvlJc w:val="left"/>
      <w:pPr>
        <w:ind w:left="20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622DA"/>
    <w:multiLevelType w:val="hybridMultilevel"/>
    <w:tmpl w:val="9E140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32BE8"/>
    <w:multiLevelType w:val="hybridMultilevel"/>
    <w:tmpl w:val="47EA6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62EB3"/>
    <w:multiLevelType w:val="hybridMultilevel"/>
    <w:tmpl w:val="1DAA863C"/>
    <w:lvl w:ilvl="0" w:tplc="65E6ABE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A2924"/>
    <w:multiLevelType w:val="hybridMultilevel"/>
    <w:tmpl w:val="018EF446"/>
    <w:lvl w:ilvl="0" w:tplc="FC24B9F2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F"/>
    <w:rsid w:val="00080C31"/>
    <w:rsid w:val="00207605"/>
    <w:rsid w:val="0028477B"/>
    <w:rsid w:val="0034369D"/>
    <w:rsid w:val="003965AC"/>
    <w:rsid w:val="003C3D6A"/>
    <w:rsid w:val="00406C57"/>
    <w:rsid w:val="0049564D"/>
    <w:rsid w:val="00514FB5"/>
    <w:rsid w:val="005B0FC8"/>
    <w:rsid w:val="006005DB"/>
    <w:rsid w:val="006303BE"/>
    <w:rsid w:val="00691FCA"/>
    <w:rsid w:val="007A0586"/>
    <w:rsid w:val="007B7180"/>
    <w:rsid w:val="00841478"/>
    <w:rsid w:val="00842909"/>
    <w:rsid w:val="0086771F"/>
    <w:rsid w:val="00945BD4"/>
    <w:rsid w:val="00961894"/>
    <w:rsid w:val="009B4CC0"/>
    <w:rsid w:val="00B10BE1"/>
    <w:rsid w:val="00B33126"/>
    <w:rsid w:val="00BE2804"/>
    <w:rsid w:val="00E00FEB"/>
    <w:rsid w:val="00EE4FF0"/>
    <w:rsid w:val="00F80C96"/>
    <w:rsid w:val="00FB069F"/>
    <w:rsid w:val="00FC52E5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B0F7"/>
  <w15:chartTrackingRefBased/>
  <w15:docId w15:val="{2C922D9D-4986-4F1F-AC56-B1F85E95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3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43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34369D"/>
    <w:pPr>
      <w:spacing w:after="0" w:line="240" w:lineRule="auto"/>
    </w:pPr>
  </w:style>
  <w:style w:type="table" w:styleId="a7">
    <w:name w:val="Table Grid"/>
    <w:basedOn w:val="a1"/>
    <w:uiPriority w:val="39"/>
    <w:rsid w:val="00B1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B10B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footer"/>
    <w:basedOn w:val="a"/>
    <w:link w:val="aa"/>
    <w:uiPriority w:val="99"/>
    <w:unhideWhenUsed/>
    <w:rsid w:val="0028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77B"/>
  </w:style>
  <w:style w:type="character" w:styleId="ab">
    <w:name w:val="page number"/>
    <w:basedOn w:val="a0"/>
    <w:uiPriority w:val="99"/>
    <w:semiHidden/>
    <w:unhideWhenUsed/>
    <w:rsid w:val="0028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2020-08-05T12:57:00Z</dcterms:created>
  <dcterms:modified xsi:type="dcterms:W3CDTF">2020-08-05T12:57:00Z</dcterms:modified>
</cp:coreProperties>
</file>