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D4" w:rsidRPr="00594B6B" w:rsidRDefault="007305D4" w:rsidP="007305D4">
      <w:pPr>
        <w:pStyle w:val="20"/>
        <w:keepNext/>
        <w:keepLines/>
        <w:shd w:val="clear" w:color="auto" w:fill="auto"/>
        <w:spacing w:before="0" w:after="0" w:line="269" w:lineRule="exact"/>
        <w:jc w:val="center"/>
        <w:rPr>
          <w:sz w:val="28"/>
          <w:szCs w:val="28"/>
        </w:rPr>
      </w:pPr>
      <w:bookmarkStart w:id="0" w:name="bookmark5"/>
      <w:r w:rsidRPr="00594B6B">
        <w:rPr>
          <w:sz w:val="28"/>
          <w:szCs w:val="28"/>
        </w:rPr>
        <w:t>План-график распределения программного материала</w:t>
      </w:r>
      <w:r w:rsidRPr="00594B6B">
        <w:rPr>
          <w:sz w:val="28"/>
          <w:szCs w:val="28"/>
        </w:rPr>
        <w:br/>
        <w:t>в годичном цикле для спортивно-оздоровительных групп, (ч)</w:t>
      </w:r>
      <w:bookmarkEnd w:id="0"/>
    </w:p>
    <w:p w:rsidR="00A40349" w:rsidRPr="00594B6B" w:rsidRDefault="00A40349" w:rsidP="007305D4">
      <w:pPr>
        <w:pStyle w:val="20"/>
        <w:keepNext/>
        <w:keepLines/>
        <w:shd w:val="clear" w:color="auto" w:fill="auto"/>
        <w:spacing w:before="0" w:after="0" w:line="269" w:lineRule="exact"/>
        <w:jc w:val="center"/>
        <w:rPr>
          <w:sz w:val="28"/>
          <w:szCs w:val="28"/>
        </w:rPr>
      </w:pPr>
    </w:p>
    <w:p w:rsidR="00A40349" w:rsidRPr="00594B6B" w:rsidRDefault="00A40349" w:rsidP="007305D4">
      <w:pPr>
        <w:pStyle w:val="20"/>
        <w:keepNext/>
        <w:keepLines/>
        <w:shd w:val="clear" w:color="auto" w:fill="auto"/>
        <w:spacing w:before="0" w:after="0" w:line="269" w:lineRule="exact"/>
        <w:jc w:val="center"/>
        <w:rPr>
          <w:sz w:val="28"/>
          <w:szCs w:val="28"/>
        </w:rPr>
      </w:pPr>
    </w:p>
    <w:tbl>
      <w:tblPr>
        <w:tblW w:w="10368" w:type="dxa"/>
        <w:jc w:val="center"/>
        <w:tblInd w:w="-2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2182"/>
        <w:gridCol w:w="883"/>
        <w:gridCol w:w="540"/>
        <w:gridCol w:w="576"/>
        <w:gridCol w:w="559"/>
        <w:gridCol w:w="660"/>
        <w:gridCol w:w="540"/>
        <w:gridCol w:w="540"/>
        <w:gridCol w:w="540"/>
        <w:gridCol w:w="540"/>
        <w:gridCol w:w="540"/>
        <w:gridCol w:w="583"/>
        <w:gridCol w:w="567"/>
        <w:gridCol w:w="647"/>
      </w:tblGrid>
      <w:tr w:rsidR="00A40349" w:rsidRPr="00594B6B" w:rsidTr="00E41EEB">
        <w:trPr>
          <w:jc w:val="center"/>
        </w:trPr>
        <w:tc>
          <w:tcPr>
            <w:tcW w:w="471" w:type="dxa"/>
            <w:vMerge w:val="restart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94B6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82" w:type="dxa"/>
            <w:vMerge w:val="restart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7715" w:type="dxa"/>
            <w:gridSpan w:val="13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Количество часов в месяц</w:t>
            </w:r>
          </w:p>
        </w:tc>
      </w:tr>
      <w:tr w:rsidR="00A40349" w:rsidRPr="00594B6B" w:rsidTr="00E41EEB">
        <w:trPr>
          <w:jc w:val="center"/>
        </w:trPr>
        <w:tc>
          <w:tcPr>
            <w:tcW w:w="471" w:type="dxa"/>
            <w:vMerge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4B6B">
              <w:rPr>
                <w:rFonts w:ascii="Times New Roman" w:hAnsi="Times New Roman"/>
              </w:rPr>
              <w:t>Всего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94B6B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576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94B6B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559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94B6B">
              <w:rPr>
                <w:rFonts w:ascii="Times New Roman" w:hAnsi="Times New Roman"/>
                <w:lang w:val="en-US"/>
              </w:rPr>
              <w:t>XI</w:t>
            </w:r>
          </w:p>
        </w:tc>
        <w:tc>
          <w:tcPr>
            <w:tcW w:w="66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94B6B">
              <w:rPr>
                <w:rFonts w:ascii="Times New Roman" w:hAnsi="Times New Roman"/>
                <w:lang w:val="en-US"/>
              </w:rPr>
              <w:t>XII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94B6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94B6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94B6B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94B6B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94B6B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583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94B6B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567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94B6B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647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94B6B">
              <w:rPr>
                <w:rFonts w:ascii="Times New Roman" w:hAnsi="Times New Roman"/>
                <w:lang w:val="en-US"/>
              </w:rPr>
              <w:t>VIII</w:t>
            </w:r>
          </w:p>
        </w:tc>
      </w:tr>
      <w:tr w:rsidR="00A40349" w:rsidRPr="00594B6B" w:rsidTr="00E41EEB">
        <w:trPr>
          <w:jc w:val="center"/>
        </w:trPr>
        <w:tc>
          <w:tcPr>
            <w:tcW w:w="471" w:type="dxa"/>
            <w:shd w:val="clear" w:color="auto" w:fill="auto"/>
          </w:tcPr>
          <w:p w:rsidR="00A40349" w:rsidRPr="00594B6B" w:rsidRDefault="00A40349" w:rsidP="00E41E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83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349" w:rsidRPr="00594B6B" w:rsidTr="00E41EEB">
        <w:trPr>
          <w:jc w:val="center"/>
        </w:trPr>
        <w:tc>
          <w:tcPr>
            <w:tcW w:w="471" w:type="dxa"/>
            <w:shd w:val="clear" w:color="auto" w:fill="auto"/>
          </w:tcPr>
          <w:p w:rsidR="00A40349" w:rsidRPr="00594B6B" w:rsidRDefault="00A40349" w:rsidP="00E41E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83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A40349" w:rsidRPr="00594B6B" w:rsidRDefault="00594B6B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9" w:type="dxa"/>
          </w:tcPr>
          <w:p w:rsidR="00A40349" w:rsidRPr="00594B6B" w:rsidRDefault="00594B6B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A40349" w:rsidRPr="00594B6B" w:rsidRDefault="00594B6B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40349" w:rsidRPr="00594B6B" w:rsidRDefault="00594B6B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A40349" w:rsidRPr="00594B6B" w:rsidRDefault="00594B6B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40349" w:rsidRPr="00594B6B" w:rsidRDefault="00594B6B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A40349" w:rsidRPr="00594B6B" w:rsidRDefault="00594B6B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A40349" w:rsidRPr="00594B6B" w:rsidRDefault="00594B6B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A40349" w:rsidRPr="00594B6B" w:rsidRDefault="00594B6B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40349" w:rsidRPr="00594B6B" w:rsidRDefault="00594B6B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A40349" w:rsidRPr="00594B6B" w:rsidRDefault="00594B6B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0349" w:rsidRPr="00594B6B" w:rsidTr="00E41EEB">
        <w:trPr>
          <w:jc w:val="center"/>
        </w:trPr>
        <w:tc>
          <w:tcPr>
            <w:tcW w:w="471" w:type="dxa"/>
            <w:shd w:val="clear" w:color="auto" w:fill="auto"/>
          </w:tcPr>
          <w:p w:rsidR="00A40349" w:rsidRPr="00594B6B" w:rsidRDefault="00A40349" w:rsidP="00E41E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83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76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9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3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47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40349" w:rsidRPr="00594B6B" w:rsidTr="00E41EEB">
        <w:trPr>
          <w:jc w:val="center"/>
        </w:trPr>
        <w:tc>
          <w:tcPr>
            <w:tcW w:w="471" w:type="dxa"/>
            <w:shd w:val="clear" w:color="auto" w:fill="auto"/>
          </w:tcPr>
          <w:p w:rsidR="00A40349" w:rsidRPr="00594B6B" w:rsidRDefault="00A40349" w:rsidP="00E41E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883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76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9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3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47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B6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40349" w:rsidRPr="00594B6B" w:rsidTr="00E41EEB">
        <w:trPr>
          <w:jc w:val="center"/>
        </w:trPr>
        <w:tc>
          <w:tcPr>
            <w:tcW w:w="471" w:type="dxa"/>
          </w:tcPr>
          <w:p w:rsidR="00A40349" w:rsidRPr="00594B6B" w:rsidRDefault="00A40349" w:rsidP="00E41E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caps/>
                <w:sz w:val="24"/>
                <w:szCs w:val="24"/>
              </w:rPr>
              <w:t>Всего часов</w:t>
            </w:r>
          </w:p>
        </w:tc>
        <w:tc>
          <w:tcPr>
            <w:tcW w:w="883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76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59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66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83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47" w:type="dxa"/>
          </w:tcPr>
          <w:p w:rsidR="00A40349" w:rsidRPr="00594B6B" w:rsidRDefault="00A40349" w:rsidP="00E41E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B6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970CE1" w:rsidRPr="00594B6B" w:rsidRDefault="00970CE1"/>
    <w:sectPr w:rsidR="00970CE1" w:rsidRPr="00594B6B" w:rsidSect="00D1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47A81"/>
    <w:multiLevelType w:val="hybridMultilevel"/>
    <w:tmpl w:val="5880A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305D4"/>
    <w:rsid w:val="00594B6B"/>
    <w:rsid w:val="007305D4"/>
    <w:rsid w:val="00970CE1"/>
    <w:rsid w:val="00A40349"/>
    <w:rsid w:val="00D1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305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"/>
    <w:basedOn w:val="a0"/>
    <w:rsid w:val="007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7305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"/>
    <w:basedOn w:val="a0"/>
    <w:rsid w:val="007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7305D4"/>
    <w:pPr>
      <w:widowControl w:val="0"/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4034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</dc:creator>
  <cp:keywords/>
  <dc:description/>
  <cp:lastModifiedBy>fed</cp:lastModifiedBy>
  <cp:revision>3</cp:revision>
  <dcterms:created xsi:type="dcterms:W3CDTF">2016-05-25T09:38:00Z</dcterms:created>
  <dcterms:modified xsi:type="dcterms:W3CDTF">2016-05-27T07:04:00Z</dcterms:modified>
</cp:coreProperties>
</file>