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C" w:rsidRPr="00C57DBE" w:rsidRDefault="0003732C" w:rsidP="0003732C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</w:t>
      </w:r>
    </w:p>
    <w:p w:rsidR="0003732C" w:rsidRPr="00C57DBE" w:rsidRDefault="0003732C" w:rsidP="0003732C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в группах начальной подготовки 1-ого года обучения (ГНП)</w:t>
      </w:r>
    </w:p>
    <w:p w:rsidR="0003732C" w:rsidRPr="00C57DBE" w:rsidRDefault="0003732C" w:rsidP="0003732C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(</w:t>
      </w:r>
      <w:r w:rsidRPr="00C57D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C57DBE">
        <w:rPr>
          <w:rFonts w:ascii="Times New Roman" w:hAnsi="Times New Roman" w:cs="Times New Roman"/>
          <w:b/>
          <w:sz w:val="28"/>
          <w:szCs w:val="28"/>
        </w:rPr>
        <w:t>часов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699"/>
        <w:gridCol w:w="2273"/>
        <w:gridCol w:w="456"/>
        <w:gridCol w:w="480"/>
        <w:gridCol w:w="472"/>
        <w:gridCol w:w="484"/>
        <w:gridCol w:w="471"/>
        <w:gridCol w:w="473"/>
        <w:gridCol w:w="474"/>
        <w:gridCol w:w="515"/>
        <w:gridCol w:w="470"/>
        <w:gridCol w:w="470"/>
        <w:gridCol w:w="456"/>
        <w:gridCol w:w="584"/>
        <w:gridCol w:w="828"/>
      </w:tblGrid>
      <w:tr w:rsidR="0003732C" w:rsidRPr="00C57DBE" w:rsidTr="005954D2">
        <w:trPr>
          <w:trHeight w:val="427"/>
        </w:trPr>
        <w:tc>
          <w:tcPr>
            <w:tcW w:w="699" w:type="dxa"/>
            <w:vMerge w:val="restart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73" w:type="dxa"/>
            <w:vMerge w:val="restart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805" w:type="dxa"/>
            <w:gridSpan w:val="12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3732C" w:rsidRPr="00C57DBE" w:rsidTr="005954D2">
        <w:trPr>
          <w:trHeight w:val="147"/>
        </w:trPr>
        <w:tc>
          <w:tcPr>
            <w:tcW w:w="699" w:type="dxa"/>
            <w:vMerge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0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1" w:type="dxa"/>
          </w:tcPr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2C" w:rsidRPr="00C57DBE" w:rsidTr="005954D2">
        <w:trPr>
          <w:trHeight w:val="412"/>
        </w:trPr>
        <w:tc>
          <w:tcPr>
            <w:tcW w:w="699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03732C" w:rsidRPr="00C57DBE" w:rsidRDefault="005954D2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732C" w:rsidRPr="00C57DBE" w:rsidTr="005954D2">
        <w:trPr>
          <w:trHeight w:val="840"/>
        </w:trPr>
        <w:tc>
          <w:tcPr>
            <w:tcW w:w="699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3732C"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подготовка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2C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(ОФП, СФП)</w:t>
            </w:r>
          </w:p>
          <w:p w:rsidR="0003732C" w:rsidRPr="00C57DBE" w:rsidRDefault="0003732C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03732C" w:rsidRPr="00C57DBE" w:rsidRDefault="0003732C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03732C" w:rsidRPr="00C57DBE" w:rsidRDefault="005954D2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03732C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54D2" w:rsidRPr="00C57DBE" w:rsidTr="005954D2">
        <w:trPr>
          <w:trHeight w:val="412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54D2" w:rsidRPr="00C57DBE" w:rsidTr="005954D2">
        <w:trPr>
          <w:trHeight w:val="626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954D2" w:rsidRPr="00C57DBE" w:rsidRDefault="005C163D" w:rsidP="0059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тактическая 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5954D2" w:rsidRPr="00C57DBE" w:rsidRDefault="005954D2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954D2" w:rsidRPr="00C57DBE" w:rsidTr="005954D2">
        <w:trPr>
          <w:trHeight w:val="427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4D2" w:rsidRPr="00C57DBE" w:rsidTr="005954D2">
        <w:trPr>
          <w:trHeight w:val="214"/>
        </w:trPr>
        <w:tc>
          <w:tcPr>
            <w:tcW w:w="2972" w:type="dxa"/>
            <w:gridSpan w:val="2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03732C" w:rsidRPr="00104FC3" w:rsidRDefault="0003732C" w:rsidP="00037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D2" w:rsidRDefault="005954D2" w:rsidP="005954D2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2" w:rsidRPr="00C57DBE" w:rsidRDefault="005954D2" w:rsidP="005954D2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</w:t>
      </w:r>
    </w:p>
    <w:p w:rsidR="005954D2" w:rsidRPr="00C57DBE" w:rsidRDefault="005954D2" w:rsidP="005954D2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в группах начальной подготовки 2-ого года обучения (ГНП)</w:t>
      </w:r>
    </w:p>
    <w:p w:rsidR="005954D2" w:rsidRPr="00C57DBE" w:rsidRDefault="005954D2" w:rsidP="005954D2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(9</w:t>
      </w:r>
      <w:r w:rsidRPr="00C57D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7DBE">
        <w:rPr>
          <w:rFonts w:ascii="Times New Roman" w:hAnsi="Times New Roman" w:cs="Times New Roman"/>
          <w:b/>
          <w:sz w:val="28"/>
          <w:szCs w:val="28"/>
        </w:rPr>
        <w:t>часов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699"/>
        <w:gridCol w:w="2273"/>
        <w:gridCol w:w="456"/>
        <w:gridCol w:w="480"/>
        <w:gridCol w:w="472"/>
        <w:gridCol w:w="484"/>
        <w:gridCol w:w="471"/>
        <w:gridCol w:w="473"/>
        <w:gridCol w:w="474"/>
        <w:gridCol w:w="515"/>
        <w:gridCol w:w="470"/>
        <w:gridCol w:w="470"/>
        <w:gridCol w:w="456"/>
        <w:gridCol w:w="584"/>
        <w:gridCol w:w="828"/>
      </w:tblGrid>
      <w:tr w:rsidR="005954D2" w:rsidRPr="00C57DBE" w:rsidTr="00C57DBE">
        <w:trPr>
          <w:trHeight w:val="427"/>
        </w:trPr>
        <w:tc>
          <w:tcPr>
            <w:tcW w:w="699" w:type="dxa"/>
            <w:vMerge w:val="restart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73" w:type="dxa"/>
            <w:vMerge w:val="restart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805" w:type="dxa"/>
            <w:gridSpan w:val="12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954D2" w:rsidRPr="00C57DBE" w:rsidTr="00C57DBE">
        <w:trPr>
          <w:trHeight w:val="147"/>
        </w:trPr>
        <w:tc>
          <w:tcPr>
            <w:tcW w:w="699" w:type="dxa"/>
            <w:vMerge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1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D2" w:rsidRPr="00C57DBE" w:rsidTr="00C57DBE">
        <w:trPr>
          <w:trHeight w:val="412"/>
        </w:trPr>
        <w:tc>
          <w:tcPr>
            <w:tcW w:w="699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54D2" w:rsidRPr="00C57DBE" w:rsidTr="00C57DBE">
        <w:trPr>
          <w:trHeight w:val="840"/>
        </w:trPr>
        <w:tc>
          <w:tcPr>
            <w:tcW w:w="699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(ОФП, СФП)</w:t>
            </w:r>
          </w:p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5954D2" w:rsidRPr="00C57DBE" w:rsidRDefault="003A5950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954D2" w:rsidRPr="00C57DBE" w:rsidTr="00C57DBE">
        <w:trPr>
          <w:trHeight w:val="412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6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</w:tcPr>
          <w:p w:rsidR="005954D2" w:rsidRPr="00C57DBE" w:rsidRDefault="003A5950" w:rsidP="003A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954D2" w:rsidRPr="00C57DBE" w:rsidTr="00C57DBE">
        <w:trPr>
          <w:trHeight w:val="626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954D2" w:rsidRPr="00C57DBE" w:rsidRDefault="005C163D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тактическая 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5954D2" w:rsidRPr="00C57DBE" w:rsidRDefault="003A5950" w:rsidP="003A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5954D2" w:rsidRPr="00C57DBE" w:rsidRDefault="003A5950" w:rsidP="003A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5954D2" w:rsidRPr="00C57DBE" w:rsidRDefault="003A5950" w:rsidP="003A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5954D2" w:rsidRPr="00C57DBE" w:rsidRDefault="003A5950" w:rsidP="003A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954D2" w:rsidRPr="00C57DBE" w:rsidTr="00C57DBE">
        <w:trPr>
          <w:trHeight w:val="427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4D2" w:rsidRPr="00C57DBE" w:rsidTr="00C57DBE">
        <w:trPr>
          <w:trHeight w:val="427"/>
        </w:trPr>
        <w:tc>
          <w:tcPr>
            <w:tcW w:w="699" w:type="dxa"/>
          </w:tcPr>
          <w:p w:rsidR="005954D2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5954D2" w:rsidRPr="00C57DBE" w:rsidRDefault="005954D2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</w:t>
            </w: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954D2" w:rsidRPr="00C57DBE" w:rsidRDefault="005954D2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954D2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950" w:rsidRPr="00C57DBE" w:rsidTr="00C57DBE">
        <w:trPr>
          <w:trHeight w:val="214"/>
        </w:trPr>
        <w:tc>
          <w:tcPr>
            <w:tcW w:w="2972" w:type="dxa"/>
            <w:gridSpan w:val="2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3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54D2" w:rsidRPr="00104FC3" w:rsidRDefault="005954D2" w:rsidP="005954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32C" w:rsidRPr="00104FC3" w:rsidRDefault="0003732C" w:rsidP="0003732C">
      <w:pPr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32C" w:rsidRPr="00104FC3" w:rsidRDefault="0003732C" w:rsidP="0003732C">
      <w:pPr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5950" w:rsidRPr="00C57DBE" w:rsidRDefault="003A5950" w:rsidP="003A5950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</w:t>
      </w:r>
    </w:p>
    <w:p w:rsidR="003A5950" w:rsidRPr="00C57DBE" w:rsidRDefault="003A5950" w:rsidP="003A5950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в тренировочных группах (12 часов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699"/>
        <w:gridCol w:w="2273"/>
        <w:gridCol w:w="456"/>
        <w:gridCol w:w="480"/>
        <w:gridCol w:w="472"/>
        <w:gridCol w:w="484"/>
        <w:gridCol w:w="471"/>
        <w:gridCol w:w="473"/>
        <w:gridCol w:w="474"/>
        <w:gridCol w:w="515"/>
        <w:gridCol w:w="470"/>
        <w:gridCol w:w="470"/>
        <w:gridCol w:w="456"/>
        <w:gridCol w:w="584"/>
        <w:gridCol w:w="828"/>
      </w:tblGrid>
      <w:tr w:rsidR="003A5950" w:rsidRPr="00C57DBE" w:rsidTr="00C57DBE">
        <w:trPr>
          <w:trHeight w:val="427"/>
        </w:trPr>
        <w:tc>
          <w:tcPr>
            <w:tcW w:w="699" w:type="dxa"/>
            <w:vMerge w:val="restart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73" w:type="dxa"/>
            <w:vMerge w:val="restart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805" w:type="dxa"/>
            <w:gridSpan w:val="12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A5950" w:rsidRPr="00C57DBE" w:rsidTr="00C57DBE">
        <w:trPr>
          <w:trHeight w:val="147"/>
        </w:trPr>
        <w:tc>
          <w:tcPr>
            <w:tcW w:w="699" w:type="dxa"/>
            <w:vMerge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1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50" w:rsidRPr="00C57DBE" w:rsidTr="00C57DBE">
        <w:trPr>
          <w:trHeight w:val="412"/>
        </w:trPr>
        <w:tc>
          <w:tcPr>
            <w:tcW w:w="699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A5950" w:rsidRPr="00C57DBE" w:rsidRDefault="00C57DBE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5950" w:rsidRPr="00C57DBE" w:rsidTr="00C57DBE">
        <w:trPr>
          <w:trHeight w:val="840"/>
        </w:trPr>
        <w:tc>
          <w:tcPr>
            <w:tcW w:w="699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(ОФП, СФП)</w:t>
            </w:r>
          </w:p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3A5950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3A5950" w:rsidRPr="00C57DBE" w:rsidRDefault="001A20DE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A5950" w:rsidRPr="00C57DBE" w:rsidRDefault="001A20DE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3A5950" w:rsidRPr="00C57DBE" w:rsidRDefault="001A20D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A5950" w:rsidRPr="00C57DBE" w:rsidTr="00C57DBE">
        <w:trPr>
          <w:trHeight w:val="412"/>
        </w:trPr>
        <w:tc>
          <w:tcPr>
            <w:tcW w:w="699" w:type="dxa"/>
          </w:tcPr>
          <w:p w:rsidR="003A5950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6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3A5950" w:rsidRPr="00C57DBE" w:rsidRDefault="003A5950" w:rsidP="001A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DE"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A5950" w:rsidRPr="00C57DBE" w:rsidTr="00C57DBE">
        <w:trPr>
          <w:trHeight w:val="626"/>
        </w:trPr>
        <w:tc>
          <w:tcPr>
            <w:tcW w:w="699" w:type="dxa"/>
          </w:tcPr>
          <w:p w:rsidR="003A5950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3A5950" w:rsidRPr="00C57DBE" w:rsidRDefault="005C163D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тактическая 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BE"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5950" w:rsidRPr="00C57DBE" w:rsidTr="00C57DBE">
        <w:trPr>
          <w:trHeight w:val="427"/>
        </w:trPr>
        <w:tc>
          <w:tcPr>
            <w:tcW w:w="699" w:type="dxa"/>
          </w:tcPr>
          <w:p w:rsidR="003A5950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950" w:rsidRPr="00C57DBE" w:rsidTr="00C57DBE">
        <w:trPr>
          <w:trHeight w:val="427"/>
        </w:trPr>
        <w:tc>
          <w:tcPr>
            <w:tcW w:w="699" w:type="dxa"/>
          </w:tcPr>
          <w:p w:rsidR="003A5950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3A5950" w:rsidRPr="00C57DBE" w:rsidRDefault="003A5950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950" w:rsidRPr="00C57DBE" w:rsidTr="00C57DBE">
        <w:trPr>
          <w:trHeight w:val="214"/>
        </w:trPr>
        <w:tc>
          <w:tcPr>
            <w:tcW w:w="2972" w:type="dxa"/>
            <w:gridSpan w:val="2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2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4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3A5950" w:rsidRPr="00C57DBE" w:rsidRDefault="003A5950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03732C" w:rsidRDefault="0003732C" w:rsidP="0003732C">
      <w:pPr>
        <w:ind w:left="360" w:firstLine="34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57DBE" w:rsidRPr="00C57DBE" w:rsidRDefault="00C57DBE" w:rsidP="00C57DBE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</w:t>
      </w:r>
    </w:p>
    <w:p w:rsidR="00C57DBE" w:rsidRPr="00C57DBE" w:rsidRDefault="00C57DBE" w:rsidP="00C57DBE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в тренировочных группах (1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7DBE">
        <w:rPr>
          <w:rFonts w:ascii="Times New Roman" w:hAnsi="Times New Roman" w:cs="Times New Roman"/>
          <w:b/>
          <w:sz w:val="28"/>
          <w:szCs w:val="28"/>
        </w:rPr>
        <w:t xml:space="preserve"> часов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699"/>
        <w:gridCol w:w="2392"/>
        <w:gridCol w:w="456"/>
        <w:gridCol w:w="471"/>
        <w:gridCol w:w="466"/>
        <w:gridCol w:w="474"/>
        <w:gridCol w:w="466"/>
        <w:gridCol w:w="467"/>
        <w:gridCol w:w="468"/>
        <w:gridCol w:w="494"/>
        <w:gridCol w:w="465"/>
        <w:gridCol w:w="465"/>
        <w:gridCol w:w="456"/>
        <w:gridCol w:w="538"/>
        <w:gridCol w:w="828"/>
      </w:tblGrid>
      <w:tr w:rsidR="00C57DBE" w:rsidRPr="00C57DBE" w:rsidTr="00246FE8">
        <w:trPr>
          <w:trHeight w:val="427"/>
        </w:trPr>
        <w:tc>
          <w:tcPr>
            <w:tcW w:w="699" w:type="dxa"/>
            <w:vMerge w:val="restart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392" w:type="dxa"/>
            <w:vMerge w:val="restart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686" w:type="dxa"/>
            <w:gridSpan w:val="12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57DBE" w:rsidRPr="00C57DBE" w:rsidTr="00246FE8">
        <w:trPr>
          <w:trHeight w:val="147"/>
        </w:trPr>
        <w:tc>
          <w:tcPr>
            <w:tcW w:w="699" w:type="dxa"/>
            <w:vMerge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1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6" w:type="dxa"/>
          </w:tcPr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66" w:type="dxa"/>
          </w:tcPr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" w:type="dxa"/>
          </w:tcPr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4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8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DBE" w:rsidRPr="00C57DBE" w:rsidTr="00246FE8">
        <w:trPr>
          <w:trHeight w:val="412"/>
        </w:trPr>
        <w:tc>
          <w:tcPr>
            <w:tcW w:w="699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C57DBE" w:rsidRPr="00C57DBE" w:rsidRDefault="00C57DBE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56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C57DBE" w:rsidRPr="00C57DBE" w:rsidRDefault="00246FE8" w:rsidP="00C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C57DBE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C57DBE" w:rsidRPr="00C57DBE" w:rsidRDefault="00C57DBE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6FE8" w:rsidRPr="00C57DBE" w:rsidTr="00246FE8">
        <w:trPr>
          <w:trHeight w:val="840"/>
        </w:trPr>
        <w:tc>
          <w:tcPr>
            <w:tcW w:w="699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:rsidR="00246FE8" w:rsidRPr="00246FE8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(ОФП, СФП)</w:t>
            </w:r>
          </w:p>
        </w:tc>
        <w:tc>
          <w:tcPr>
            <w:tcW w:w="456" w:type="dxa"/>
          </w:tcPr>
          <w:p w:rsidR="00246FE8" w:rsidRPr="00C57DBE" w:rsidRDefault="00246FE8" w:rsidP="0024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246FE8" w:rsidRPr="00C57DBE" w:rsidRDefault="00246FE8" w:rsidP="0024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246FE8" w:rsidRPr="00C57DBE" w:rsidRDefault="00246FE8" w:rsidP="0024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dxa"/>
          </w:tcPr>
          <w:p w:rsidR="00246FE8" w:rsidRPr="00C57DBE" w:rsidRDefault="00246FE8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FE8" w:rsidRPr="00C57DBE" w:rsidTr="00246FE8">
        <w:trPr>
          <w:trHeight w:val="412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46FE8" w:rsidRPr="00C57DBE" w:rsidTr="00246FE8">
        <w:trPr>
          <w:trHeight w:val="626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246FE8" w:rsidRPr="00C57DBE" w:rsidRDefault="005C163D" w:rsidP="005C1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тактическая 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</w:p>
        </w:tc>
        <w:tc>
          <w:tcPr>
            <w:tcW w:w="456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" w:type="dxa"/>
          </w:tcPr>
          <w:p w:rsidR="00246FE8" w:rsidRPr="00C57DBE" w:rsidRDefault="00065E1F" w:rsidP="005C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dxa"/>
          </w:tcPr>
          <w:p w:rsidR="00246FE8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</w:tcPr>
          <w:p w:rsidR="00246FE8" w:rsidRPr="00C57DBE" w:rsidRDefault="00065E1F" w:rsidP="0006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" w:type="dxa"/>
          </w:tcPr>
          <w:p w:rsidR="00246FE8" w:rsidRPr="00C57DBE" w:rsidRDefault="00065E1F" w:rsidP="0006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46FE8" w:rsidRPr="00C57DBE" w:rsidTr="00246FE8">
        <w:trPr>
          <w:trHeight w:val="427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FE8" w:rsidRPr="00C57DBE" w:rsidTr="00246FE8">
        <w:trPr>
          <w:trHeight w:val="427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FE8" w:rsidRPr="00C57DBE" w:rsidTr="00246FE8">
        <w:trPr>
          <w:trHeight w:val="427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46FE8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6FE8" w:rsidRPr="00C57DBE" w:rsidTr="00246FE8">
        <w:trPr>
          <w:trHeight w:val="427"/>
        </w:trPr>
        <w:tc>
          <w:tcPr>
            <w:tcW w:w="699" w:type="dxa"/>
          </w:tcPr>
          <w:p w:rsidR="00246FE8" w:rsidRPr="00C57DBE" w:rsidRDefault="005C163D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246FE8" w:rsidRPr="00C57DBE" w:rsidRDefault="00246FE8" w:rsidP="00C5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46FE8" w:rsidRPr="00C57DBE" w:rsidRDefault="00246FE8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E1F" w:rsidRPr="00C57DBE" w:rsidTr="00246FE8">
        <w:trPr>
          <w:trHeight w:val="214"/>
        </w:trPr>
        <w:tc>
          <w:tcPr>
            <w:tcW w:w="3091" w:type="dxa"/>
            <w:gridSpan w:val="2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6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6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4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6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5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5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" w:type="dxa"/>
          </w:tcPr>
          <w:p w:rsidR="00065E1F" w:rsidRPr="00C57DBE" w:rsidRDefault="00065E1F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8" w:type="dxa"/>
          </w:tcPr>
          <w:p w:rsidR="00065E1F" w:rsidRPr="00C57DBE" w:rsidRDefault="00065E1F" w:rsidP="00C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03732C" w:rsidRPr="005C163D" w:rsidRDefault="0003732C" w:rsidP="005C163D">
      <w:pPr>
        <w:rPr>
          <w:rFonts w:ascii="Times New Roman" w:hAnsi="Times New Roman" w:cs="Times New Roman"/>
          <w:i/>
          <w:sz w:val="24"/>
          <w:szCs w:val="24"/>
        </w:rPr>
      </w:pPr>
    </w:p>
    <w:p w:rsidR="005C163D" w:rsidRPr="00C57DBE" w:rsidRDefault="005C163D" w:rsidP="005C163D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подготовки </w:t>
      </w:r>
    </w:p>
    <w:p w:rsidR="005C163D" w:rsidRPr="00C57DBE" w:rsidRDefault="005C163D" w:rsidP="005C163D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E">
        <w:rPr>
          <w:rFonts w:ascii="Times New Roman" w:hAnsi="Times New Roman" w:cs="Times New Roman"/>
          <w:b/>
          <w:sz w:val="28"/>
          <w:szCs w:val="28"/>
        </w:rPr>
        <w:t>в тренировочных группах (1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7DBE">
        <w:rPr>
          <w:rFonts w:ascii="Times New Roman" w:hAnsi="Times New Roman" w:cs="Times New Roman"/>
          <w:b/>
          <w:sz w:val="28"/>
          <w:szCs w:val="28"/>
        </w:rPr>
        <w:t xml:space="preserve"> часов в неделю)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284"/>
        <w:gridCol w:w="2268"/>
        <w:gridCol w:w="567"/>
        <w:gridCol w:w="567"/>
        <w:gridCol w:w="567"/>
        <w:gridCol w:w="567"/>
        <w:gridCol w:w="567"/>
        <w:gridCol w:w="567"/>
        <w:gridCol w:w="567"/>
        <w:gridCol w:w="565"/>
        <w:gridCol w:w="518"/>
        <w:gridCol w:w="618"/>
        <w:gridCol w:w="567"/>
        <w:gridCol w:w="567"/>
        <w:gridCol w:w="1134"/>
      </w:tblGrid>
      <w:tr w:rsidR="005C163D" w:rsidRPr="00C57DBE" w:rsidTr="00FD4260">
        <w:trPr>
          <w:trHeight w:val="427"/>
        </w:trPr>
        <w:tc>
          <w:tcPr>
            <w:tcW w:w="284" w:type="dxa"/>
            <w:vMerge w:val="restart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68" w:type="dxa"/>
            <w:vMerge w:val="restart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6804" w:type="dxa"/>
            <w:gridSpan w:val="12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D4260" w:rsidRPr="00C57DBE" w:rsidTr="00FD4260">
        <w:trPr>
          <w:trHeight w:val="147"/>
        </w:trPr>
        <w:tc>
          <w:tcPr>
            <w:tcW w:w="284" w:type="dxa"/>
            <w:vMerge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8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260" w:rsidRPr="00C57DBE" w:rsidTr="00FD4260">
        <w:trPr>
          <w:trHeight w:val="412"/>
        </w:trPr>
        <w:tc>
          <w:tcPr>
            <w:tcW w:w="284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5C163D" w:rsidRPr="00C57DBE" w:rsidRDefault="005C163D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5C163D" w:rsidRPr="00C57DBE" w:rsidRDefault="005C163D" w:rsidP="00F0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163D" w:rsidRPr="00C57DBE" w:rsidRDefault="005C163D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D4260" w:rsidRPr="00C57DBE" w:rsidTr="00FD4260">
        <w:trPr>
          <w:trHeight w:val="840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подготовка </w:t>
            </w:r>
          </w:p>
          <w:p w:rsidR="006F051A" w:rsidRPr="00246FE8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(ОФП, СФП)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D4260" w:rsidRPr="00C57DBE" w:rsidTr="00FD4260">
        <w:trPr>
          <w:trHeight w:val="412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FD4260" w:rsidRPr="00C57DBE" w:rsidTr="00FD4260">
        <w:trPr>
          <w:trHeight w:val="626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тактическая </w:t>
            </w: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6F051A" w:rsidRPr="00FD4260" w:rsidRDefault="00E45A27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" w:type="dxa"/>
          </w:tcPr>
          <w:p w:rsidR="006F051A" w:rsidRPr="00FD4260" w:rsidRDefault="00E45A27" w:rsidP="00FD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260" w:rsidRPr="00FD4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6F051A" w:rsidRPr="00FD4260" w:rsidRDefault="00E45A27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" w:type="dxa"/>
          </w:tcPr>
          <w:p w:rsidR="006F051A" w:rsidRPr="00FD4260" w:rsidRDefault="00E45A27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6F051A" w:rsidRPr="00FD4260" w:rsidRDefault="00E45A27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6F051A" w:rsidRPr="00FD4260" w:rsidRDefault="00E45A27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D4260" w:rsidRPr="00C57DBE" w:rsidTr="00FD4260">
        <w:trPr>
          <w:trHeight w:val="427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260" w:rsidRPr="00C57DBE" w:rsidTr="00FD4260">
        <w:trPr>
          <w:trHeight w:val="427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D4260" w:rsidRPr="00C57DBE" w:rsidTr="00FD4260">
        <w:trPr>
          <w:trHeight w:val="427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051A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4260" w:rsidRPr="00C57DBE" w:rsidTr="00FD4260">
        <w:trPr>
          <w:trHeight w:val="427"/>
        </w:trPr>
        <w:tc>
          <w:tcPr>
            <w:tcW w:w="28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51A" w:rsidRPr="00C57DBE" w:rsidRDefault="006F051A" w:rsidP="00F0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051A" w:rsidRPr="00C57DBE" w:rsidTr="00FD4260">
        <w:trPr>
          <w:trHeight w:val="214"/>
        </w:trPr>
        <w:tc>
          <w:tcPr>
            <w:tcW w:w="2552" w:type="dxa"/>
            <w:gridSpan w:val="2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5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8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8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F051A" w:rsidRPr="00FD4260" w:rsidRDefault="006F051A" w:rsidP="00F0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051A" w:rsidRPr="00C57DBE" w:rsidRDefault="006F051A" w:rsidP="00F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5C163D" w:rsidRPr="005C163D" w:rsidRDefault="005C163D" w:rsidP="005C163D">
      <w:pPr>
        <w:rPr>
          <w:rFonts w:ascii="Times New Roman" w:hAnsi="Times New Roman" w:cs="Times New Roman"/>
          <w:i/>
          <w:sz w:val="24"/>
          <w:szCs w:val="24"/>
        </w:rPr>
      </w:pPr>
    </w:p>
    <w:p w:rsidR="0003732C" w:rsidRPr="005C163D" w:rsidRDefault="0003732C" w:rsidP="005C163D">
      <w:pPr>
        <w:rPr>
          <w:rFonts w:ascii="Times New Roman" w:hAnsi="Times New Roman" w:cs="Times New Roman"/>
          <w:i/>
          <w:sz w:val="24"/>
          <w:szCs w:val="24"/>
        </w:rPr>
      </w:pPr>
    </w:p>
    <w:p w:rsidR="00AD65E6" w:rsidRDefault="00AD65E6"/>
    <w:sectPr w:rsidR="00AD65E6" w:rsidSect="005C16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D9"/>
    <w:multiLevelType w:val="hybridMultilevel"/>
    <w:tmpl w:val="470ACD64"/>
    <w:lvl w:ilvl="0" w:tplc="B20E5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65604"/>
    <w:multiLevelType w:val="hybridMultilevel"/>
    <w:tmpl w:val="46D4806C"/>
    <w:lvl w:ilvl="0" w:tplc="564CF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960"/>
    <w:multiLevelType w:val="hybridMultilevel"/>
    <w:tmpl w:val="917A764C"/>
    <w:lvl w:ilvl="0" w:tplc="C61E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F6520C"/>
    <w:multiLevelType w:val="hybridMultilevel"/>
    <w:tmpl w:val="6AF4724A"/>
    <w:lvl w:ilvl="0" w:tplc="1AA487E8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35437EC1"/>
    <w:multiLevelType w:val="hybridMultilevel"/>
    <w:tmpl w:val="EAFA115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5BA6FE6"/>
    <w:multiLevelType w:val="hybridMultilevel"/>
    <w:tmpl w:val="004CC2EC"/>
    <w:lvl w:ilvl="0" w:tplc="4C3C0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48147F"/>
    <w:multiLevelType w:val="hybridMultilevel"/>
    <w:tmpl w:val="933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14C9"/>
    <w:multiLevelType w:val="hybridMultilevel"/>
    <w:tmpl w:val="4B2E89A6"/>
    <w:lvl w:ilvl="0" w:tplc="3058F4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DD6092C"/>
    <w:multiLevelType w:val="hybridMultilevel"/>
    <w:tmpl w:val="5150CDC2"/>
    <w:lvl w:ilvl="0" w:tplc="60506E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F15744"/>
    <w:multiLevelType w:val="hybridMultilevel"/>
    <w:tmpl w:val="1790679C"/>
    <w:lvl w:ilvl="0" w:tplc="1A685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3732C"/>
    <w:rsid w:val="0003732C"/>
    <w:rsid w:val="00065E1F"/>
    <w:rsid w:val="001A20DE"/>
    <w:rsid w:val="00233C31"/>
    <w:rsid w:val="00246FE8"/>
    <w:rsid w:val="003A5950"/>
    <w:rsid w:val="005954D2"/>
    <w:rsid w:val="005C163D"/>
    <w:rsid w:val="006F051A"/>
    <w:rsid w:val="009754A5"/>
    <w:rsid w:val="00AD65E6"/>
    <w:rsid w:val="00AE1B69"/>
    <w:rsid w:val="00C57DBE"/>
    <w:rsid w:val="00E45A27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732C"/>
  </w:style>
  <w:style w:type="paragraph" w:styleId="a5">
    <w:name w:val="header"/>
    <w:basedOn w:val="a"/>
    <w:link w:val="a6"/>
    <w:uiPriority w:val="99"/>
    <w:semiHidden/>
    <w:unhideWhenUsed/>
    <w:rsid w:val="000373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3732C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373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3732C"/>
    <w:rPr>
      <w:rFonts w:eastAsiaTheme="minorHAnsi"/>
      <w:lang w:eastAsia="en-US"/>
    </w:rPr>
  </w:style>
  <w:style w:type="paragraph" w:customStyle="1" w:styleId="ConsPlusNormal">
    <w:name w:val="ConsPlusNormal"/>
    <w:rsid w:val="0003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3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4</cp:revision>
  <dcterms:created xsi:type="dcterms:W3CDTF">2016-05-25T09:37:00Z</dcterms:created>
  <dcterms:modified xsi:type="dcterms:W3CDTF">2016-05-27T09:10:00Z</dcterms:modified>
</cp:coreProperties>
</file>