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53" w:rsidRPr="00B82871" w:rsidRDefault="00F96BCE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Конспект тренировочного занятия</w:t>
      </w:r>
    </w:p>
    <w:p w:rsidR="00880753" w:rsidRPr="00B82871" w:rsidRDefault="00F96BCE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871">
        <w:rPr>
          <w:rFonts w:ascii="Times New Roman" w:eastAsia="Times New Roman" w:hAnsi="Times New Roman" w:cs="Times New Roman"/>
          <w:sz w:val="24"/>
          <w:szCs w:val="24"/>
        </w:rPr>
        <w:t>Тренер    Михайлова Елена Александровна</w:t>
      </w:r>
    </w:p>
    <w:p w:rsidR="00B82871" w:rsidRPr="00B82871" w:rsidRDefault="00B82871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871">
        <w:rPr>
          <w:rFonts w:ascii="Times New Roman" w:eastAsia="Times New Roman" w:hAnsi="Times New Roman" w:cs="Times New Roman"/>
          <w:sz w:val="24"/>
          <w:szCs w:val="24"/>
        </w:rPr>
        <w:t>с 27 июля по 2 августа 2020 года</w:t>
      </w:r>
    </w:p>
    <w:p w:rsidR="00880753" w:rsidRPr="00B82871" w:rsidRDefault="00F96BCE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871">
        <w:rPr>
          <w:rFonts w:ascii="Times New Roman" w:eastAsia="Times New Roman" w:hAnsi="Times New Roman" w:cs="Times New Roman"/>
          <w:sz w:val="24"/>
          <w:szCs w:val="24"/>
        </w:rPr>
        <w:t>Группа: ФОГ</w:t>
      </w:r>
    </w:p>
    <w:p w:rsidR="00880753" w:rsidRPr="00B82871" w:rsidRDefault="00F96BCE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871">
        <w:rPr>
          <w:rFonts w:ascii="Times New Roman" w:eastAsia="Times New Roman" w:hAnsi="Times New Roman" w:cs="Times New Roman"/>
          <w:sz w:val="24"/>
          <w:szCs w:val="24"/>
        </w:rPr>
        <w:t>Место проведения: дом,</w:t>
      </w:r>
      <w:r w:rsidR="00B82871" w:rsidRPr="00B82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871">
        <w:rPr>
          <w:rFonts w:ascii="Times New Roman" w:eastAsia="Times New Roman" w:hAnsi="Times New Roman" w:cs="Times New Roman"/>
          <w:sz w:val="24"/>
          <w:szCs w:val="24"/>
        </w:rPr>
        <w:t>улица</w:t>
      </w:r>
    </w:p>
    <w:p w:rsidR="00880753" w:rsidRPr="00B82871" w:rsidRDefault="00F96BCE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871">
        <w:rPr>
          <w:rFonts w:ascii="Times New Roman" w:eastAsia="Times New Roman" w:hAnsi="Times New Roman" w:cs="Times New Roman"/>
          <w:sz w:val="24"/>
          <w:szCs w:val="24"/>
        </w:rPr>
        <w:t>День  проведения: понедельник, среда, четверг</w:t>
      </w:r>
    </w:p>
    <w:p w:rsidR="00880753" w:rsidRPr="00B82871" w:rsidRDefault="00F96BCE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871">
        <w:rPr>
          <w:rFonts w:ascii="Times New Roman" w:eastAsia="Times New Roman" w:hAnsi="Times New Roman" w:cs="Times New Roman"/>
          <w:sz w:val="24"/>
          <w:szCs w:val="24"/>
        </w:rPr>
        <w:t>Время проведения: 45мин</w:t>
      </w:r>
    </w:p>
    <w:p w:rsidR="00880753" w:rsidRPr="00B82871" w:rsidRDefault="00F96BCE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871">
        <w:rPr>
          <w:rFonts w:ascii="Times New Roman" w:eastAsia="Times New Roman" w:hAnsi="Times New Roman" w:cs="Times New Roman"/>
          <w:sz w:val="24"/>
          <w:szCs w:val="24"/>
        </w:rPr>
        <w:t>Инвентарь: коврики, скакалки</w:t>
      </w:r>
    </w:p>
    <w:p w:rsidR="00880753" w:rsidRPr="00B82871" w:rsidRDefault="00880753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537"/>
        <w:gridCol w:w="4547"/>
        <w:gridCol w:w="1270"/>
        <w:gridCol w:w="3125"/>
      </w:tblGrid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880753">
            <w:pPr>
              <w:spacing w:after="16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</w:p>
          <w:p w:rsidR="00880753" w:rsidRPr="00B82871" w:rsidRDefault="00880753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сообщение задач урока, эмоциональный настрой учеников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лёгкий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дыханием, держать дистанцию, спина прямая, темп ниже среднего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ускорением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дыханием, держать дистанцию, спина прямая, темп высокий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скакалку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азад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дыханием, руки прямые.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скакалку со скрещенными руками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дыханием, руки прямые.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головы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 подхода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спина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ширине плеч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 головой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ширине плеч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вперед.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на ширине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плеч,руки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натянуты наверх. Наклоны поочередно 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равая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нога,середина,левая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нога,вытянулись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наверх.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 прямые, спина прямая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8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Колени прямые, спина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паралелльно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земли,руки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натянуты.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в замке за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спиной,наклоны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,руки поднимаем 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Колени прямые, спина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паралелльно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земли,руки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натянуты.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II.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ОСНОВНАЯ ЧАСТЬ (прыжковая)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880753">
            <w:pPr>
              <w:spacing w:after="16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колен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 подхода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 поднимаем.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 подхода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ятками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пытаемся достать до ягодиц.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 с правой и левой ноги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 подхода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Колени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прямая,сильно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толкаемся от земли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 правым и левым боком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 подхода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Колени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прямая,сильно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толкаемся от земли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. Затем ноги врозь.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 подхода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высокие,колени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локти вытянуты.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впере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правая и левая)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4 подхода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Колени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прямая,руки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натянуты в сторону. Мах высокий.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лягушка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8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прямая, выпрыгиваем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прямые.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III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880753">
            <w:pPr>
              <w:spacing w:after="16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Цапелька на 1 ноге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8 счетов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олено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стульчиком,держим</w:t>
            </w:r>
            <w:proofErr w:type="spellEnd"/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равновесие.</w:t>
            </w:r>
          </w:p>
        </w:tc>
      </w:tr>
      <w:tr w:rsidR="00880753" w:rsidRPr="00B82871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1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880753" w:rsidRPr="00B82871" w:rsidRDefault="00F96BCE">
            <w:pPr>
              <w:spacing w:after="167" w:line="240" w:lineRule="auto"/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2871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Подведение</w:t>
            </w:r>
            <w:r w:rsidRPr="00B82871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82871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итогов</w:t>
            </w:r>
            <w:r w:rsidRPr="00B82871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80753" w:rsidRPr="00B82871" w:rsidRDefault="00880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753" w:rsidRPr="00B82871" w:rsidRDefault="0088075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80753" w:rsidRPr="00B82871" w:rsidSect="00EE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753"/>
    <w:rsid w:val="00880753"/>
    <w:rsid w:val="00B82871"/>
    <w:rsid w:val="00EE6B31"/>
    <w:rsid w:val="00F9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4</cp:revision>
  <dcterms:created xsi:type="dcterms:W3CDTF">2020-08-05T06:19:00Z</dcterms:created>
  <dcterms:modified xsi:type="dcterms:W3CDTF">2020-08-05T06:21:00Z</dcterms:modified>
</cp:coreProperties>
</file>