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BDA" w14:textId="251FC20C" w:rsidR="004A7E8D" w:rsidRPr="00BD1C32" w:rsidRDefault="004A7E8D" w:rsidP="004A7E8D">
      <w:pPr>
        <w:spacing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761549"/>
      <w:bookmarkEnd w:id="0"/>
      <w:r w:rsidRPr="00BD1C32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14:paraId="26EF4C0F" w14:textId="77777777" w:rsidR="004A7E8D" w:rsidRPr="00BD1C32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«Спортивная школа олимпийского резерва Город Спорта»</w:t>
      </w:r>
    </w:p>
    <w:p w14:paraId="4545A853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Детский оздоровительный лагерь «Город Спорта»</w:t>
      </w:r>
      <w:r>
        <w:rPr>
          <w:noProof/>
        </w:rPr>
        <w:drawing>
          <wp:inline distT="0" distB="0" distL="0" distR="0" wp14:anchorId="3C1EE872" wp14:editId="08C82BF1">
            <wp:extent cx="4225925" cy="4225925"/>
            <wp:effectExtent l="0" t="0" r="3175" b="3175"/>
            <wp:docPr id="810834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3478" name="Рисунок 810834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5FEE" w14:textId="5EDE562A" w:rsidR="004A7E8D" w:rsidRPr="004A7E8D" w:rsidRDefault="004A7E8D" w:rsidP="004A7E8D">
      <w:pPr>
        <w:spacing w:line="360" w:lineRule="auto"/>
        <w:ind w:left="-1134" w:right="-568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4A7E8D">
        <w:rPr>
          <w:rFonts w:ascii="Times New Roman" w:hAnsi="Times New Roman" w:cs="Times New Roman"/>
          <w:i/>
          <w:iCs/>
          <w:sz w:val="56"/>
          <w:szCs w:val="56"/>
        </w:rPr>
        <w:t xml:space="preserve">План </w:t>
      </w:r>
      <w:r w:rsidRPr="004A7E8D">
        <w:rPr>
          <w:rFonts w:ascii="Times New Roman" w:hAnsi="Times New Roman" w:cs="Times New Roman"/>
          <w:i/>
          <w:iCs/>
          <w:sz w:val="56"/>
          <w:szCs w:val="56"/>
        </w:rPr>
        <w:t>1</w:t>
      </w:r>
      <w:r w:rsidRPr="004A7E8D">
        <w:rPr>
          <w:rFonts w:ascii="Times New Roman" w:hAnsi="Times New Roman" w:cs="Times New Roman"/>
          <w:i/>
          <w:iCs/>
          <w:sz w:val="56"/>
          <w:szCs w:val="56"/>
        </w:rPr>
        <w:t xml:space="preserve"> оздоровительной смены</w:t>
      </w:r>
    </w:p>
    <w:p w14:paraId="5F07F6E4" w14:textId="62B7962C" w:rsidR="004A7E8D" w:rsidRPr="004A7E8D" w:rsidRDefault="004A7E8D" w:rsidP="004A7E8D">
      <w:pPr>
        <w:spacing w:line="360" w:lineRule="auto"/>
        <w:ind w:left="-1134" w:right="-568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4A7E8D">
        <w:rPr>
          <w:rFonts w:ascii="Times New Roman" w:hAnsi="Times New Roman" w:cs="Times New Roman"/>
          <w:i/>
          <w:iCs/>
          <w:sz w:val="56"/>
          <w:szCs w:val="56"/>
        </w:rPr>
        <w:t>«</w:t>
      </w:r>
      <w:r w:rsidRPr="004A7E8D">
        <w:rPr>
          <w:rFonts w:ascii="Times New Roman" w:hAnsi="Times New Roman" w:cs="Times New Roman"/>
          <w:i/>
          <w:iCs/>
          <w:sz w:val="56"/>
          <w:szCs w:val="56"/>
        </w:rPr>
        <w:t>Вокруг света за 21 день.</w:t>
      </w:r>
      <w:r w:rsidRPr="004A7E8D">
        <w:rPr>
          <w:rFonts w:ascii="Times New Roman" w:hAnsi="Times New Roman" w:cs="Times New Roman"/>
          <w:i/>
          <w:iCs/>
          <w:sz w:val="56"/>
          <w:szCs w:val="56"/>
        </w:rPr>
        <w:t>»</w:t>
      </w:r>
    </w:p>
    <w:p w14:paraId="4F9762F7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DBC8B46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4537EBB3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0D5A01D4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5104E6A6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441156D4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683CEBC3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042D9580" w14:textId="77777777" w:rsidR="004A7E8D" w:rsidRDefault="004A7E8D" w:rsidP="004A7E8D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6EC824EB" w14:textId="77777777" w:rsidR="004A7E8D" w:rsidRPr="004A7E8D" w:rsidRDefault="004A7E8D" w:rsidP="004A7E8D">
      <w:pPr>
        <w:spacing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E8D">
        <w:rPr>
          <w:rFonts w:ascii="Times New Roman" w:hAnsi="Times New Roman" w:cs="Times New Roman"/>
          <w:b/>
          <w:bCs/>
          <w:sz w:val="28"/>
          <w:szCs w:val="28"/>
        </w:rPr>
        <w:t xml:space="preserve">Нижегородская область, город Дзержинск, поселок </w:t>
      </w:r>
      <w:proofErr w:type="spellStart"/>
      <w:r w:rsidRPr="004A7E8D">
        <w:rPr>
          <w:rFonts w:ascii="Times New Roman" w:hAnsi="Times New Roman" w:cs="Times New Roman"/>
          <w:b/>
          <w:bCs/>
          <w:sz w:val="28"/>
          <w:szCs w:val="28"/>
        </w:rPr>
        <w:t>Желнино</w:t>
      </w:r>
      <w:proofErr w:type="spellEnd"/>
      <w:r w:rsidRPr="004A7E8D">
        <w:rPr>
          <w:rFonts w:ascii="Times New Roman" w:hAnsi="Times New Roman" w:cs="Times New Roman"/>
          <w:b/>
          <w:bCs/>
          <w:sz w:val="28"/>
          <w:szCs w:val="28"/>
        </w:rPr>
        <w:t xml:space="preserve">, шоссе </w:t>
      </w:r>
      <w:proofErr w:type="spellStart"/>
      <w:r w:rsidRPr="004A7E8D">
        <w:rPr>
          <w:rFonts w:ascii="Times New Roman" w:hAnsi="Times New Roman" w:cs="Times New Roman"/>
          <w:b/>
          <w:bCs/>
          <w:sz w:val="28"/>
          <w:szCs w:val="28"/>
        </w:rPr>
        <w:t>Жолненское</w:t>
      </w:r>
      <w:proofErr w:type="spellEnd"/>
      <w:r w:rsidRPr="004A7E8D">
        <w:rPr>
          <w:rFonts w:ascii="Times New Roman" w:hAnsi="Times New Roman" w:cs="Times New Roman"/>
          <w:b/>
          <w:bCs/>
          <w:sz w:val="28"/>
          <w:szCs w:val="28"/>
        </w:rPr>
        <w:t>, дом 4</w:t>
      </w:r>
    </w:p>
    <w:p w14:paraId="1C0D9242" w14:textId="0F3D4223" w:rsidR="00814463" w:rsidRPr="004A7E8D" w:rsidRDefault="004A7E8D" w:rsidP="004A7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E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2023 год.</w:t>
      </w:r>
    </w:p>
    <w:p w14:paraId="6D06F1D1" w14:textId="6A623F54" w:rsidR="004A7E8D" w:rsidRDefault="004A7E8D" w:rsidP="004A7E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62472F9" wp14:editId="04F5766A">
            <wp:extent cx="5229225" cy="5114389"/>
            <wp:effectExtent l="0" t="0" r="0" b="0"/>
            <wp:docPr id="3470236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23641" name="Рисунок 3470236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687" cy="51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4720" w14:textId="77777777" w:rsidR="004A7E8D" w:rsidRDefault="004A7E8D" w:rsidP="004A7E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36BC59" w14:textId="77777777" w:rsidR="004A7E8D" w:rsidRDefault="004A7E8D" w:rsidP="004A7E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7CEE8" w14:textId="5B28865E" w:rsidR="004A7E8D" w:rsidRDefault="004A7E8D" w:rsidP="004A7E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8D">
        <w:rPr>
          <w:rFonts w:ascii="Times New Roman" w:hAnsi="Times New Roman" w:cs="Times New Roman"/>
          <w:b/>
          <w:bCs/>
          <w:sz w:val="32"/>
          <w:szCs w:val="32"/>
          <w:u w:val="single"/>
        </w:rPr>
        <w:t>1 СМЕНА «ВОКРУГ СВЕТА ЗА 21 ДЕНЬ» </w:t>
      </w:r>
      <w:r w:rsidRPr="004A7E8D">
        <w:rPr>
          <w:rFonts w:ascii="Times New Roman" w:hAnsi="Times New Roman" w:cs="Times New Roman"/>
          <w:sz w:val="32"/>
          <w:szCs w:val="32"/>
        </w:rPr>
        <w:t xml:space="preserve"> </w:t>
      </w:r>
      <w:r w:rsidRPr="004A7E8D">
        <w:rPr>
          <w:rFonts w:ascii="Times New Roman" w:hAnsi="Times New Roman" w:cs="Times New Roman"/>
          <w:sz w:val="32"/>
          <w:szCs w:val="32"/>
        </w:rPr>
        <w:br/>
        <w:t>Смена направлена на ознакомление с культурой, историей и традициями других стран </w:t>
      </w:r>
      <w:r w:rsidRPr="004A7E8D">
        <w:rPr>
          <w:rFonts w:ascii="Times New Roman" w:hAnsi="Times New Roman" w:cs="Times New Roman"/>
          <w:sz w:val="32"/>
          <w:szCs w:val="32"/>
        </w:rPr>
        <w:br/>
        <w:t xml:space="preserve">В увлекательном путешествии дети будут </w:t>
      </w:r>
      <w:proofErr w:type="gramStart"/>
      <w:r w:rsidRPr="004A7E8D">
        <w:rPr>
          <w:rFonts w:ascii="Times New Roman" w:hAnsi="Times New Roman" w:cs="Times New Roman"/>
          <w:sz w:val="32"/>
          <w:szCs w:val="32"/>
        </w:rPr>
        <w:t>узнавать</w:t>
      </w:r>
      <w:proofErr w:type="gramEnd"/>
      <w:r w:rsidRPr="004A7E8D">
        <w:rPr>
          <w:rFonts w:ascii="Times New Roman" w:hAnsi="Times New Roman" w:cs="Times New Roman"/>
          <w:sz w:val="32"/>
          <w:szCs w:val="32"/>
        </w:rPr>
        <w:t xml:space="preserve"> как формировалось и развивалось то или иное государство, узнают его отличительные особенности и откроют для себя новые факты! </w:t>
      </w:r>
      <w:r w:rsidRPr="004A7E8D">
        <w:rPr>
          <w:rFonts w:ascii="Times New Roman" w:hAnsi="Times New Roman" w:cs="Times New Roman"/>
          <w:sz w:val="32"/>
          <w:szCs w:val="32"/>
        </w:rPr>
        <w:t xml:space="preserve"> </w:t>
      </w:r>
      <w:r w:rsidRPr="004A7E8D">
        <w:rPr>
          <w:rFonts w:ascii="Times New Roman" w:hAnsi="Times New Roman" w:cs="Times New Roman"/>
          <w:sz w:val="32"/>
          <w:szCs w:val="32"/>
        </w:rPr>
        <w:br/>
        <w:t>Таким образом, ребята не только расширят кругозор, но и научатся уважать культурные ценности других стран!</w:t>
      </w:r>
      <w:r w:rsidRPr="004A7E8D">
        <w:rPr>
          <w:rFonts w:ascii="Times New Roman" w:hAnsi="Times New Roman" w:cs="Times New Roman"/>
          <w:sz w:val="32"/>
          <w:szCs w:val="32"/>
        </w:rPr>
        <w:br/>
        <w:t>Ведь все мы друзья на этом голубом шаре под названием Земля </w:t>
      </w:r>
    </w:p>
    <w:p w14:paraId="4FFE9B22" w14:textId="40CB8725" w:rsidR="00814463" w:rsidRPr="00814463" w:rsidRDefault="00814463" w:rsidP="004A7E8D">
      <w:pPr>
        <w:ind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Название смены: «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Вокруг света за 21 день» 1</w:t>
      </w: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смена</w:t>
      </w:r>
    </w:p>
    <w:p w14:paraId="759236D9" w14:textId="08AF1B26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Направление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смены:</w:t>
      </w:r>
    </w:p>
    <w:p w14:paraId="054F1853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664D46F" w14:textId="23214DFF" w:rsidR="00814463" w:rsidRPr="00814463" w:rsidRDefault="00094689" w:rsidP="00814463">
      <w:pPr>
        <w:ind w:left="-709" w:right="-234"/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Гражданско</w:t>
      </w:r>
      <w:proofErr w:type="spellEnd"/>
      <w:r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- патриотическая</w:t>
      </w:r>
      <w:r w:rsidR="00814463" w:rsidRPr="00814463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, оздоровительное</w:t>
      </w:r>
    </w:p>
    <w:p w14:paraId="25368D94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38E225C8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Форма проведение:</w:t>
      </w:r>
      <w:r w:rsidRPr="0081446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14463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Исследование</w:t>
      </w:r>
    </w:p>
    <w:p w14:paraId="56D03A47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58A0B8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Традиционные </w:t>
      </w:r>
      <w:proofErr w:type="spellStart"/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общелагерьные</w:t>
      </w:r>
      <w:proofErr w:type="spellEnd"/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мероприятия:</w:t>
      </w:r>
    </w:p>
    <w:p w14:paraId="1C1A6E0A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BFF5315" w14:textId="77D26C3C" w:rsidR="00814463" w:rsidRDefault="00D7607F" w:rsidP="00D7607F">
      <w:pPr>
        <w:pStyle w:val="a4"/>
        <w:numPr>
          <w:ilvl w:val="0"/>
          <w:numId w:val="4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защиты детей </w:t>
      </w:r>
    </w:p>
    <w:p w14:paraId="2F3CF4CC" w14:textId="77777777" w:rsidR="00D7607F" w:rsidRDefault="00D7607F" w:rsidP="00D7607F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6A5A41" w14:textId="77777777" w:rsidR="00D7607F" w:rsidRDefault="00D7607F" w:rsidP="00D7607F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DC58C1" w14:textId="68450964" w:rsidR="00D7607F" w:rsidRDefault="00D7607F" w:rsidP="00D7607F">
      <w:pPr>
        <w:pStyle w:val="a4"/>
        <w:numPr>
          <w:ilvl w:val="0"/>
          <w:numId w:val="4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Русского Языка </w:t>
      </w:r>
    </w:p>
    <w:p w14:paraId="08A0753F" w14:textId="4C1F1C0A" w:rsidR="00D7607F" w:rsidRPr="00D7607F" w:rsidRDefault="00D7607F" w:rsidP="00D7607F">
      <w:pPr>
        <w:pStyle w:val="a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6F4B17" w14:textId="77777777" w:rsidR="00D7607F" w:rsidRDefault="00D7607F" w:rsidP="00D7607F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C9DB67" w14:textId="59FCBEA3" w:rsidR="00D7607F" w:rsidRDefault="00D7607F" w:rsidP="00D7607F">
      <w:pPr>
        <w:pStyle w:val="a4"/>
        <w:numPr>
          <w:ilvl w:val="0"/>
          <w:numId w:val="4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России </w:t>
      </w:r>
    </w:p>
    <w:p w14:paraId="02989B3A" w14:textId="77777777" w:rsidR="00D7607F" w:rsidRPr="00D7607F" w:rsidRDefault="00D7607F" w:rsidP="00D7607F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232D10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848FE2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90BF79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0E4DC9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CB0724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DDB1DE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FD578E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14CE7B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42341A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D5A71B" w14:textId="77777777" w:rsidR="00814463" w:rsidRPr="00814463" w:rsidRDefault="00814463" w:rsidP="00814463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0B7D359F" w14:textId="77777777" w:rsidR="00D7607F" w:rsidRDefault="00D7607F" w:rsidP="00814463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6472B6B8" w14:textId="77777777" w:rsidR="00D7607F" w:rsidRDefault="00D7607F" w:rsidP="00814463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46789298" w14:textId="5D7ECC5B" w:rsidR="00814463" w:rsidRPr="00814463" w:rsidRDefault="00814463" w:rsidP="00814463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  <w:lastRenderedPageBreak/>
        <w:t>Организационный этап смены 3 дня.</w:t>
      </w:r>
    </w:p>
    <w:p w14:paraId="1A9CBE9E" w14:textId="77777777" w:rsidR="00814463" w:rsidRPr="00814463" w:rsidRDefault="00814463" w:rsidP="00814463">
      <w:pPr>
        <w:ind w:left="-709"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0A496E5F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Цель:</w:t>
      </w:r>
      <w:r w:rsidRPr="0081446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E1BE41D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организация полноценного отдыха детей, создание оптимальных условий для развития их личности</w:t>
      </w:r>
    </w:p>
    <w:p w14:paraId="4F0B0FD1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Задачи: </w:t>
      </w:r>
    </w:p>
    <w:p w14:paraId="766A9240" w14:textId="77777777" w:rsidR="00814463" w:rsidRPr="00814463" w:rsidRDefault="00814463" w:rsidP="00814463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Оздоровление детей через активное включение их в занятия физической культурой, спортом и пребывание в естественной при – родной среде</w:t>
      </w:r>
    </w:p>
    <w:p w14:paraId="71798C78" w14:textId="77777777" w:rsidR="00814463" w:rsidRPr="00814463" w:rsidRDefault="00814463" w:rsidP="00814463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Воспитание детского коллектива как комфортной семейной среды</w:t>
      </w:r>
    </w:p>
    <w:p w14:paraId="5F0ED519" w14:textId="77777777" w:rsidR="00814463" w:rsidRPr="00814463" w:rsidRDefault="00814463" w:rsidP="00814463">
      <w:pPr>
        <w:numPr>
          <w:ilvl w:val="0"/>
          <w:numId w:val="2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 xml:space="preserve">Создание условий для реализации себя как личности </w:t>
      </w:r>
    </w:p>
    <w:p w14:paraId="57120383" w14:textId="77777777" w:rsidR="00814463" w:rsidRPr="00814463" w:rsidRDefault="00814463" w:rsidP="00814463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</w:p>
    <w:tbl>
      <w:tblPr>
        <w:tblStyle w:val="a3"/>
        <w:tblW w:w="11180" w:type="dxa"/>
        <w:tblInd w:w="-1041" w:type="dxa"/>
        <w:tblLook w:val="04A0" w:firstRow="1" w:lastRow="0" w:firstColumn="1" w:lastColumn="0" w:noHBand="0" w:noVBand="1"/>
      </w:tblPr>
      <w:tblGrid>
        <w:gridCol w:w="2861"/>
        <w:gridCol w:w="2863"/>
        <w:gridCol w:w="5456"/>
      </w:tblGrid>
      <w:tr w:rsidR="00814463" w:rsidRPr="00814463" w14:paraId="157AFB9B" w14:textId="77777777" w:rsidTr="00D7607F">
        <w:trPr>
          <w:trHeight w:val="416"/>
        </w:trPr>
        <w:tc>
          <w:tcPr>
            <w:tcW w:w="2861" w:type="dxa"/>
          </w:tcPr>
          <w:p w14:paraId="691D93DA" w14:textId="77777777" w:rsidR="00814463" w:rsidRPr="00814463" w:rsidRDefault="00814463" w:rsidP="0081446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Срок </w:t>
            </w:r>
            <w:proofErr w:type="spellStart"/>
            <w:r w:rsidRPr="00814463">
              <w:rPr>
                <w:rFonts w:ascii="Times New Roman" w:hAnsi="Times New Roman"/>
                <w:sz w:val="32"/>
                <w:szCs w:val="32"/>
              </w:rPr>
              <w:t>проведениея</w:t>
            </w:r>
            <w:proofErr w:type="spellEnd"/>
            <w:r w:rsidRPr="008144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63" w:type="dxa"/>
          </w:tcPr>
          <w:p w14:paraId="2EBDF52D" w14:textId="77777777" w:rsidR="00814463" w:rsidRPr="00814463" w:rsidRDefault="00814463" w:rsidP="0081446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5456" w:type="dxa"/>
          </w:tcPr>
          <w:p w14:paraId="4873972A" w14:textId="77777777" w:rsidR="00814463" w:rsidRPr="00814463" w:rsidRDefault="00814463" w:rsidP="0081446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Ответственные </w:t>
            </w:r>
          </w:p>
        </w:tc>
      </w:tr>
      <w:tr w:rsidR="00814463" w:rsidRPr="00814463" w14:paraId="00B6F7F9" w14:textId="77777777" w:rsidTr="00D7607F">
        <w:trPr>
          <w:trHeight w:val="443"/>
        </w:trPr>
        <w:tc>
          <w:tcPr>
            <w:tcW w:w="2861" w:type="dxa"/>
          </w:tcPr>
          <w:p w14:paraId="2A131884" w14:textId="3AB57815" w:rsidR="00814463" w:rsidRPr="00814463" w:rsidRDefault="00814463" w:rsidP="0081446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14463">
              <w:rPr>
                <w:rFonts w:ascii="Times New Roman" w:hAnsi="Times New Roman"/>
                <w:b/>
                <w:bCs/>
                <w:sz w:val="32"/>
                <w:szCs w:val="32"/>
              </w:rPr>
              <w:t>1.0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  <w:r w:rsidRPr="00814463">
              <w:rPr>
                <w:rFonts w:ascii="Times New Roman" w:hAnsi="Times New Roman"/>
                <w:b/>
                <w:bCs/>
                <w:sz w:val="32"/>
                <w:szCs w:val="32"/>
              </w:rPr>
              <w:t>.23</w:t>
            </w:r>
          </w:p>
        </w:tc>
        <w:tc>
          <w:tcPr>
            <w:tcW w:w="2863" w:type="dxa"/>
          </w:tcPr>
          <w:p w14:paraId="39A04410" w14:textId="77777777" w:rsidR="00814463" w:rsidRPr="00814463" w:rsidRDefault="00814463" w:rsidP="0081446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Заезд в ДОЛ, формирование отрядов, </w:t>
            </w:r>
            <w:proofErr w:type="spellStart"/>
            <w:r w:rsidRPr="00814463">
              <w:rPr>
                <w:rFonts w:ascii="Times New Roman" w:hAnsi="Times New Roman"/>
                <w:sz w:val="32"/>
                <w:szCs w:val="32"/>
              </w:rPr>
              <w:t>уточнее</w:t>
            </w:r>
            <w:proofErr w:type="spellEnd"/>
            <w:r w:rsidRPr="00814463">
              <w:rPr>
                <w:rFonts w:ascii="Times New Roman" w:hAnsi="Times New Roman"/>
                <w:sz w:val="32"/>
                <w:szCs w:val="32"/>
              </w:rPr>
              <w:t xml:space="preserve"> списков</w:t>
            </w:r>
          </w:p>
        </w:tc>
        <w:tc>
          <w:tcPr>
            <w:tcW w:w="5456" w:type="dxa"/>
          </w:tcPr>
          <w:p w14:paraId="545FF7EC" w14:textId="77777777" w:rsidR="00814463" w:rsidRPr="00814463" w:rsidRDefault="00814463" w:rsidP="0081446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>Нач. Лагеря, Зам. Нач. по ВР, Старший вожатый</w:t>
            </w:r>
          </w:p>
        </w:tc>
      </w:tr>
      <w:tr w:rsidR="00814463" w:rsidRPr="00814463" w14:paraId="3E530B82" w14:textId="77777777" w:rsidTr="00D7607F">
        <w:trPr>
          <w:trHeight w:val="443"/>
        </w:trPr>
        <w:tc>
          <w:tcPr>
            <w:tcW w:w="2861" w:type="dxa"/>
          </w:tcPr>
          <w:p w14:paraId="0653B9C4" w14:textId="77777777" w:rsidR="00814463" w:rsidRPr="00814463" w:rsidRDefault="00814463" w:rsidP="00814463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550A516B" w14:textId="2FC962B4" w:rsidR="00814463" w:rsidRPr="00814463" w:rsidRDefault="00814463" w:rsidP="0081446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463">
              <w:rPr>
                <w:rFonts w:ascii="Times New Roman" w:hAnsi="Times New Roman"/>
                <w:b/>
                <w:bCs/>
                <w:sz w:val="28"/>
                <w:szCs w:val="28"/>
              </w:rPr>
              <w:t>Операция «</w:t>
            </w:r>
            <w:r w:rsidR="00D7607F">
              <w:rPr>
                <w:rFonts w:ascii="Times New Roman" w:hAnsi="Times New Roman"/>
                <w:b/>
                <w:bCs/>
                <w:sz w:val="28"/>
                <w:szCs w:val="28"/>
              </w:rPr>
              <w:t>Все на борт</w:t>
            </w:r>
            <w:r w:rsidRPr="0081446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07E26A92" w14:textId="77777777" w:rsidR="00814463" w:rsidRPr="00814463" w:rsidRDefault="00814463" w:rsidP="0081446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4463">
              <w:rPr>
                <w:rFonts w:ascii="Times New Roman" w:hAnsi="Times New Roman"/>
                <w:i/>
                <w:iCs/>
                <w:sz w:val="28"/>
                <w:szCs w:val="28"/>
              </w:rPr>
              <w:t>Первые организационные сборы отрядов;</w:t>
            </w:r>
          </w:p>
          <w:p w14:paraId="141F1E76" w14:textId="77777777" w:rsidR="00814463" w:rsidRPr="00814463" w:rsidRDefault="00814463" w:rsidP="0081446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актива</w:t>
            </w:r>
          </w:p>
          <w:p w14:paraId="08E049EC" w14:textId="77777777" w:rsidR="00814463" w:rsidRPr="00814463" w:rsidRDefault="00814463" w:rsidP="0081446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органов самоуправления</w:t>
            </w:r>
          </w:p>
          <w:p w14:paraId="1F8086ED" w14:textId="77777777" w:rsidR="00814463" w:rsidRPr="00814463" w:rsidRDefault="00814463" w:rsidP="0081446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названия и девиза</w:t>
            </w:r>
          </w:p>
          <w:p w14:paraId="20C501AC" w14:textId="77777777" w:rsidR="00814463" w:rsidRPr="00814463" w:rsidRDefault="00814463" w:rsidP="0081446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Эмблемы, отрядной песни</w:t>
            </w:r>
          </w:p>
          <w:p w14:paraId="40DDF994" w14:textId="77777777" w:rsidR="00814463" w:rsidRPr="00814463" w:rsidRDefault="00814463" w:rsidP="00814463">
            <w:pPr>
              <w:rPr>
                <w:sz w:val="20"/>
                <w:szCs w:val="20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-Подготовка представления своего отряда и служб лагеря</w:t>
            </w:r>
          </w:p>
        </w:tc>
        <w:tc>
          <w:tcPr>
            <w:tcW w:w="5456" w:type="dxa"/>
          </w:tcPr>
          <w:p w14:paraId="1EBC714B" w14:textId="77777777" w:rsidR="00814463" w:rsidRPr="00D7607F" w:rsidRDefault="00814463" w:rsidP="00814463">
            <w:pPr>
              <w:rPr>
                <w:rFonts w:ascii="Times New Roman" w:hAnsi="Times New Roman"/>
                <w:sz w:val="28"/>
                <w:szCs w:val="28"/>
              </w:rPr>
            </w:pPr>
            <w:r w:rsidRPr="00D7607F">
              <w:rPr>
                <w:rFonts w:ascii="Times New Roman" w:hAnsi="Times New Roman"/>
                <w:sz w:val="28"/>
                <w:szCs w:val="28"/>
              </w:rPr>
              <w:t>Воспитатель, Вожатый</w:t>
            </w:r>
          </w:p>
        </w:tc>
      </w:tr>
      <w:tr w:rsidR="00814463" w:rsidRPr="00814463" w14:paraId="78C2CC0E" w14:textId="77777777" w:rsidTr="00D7607F">
        <w:tblPrEx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2861" w:type="dxa"/>
          </w:tcPr>
          <w:p w14:paraId="12ED5C16" w14:textId="77777777" w:rsidR="00814463" w:rsidRPr="00814463" w:rsidRDefault="00814463" w:rsidP="00814463">
            <w:pPr>
              <w:ind w:left="15" w:right="-659"/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36F27403" w14:textId="77777777" w:rsidR="00814463" w:rsidRPr="00814463" w:rsidRDefault="00814463" w:rsidP="00814463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Подготовка к выборам командира.</w:t>
            </w:r>
          </w:p>
          <w:p w14:paraId="0E595D87" w14:textId="77777777" w:rsidR="00814463" w:rsidRPr="00814463" w:rsidRDefault="00814463" w:rsidP="00814463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Ознакомление ребят с концепцией смены</w:t>
            </w:r>
          </w:p>
        </w:tc>
        <w:tc>
          <w:tcPr>
            <w:tcW w:w="5456" w:type="dxa"/>
          </w:tcPr>
          <w:p w14:paraId="1565ADA2" w14:textId="77777777" w:rsidR="00814463" w:rsidRPr="00814463" w:rsidRDefault="00814463" w:rsidP="00814463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Старший вожатый, Воспитатель, вожатый</w:t>
            </w:r>
          </w:p>
        </w:tc>
      </w:tr>
    </w:tbl>
    <w:tbl>
      <w:tblPr>
        <w:tblW w:w="11023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9"/>
        <w:gridCol w:w="3818"/>
        <w:gridCol w:w="58"/>
        <w:gridCol w:w="4678"/>
      </w:tblGrid>
      <w:tr w:rsidR="00814463" w:rsidRPr="00814463" w14:paraId="7A3E715F" w14:textId="77777777" w:rsidTr="00814463">
        <w:trPr>
          <w:trHeight w:val="1575"/>
        </w:trPr>
        <w:tc>
          <w:tcPr>
            <w:tcW w:w="2469" w:type="dxa"/>
            <w:gridSpan w:val="2"/>
          </w:tcPr>
          <w:p w14:paraId="641B3BBB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03CF5E83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Квест на знакомство с лагерем и его сотрудниками</w:t>
            </w:r>
          </w:p>
        </w:tc>
        <w:tc>
          <w:tcPr>
            <w:tcW w:w="4736" w:type="dxa"/>
            <w:gridSpan w:val="2"/>
          </w:tcPr>
          <w:p w14:paraId="45697871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Нач. по ВР, Старший вожатый</w:t>
            </w:r>
          </w:p>
        </w:tc>
      </w:tr>
      <w:tr w:rsidR="00814463" w:rsidRPr="00814463" w14:paraId="03830DCE" w14:textId="77777777" w:rsidTr="00814463">
        <w:trPr>
          <w:trHeight w:val="1575"/>
        </w:trPr>
        <w:tc>
          <w:tcPr>
            <w:tcW w:w="2469" w:type="dxa"/>
            <w:gridSpan w:val="2"/>
          </w:tcPr>
          <w:p w14:paraId="4890400C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60F5F3FC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Фото кросс</w:t>
            </w:r>
          </w:p>
        </w:tc>
        <w:tc>
          <w:tcPr>
            <w:tcW w:w="4736" w:type="dxa"/>
            <w:gridSpan w:val="2"/>
          </w:tcPr>
          <w:p w14:paraId="569DEC67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Вожатый</w:t>
            </w:r>
          </w:p>
        </w:tc>
      </w:tr>
      <w:tr w:rsidR="00814463" w:rsidRPr="00814463" w14:paraId="67EA1670" w14:textId="77777777" w:rsidTr="00814463">
        <w:trPr>
          <w:trHeight w:val="1575"/>
        </w:trPr>
        <w:tc>
          <w:tcPr>
            <w:tcW w:w="2469" w:type="dxa"/>
            <w:gridSpan w:val="2"/>
          </w:tcPr>
          <w:p w14:paraId="55B537E7" w14:textId="28B5F129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3818" w:type="dxa"/>
          </w:tcPr>
          <w:p w14:paraId="242E8F3B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презентации служб лагеря и отрядов. Подготовка к выборам Командира</w:t>
            </w:r>
          </w:p>
          <w:p w14:paraId="29399D02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открытию малых олимпийских игр</w:t>
            </w:r>
          </w:p>
        </w:tc>
        <w:tc>
          <w:tcPr>
            <w:tcW w:w="4736" w:type="dxa"/>
            <w:gridSpan w:val="2"/>
          </w:tcPr>
          <w:p w14:paraId="22490FA6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Воспитатели, вожатые, Инструктор по физ. подготовке</w:t>
            </w:r>
          </w:p>
        </w:tc>
      </w:tr>
      <w:tr w:rsidR="00814463" w:rsidRPr="00814463" w14:paraId="056E241A" w14:textId="77777777" w:rsidTr="00814463">
        <w:trPr>
          <w:trHeight w:val="1575"/>
        </w:trPr>
        <w:tc>
          <w:tcPr>
            <w:tcW w:w="2469" w:type="dxa"/>
            <w:gridSpan w:val="2"/>
          </w:tcPr>
          <w:p w14:paraId="1A6BBD4D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3249FB0E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Презентация отрядов и служб лагеря</w:t>
            </w:r>
          </w:p>
        </w:tc>
        <w:tc>
          <w:tcPr>
            <w:tcW w:w="4736" w:type="dxa"/>
            <w:gridSpan w:val="2"/>
          </w:tcPr>
          <w:p w14:paraId="5B3117E2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Нач. по ВР, Старший вожатый, воспитатель, вожатый</w:t>
            </w:r>
          </w:p>
        </w:tc>
      </w:tr>
      <w:tr w:rsidR="00814463" w:rsidRPr="00814463" w14:paraId="355723B2" w14:textId="77777777" w:rsidTr="00814463">
        <w:trPr>
          <w:trHeight w:val="1575"/>
        </w:trPr>
        <w:tc>
          <w:tcPr>
            <w:tcW w:w="2469" w:type="dxa"/>
            <w:gridSpan w:val="2"/>
          </w:tcPr>
          <w:p w14:paraId="6D6BBB9B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5909120F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выборов командиров отрядов</w:t>
            </w:r>
          </w:p>
        </w:tc>
        <w:tc>
          <w:tcPr>
            <w:tcW w:w="4736" w:type="dxa"/>
            <w:gridSpan w:val="2"/>
          </w:tcPr>
          <w:p w14:paraId="4C06A0E4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</w:t>
            </w:r>
          </w:p>
        </w:tc>
      </w:tr>
      <w:tr w:rsidR="00814463" w:rsidRPr="00814463" w14:paraId="3FE9CAF0" w14:textId="77777777" w:rsidTr="00814463">
        <w:trPr>
          <w:trHeight w:val="1575"/>
        </w:trPr>
        <w:tc>
          <w:tcPr>
            <w:tcW w:w="2469" w:type="dxa"/>
            <w:gridSpan w:val="2"/>
          </w:tcPr>
          <w:p w14:paraId="6B012779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2654358F" w14:textId="2DE7D531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Репетиция торжественной линейки открытия </w:t>
            </w:r>
            <w:r w:rsidR="00D7607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смены</w:t>
            </w:r>
          </w:p>
          <w:p w14:paraId="0797784F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Составление отрядных планов работы.</w:t>
            </w:r>
          </w:p>
          <w:p w14:paraId="58EF1B81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Первый сбор актива лагеря.</w:t>
            </w:r>
          </w:p>
        </w:tc>
        <w:tc>
          <w:tcPr>
            <w:tcW w:w="4736" w:type="dxa"/>
            <w:gridSpan w:val="2"/>
          </w:tcPr>
          <w:p w14:paraId="67FF1587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лагеря, зам. Нач. по ВР, Старший вожатый</w:t>
            </w:r>
          </w:p>
        </w:tc>
      </w:tr>
      <w:tr w:rsidR="00814463" w:rsidRPr="00814463" w14:paraId="7A1C20E4" w14:textId="77777777" w:rsidTr="00814463">
        <w:trPr>
          <w:trHeight w:val="1575"/>
        </w:trPr>
        <w:tc>
          <w:tcPr>
            <w:tcW w:w="2469" w:type="dxa"/>
            <w:gridSpan w:val="2"/>
          </w:tcPr>
          <w:p w14:paraId="071B2C70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3701AC63" w14:textId="77777777" w:rsidR="00D7607F" w:rsidRPr="00D7607F" w:rsidRDefault="00D7607F" w:rsidP="00D7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7F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  <w:p w14:paraId="563F32B2" w14:textId="77777777" w:rsidR="00D7607F" w:rsidRPr="00D7607F" w:rsidRDefault="00D7607F" w:rsidP="00D7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7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14:paraId="38847099" w14:textId="280A879F" w:rsidR="00814463" w:rsidRPr="00D7607F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36" w:type="dxa"/>
            <w:gridSpan w:val="2"/>
          </w:tcPr>
          <w:p w14:paraId="4BE061FE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Вожатый</w:t>
            </w:r>
          </w:p>
        </w:tc>
      </w:tr>
      <w:tr w:rsidR="00814463" w:rsidRPr="00814463" w14:paraId="174D7ECA" w14:textId="77777777" w:rsidTr="00814463">
        <w:trPr>
          <w:trHeight w:val="1575"/>
        </w:trPr>
        <w:tc>
          <w:tcPr>
            <w:tcW w:w="2469" w:type="dxa"/>
            <w:gridSpan w:val="2"/>
          </w:tcPr>
          <w:p w14:paraId="2426BFF1" w14:textId="450E5C6F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3818" w:type="dxa"/>
          </w:tcPr>
          <w:p w14:paraId="7D9E56CA" w14:textId="4E3BF93A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Репетиция торжественной линейки открытия </w:t>
            </w:r>
            <w:r w:rsidR="00394561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смены</w:t>
            </w:r>
          </w:p>
        </w:tc>
        <w:tc>
          <w:tcPr>
            <w:tcW w:w="4736" w:type="dxa"/>
            <w:gridSpan w:val="2"/>
          </w:tcPr>
          <w:p w14:paraId="3E748635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вожатый, воспитатель, вожатый</w:t>
            </w:r>
          </w:p>
        </w:tc>
      </w:tr>
      <w:tr w:rsidR="00814463" w:rsidRPr="00814463" w14:paraId="30DC6527" w14:textId="77777777" w:rsidTr="00814463">
        <w:trPr>
          <w:trHeight w:val="1575"/>
        </w:trPr>
        <w:tc>
          <w:tcPr>
            <w:tcW w:w="2469" w:type="dxa"/>
            <w:gridSpan w:val="2"/>
          </w:tcPr>
          <w:p w14:paraId="39AE8D1D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78686753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открытию малых олимпийских игр</w:t>
            </w:r>
          </w:p>
        </w:tc>
        <w:tc>
          <w:tcPr>
            <w:tcW w:w="4736" w:type="dxa"/>
            <w:gridSpan w:val="2"/>
          </w:tcPr>
          <w:p w14:paraId="5850DA87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Инструктор по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подготовке, вожатые</w:t>
            </w:r>
          </w:p>
        </w:tc>
      </w:tr>
      <w:tr w:rsidR="00814463" w:rsidRPr="00814463" w14:paraId="17C2FC48" w14:textId="77777777" w:rsidTr="00814463">
        <w:trPr>
          <w:trHeight w:val="1575"/>
        </w:trPr>
        <w:tc>
          <w:tcPr>
            <w:tcW w:w="2469" w:type="dxa"/>
            <w:gridSpan w:val="2"/>
          </w:tcPr>
          <w:p w14:paraId="12216987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26DA2A26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Торжественная линейка посвященная открытию 3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лагерьной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смены «Записки из летописи»</w:t>
            </w:r>
          </w:p>
        </w:tc>
        <w:tc>
          <w:tcPr>
            <w:tcW w:w="4736" w:type="dxa"/>
            <w:gridSpan w:val="2"/>
          </w:tcPr>
          <w:p w14:paraId="1A8FBFEF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Начальник лагеря,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</w:t>
            </w:r>
          </w:p>
        </w:tc>
      </w:tr>
      <w:tr w:rsidR="00814463" w:rsidRPr="00814463" w14:paraId="798EAEE0" w14:textId="77777777" w:rsidTr="00814463">
        <w:trPr>
          <w:trHeight w:val="1575"/>
        </w:trPr>
        <w:tc>
          <w:tcPr>
            <w:tcW w:w="2469" w:type="dxa"/>
            <w:gridSpan w:val="2"/>
          </w:tcPr>
          <w:p w14:paraId="2E55226F" w14:textId="77777777" w:rsidR="00814463" w:rsidRPr="00814463" w:rsidRDefault="00814463" w:rsidP="0081446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1316D2B8" w14:textId="77777777" w:rsidR="00814463" w:rsidRPr="00814463" w:rsidRDefault="00814463" w:rsidP="0081446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Танцевально-развлекательный вечер</w:t>
            </w:r>
          </w:p>
        </w:tc>
        <w:tc>
          <w:tcPr>
            <w:tcW w:w="4736" w:type="dxa"/>
            <w:gridSpan w:val="2"/>
          </w:tcPr>
          <w:p w14:paraId="6D9EA0E0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воспитатели, вожатые,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814463" w:rsidRPr="00814463" w14:paraId="2E247A94" w14:textId="77777777" w:rsidTr="00814463">
        <w:trPr>
          <w:trHeight w:val="2295"/>
        </w:trPr>
        <w:tc>
          <w:tcPr>
            <w:tcW w:w="11023" w:type="dxa"/>
            <w:gridSpan w:val="5"/>
          </w:tcPr>
          <w:p w14:paraId="71D7D12A" w14:textId="77777777" w:rsidR="00814463" w:rsidRPr="00814463" w:rsidRDefault="00814463" w:rsidP="00814463">
            <w:pPr>
              <w:ind w:right="-659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Основной этап (15 дней)</w:t>
            </w:r>
          </w:p>
          <w:p w14:paraId="7F8039F5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Цель:</w:t>
            </w:r>
          </w:p>
          <w:p w14:paraId="753C5606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Организовать гражданско-патриотической, досуговой, исследовательской и познавательной деятельности детей через Исследовательскую концепцию «Записки из летописи»</w:t>
            </w:r>
          </w:p>
          <w:p w14:paraId="26BD2548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Задачи:</w:t>
            </w:r>
          </w:p>
          <w:p w14:paraId="414C13CC" w14:textId="77777777" w:rsidR="00814463" w:rsidRPr="00814463" w:rsidRDefault="00814463" w:rsidP="00814463">
            <w:pPr>
              <w:numPr>
                <w:ilvl w:val="0"/>
                <w:numId w:val="3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Развитие творческих и познавательных способностей подростков</w:t>
            </w:r>
          </w:p>
          <w:p w14:paraId="1EA04E61" w14:textId="77777777" w:rsidR="00814463" w:rsidRPr="00814463" w:rsidRDefault="00814463" w:rsidP="00814463">
            <w:pPr>
              <w:numPr>
                <w:ilvl w:val="0"/>
                <w:numId w:val="3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Приобщение детей к творческим видам деятельности, развитие творческого мышления</w:t>
            </w:r>
          </w:p>
          <w:p w14:paraId="06EBADD8" w14:textId="77777777" w:rsidR="00814463" w:rsidRPr="00814463" w:rsidRDefault="00814463" w:rsidP="00814463">
            <w:pPr>
              <w:numPr>
                <w:ilvl w:val="0"/>
                <w:numId w:val="3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коллективного взаимодействия</w:t>
            </w:r>
          </w:p>
          <w:p w14:paraId="1A78D957" w14:textId="77777777" w:rsidR="00814463" w:rsidRPr="00814463" w:rsidRDefault="00814463" w:rsidP="00814463">
            <w:pPr>
              <w:numPr>
                <w:ilvl w:val="0"/>
                <w:numId w:val="3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Развивать и углублять знания об истории и культуре родного края и страны</w:t>
            </w:r>
          </w:p>
          <w:p w14:paraId="293695FB" w14:textId="77777777" w:rsidR="00814463" w:rsidRPr="00814463" w:rsidRDefault="00814463" w:rsidP="00814463">
            <w:pPr>
              <w:numPr>
                <w:ilvl w:val="0"/>
                <w:numId w:val="3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Формировать чувство гордости за героическое прошлое своей родины</w:t>
            </w:r>
          </w:p>
        </w:tc>
      </w:tr>
      <w:tr w:rsidR="00814463" w:rsidRPr="00814463" w14:paraId="6900CB2D" w14:textId="77777777" w:rsidTr="00814463">
        <w:tc>
          <w:tcPr>
            <w:tcW w:w="2340" w:type="dxa"/>
          </w:tcPr>
          <w:p w14:paraId="29F86454" w14:textId="3FBDB2B1" w:rsidR="00814463" w:rsidRPr="00814463" w:rsidRDefault="000C27A4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4.06.2023</w:t>
            </w:r>
          </w:p>
        </w:tc>
        <w:tc>
          <w:tcPr>
            <w:tcW w:w="4005" w:type="dxa"/>
            <w:gridSpan w:val="3"/>
          </w:tcPr>
          <w:p w14:paraId="6AD706AA" w14:textId="77777777" w:rsidR="00D7607F" w:rsidRPr="00D7607F" w:rsidRDefault="00D7607F" w:rsidP="00D7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7F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отрядных уголков</w:t>
            </w:r>
          </w:p>
          <w:p w14:paraId="2BCCE8FE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13138A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E188F9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C508B66" w14:textId="09E30210" w:rsidR="00814463" w:rsidRPr="00814463" w:rsidRDefault="00D7607F" w:rsidP="00D7607F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814463" w:rsidRPr="00814463" w14:paraId="0CE3CA61" w14:textId="77777777" w:rsidTr="00814463">
        <w:trPr>
          <w:trHeight w:val="1547"/>
        </w:trPr>
        <w:tc>
          <w:tcPr>
            <w:tcW w:w="2340" w:type="dxa"/>
          </w:tcPr>
          <w:p w14:paraId="5E7F78C1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E4745E7" w14:textId="77777777" w:rsidR="000C27A4" w:rsidRPr="000C27A4" w:rsidRDefault="000C27A4" w:rsidP="000C27A4">
            <w:pP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Веревочный курс на сплочение коллектива</w:t>
            </w:r>
          </w:p>
          <w:p w14:paraId="5B48642C" w14:textId="5569FE22" w:rsidR="00814463" w:rsidRPr="00814463" w:rsidRDefault="00814463" w:rsidP="000C27A4">
            <w:pP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337C095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вожатый, воспитатели, Вожатые</w:t>
            </w:r>
          </w:p>
        </w:tc>
      </w:tr>
      <w:tr w:rsidR="00814463" w:rsidRPr="00814463" w14:paraId="41D6C777" w14:textId="77777777" w:rsidTr="00814463">
        <w:trPr>
          <w:trHeight w:val="1547"/>
        </w:trPr>
        <w:tc>
          <w:tcPr>
            <w:tcW w:w="2340" w:type="dxa"/>
          </w:tcPr>
          <w:p w14:paraId="19D7B233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0CBED74" w14:textId="0E9927FF" w:rsidR="00814463" w:rsidRPr="00814463" w:rsidRDefault="000C27A4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отрядных уголков</w:t>
            </w:r>
          </w:p>
        </w:tc>
        <w:tc>
          <w:tcPr>
            <w:tcW w:w="4678" w:type="dxa"/>
          </w:tcPr>
          <w:p w14:paraId="3A614D14" w14:textId="5A0F52FF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воспитатели, вожатые</w:t>
            </w:r>
          </w:p>
        </w:tc>
      </w:tr>
      <w:tr w:rsidR="00814463" w:rsidRPr="00814463" w14:paraId="7AE73D57" w14:textId="77777777" w:rsidTr="00814463">
        <w:trPr>
          <w:trHeight w:val="1547"/>
        </w:trPr>
        <w:tc>
          <w:tcPr>
            <w:tcW w:w="2340" w:type="dxa"/>
          </w:tcPr>
          <w:p w14:paraId="67AEF9D8" w14:textId="3176FAC4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747A94B3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открытию малых олимпийских игр</w:t>
            </w:r>
          </w:p>
          <w:p w14:paraId="3EB3B699" w14:textId="0F3B6411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F70F157" w14:textId="7644FD79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инструктор по </w:t>
            </w:r>
            <w:proofErr w:type="spellStart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</w:t>
            </w:r>
          </w:p>
        </w:tc>
      </w:tr>
      <w:tr w:rsidR="00814463" w:rsidRPr="00814463" w14:paraId="6447381C" w14:textId="77777777" w:rsidTr="00814463">
        <w:trPr>
          <w:trHeight w:val="1547"/>
        </w:trPr>
        <w:tc>
          <w:tcPr>
            <w:tcW w:w="2340" w:type="dxa"/>
          </w:tcPr>
          <w:p w14:paraId="14292F4A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3ECBDCC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Открытие малых олимпийских игр</w:t>
            </w:r>
          </w:p>
          <w:p w14:paraId="0B07E6F4" w14:textId="0AC7F41D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933D38A" w14:textId="37E81FE2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Вожатые, Старший вожатый,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инструктор по </w:t>
            </w:r>
            <w:proofErr w:type="spellStart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</w:t>
            </w:r>
          </w:p>
        </w:tc>
      </w:tr>
      <w:tr w:rsidR="00814463" w:rsidRPr="00814463" w14:paraId="7E9E79FF" w14:textId="77777777" w:rsidTr="00814463">
        <w:trPr>
          <w:trHeight w:val="1547"/>
        </w:trPr>
        <w:tc>
          <w:tcPr>
            <w:tcW w:w="2340" w:type="dxa"/>
          </w:tcPr>
          <w:p w14:paraId="1B40885B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5BBBA0B" w14:textId="58E73223" w:rsidR="00814463" w:rsidRPr="00814463" w:rsidRDefault="000C27A4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 «Боги Олимпа»</w:t>
            </w:r>
          </w:p>
        </w:tc>
        <w:tc>
          <w:tcPr>
            <w:tcW w:w="4678" w:type="dxa"/>
          </w:tcPr>
          <w:p w14:paraId="5DDCE733" w14:textId="4364320C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вожатые, Старший вожатый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814463" w:rsidRPr="00814463" w14:paraId="2647EA5C" w14:textId="77777777" w:rsidTr="00814463">
        <w:trPr>
          <w:trHeight w:val="1547"/>
        </w:trPr>
        <w:tc>
          <w:tcPr>
            <w:tcW w:w="2340" w:type="dxa"/>
          </w:tcPr>
          <w:p w14:paraId="20BB301D" w14:textId="34F312EC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.07.2023</w:t>
            </w:r>
          </w:p>
        </w:tc>
        <w:tc>
          <w:tcPr>
            <w:tcW w:w="4005" w:type="dxa"/>
            <w:gridSpan w:val="3"/>
          </w:tcPr>
          <w:p w14:paraId="3468592A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Разговоры о важном «День Русского языка»</w:t>
            </w:r>
          </w:p>
          <w:p w14:paraId="48318168" w14:textId="52F8F8A9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E3E4774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Зам.по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ВР, Старший вожатый, вожатые</w:t>
            </w:r>
          </w:p>
        </w:tc>
      </w:tr>
      <w:tr w:rsidR="00814463" w:rsidRPr="00814463" w14:paraId="5CCF9FA8" w14:textId="77777777" w:rsidTr="00814463">
        <w:trPr>
          <w:trHeight w:val="1547"/>
        </w:trPr>
        <w:tc>
          <w:tcPr>
            <w:tcW w:w="2340" w:type="dxa"/>
          </w:tcPr>
          <w:p w14:paraId="2FF68E42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973FB00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театрализованному представлению «Мифы Греции»</w:t>
            </w:r>
          </w:p>
          <w:p w14:paraId="20BC54B8" w14:textId="032A510C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40AC90B" w14:textId="6E45545D" w:rsidR="00814463" w:rsidRPr="00814463" w:rsidRDefault="000C27A4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814463" w:rsidRPr="00814463" w14:paraId="141D7F00" w14:textId="77777777" w:rsidTr="00814463">
        <w:trPr>
          <w:trHeight w:val="1547"/>
        </w:trPr>
        <w:tc>
          <w:tcPr>
            <w:tcW w:w="2340" w:type="dxa"/>
          </w:tcPr>
          <w:p w14:paraId="242CE931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823590E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Античный Театр</w:t>
            </w:r>
          </w:p>
          <w:p w14:paraId="0F1C484E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представление отрядом одного из мифов Греции в театральной постановке</w:t>
            </w:r>
          </w:p>
          <w:p w14:paraId="55629643" w14:textId="5F5E850E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22B59B6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вожатый, вожатые, воспитатель</w:t>
            </w:r>
          </w:p>
        </w:tc>
      </w:tr>
      <w:tr w:rsidR="00814463" w:rsidRPr="00814463" w14:paraId="6FC01929" w14:textId="77777777" w:rsidTr="00814463">
        <w:trPr>
          <w:trHeight w:val="1547"/>
        </w:trPr>
        <w:tc>
          <w:tcPr>
            <w:tcW w:w="2340" w:type="dxa"/>
          </w:tcPr>
          <w:p w14:paraId="4A9DDB59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4F4AF97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Кино вечер</w:t>
            </w:r>
          </w:p>
        </w:tc>
        <w:tc>
          <w:tcPr>
            <w:tcW w:w="4678" w:type="dxa"/>
          </w:tcPr>
          <w:p w14:paraId="5A00E78E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040D5392" w14:textId="77777777" w:rsidTr="00814463">
        <w:trPr>
          <w:trHeight w:val="1547"/>
        </w:trPr>
        <w:tc>
          <w:tcPr>
            <w:tcW w:w="2340" w:type="dxa"/>
          </w:tcPr>
          <w:p w14:paraId="37922D49" w14:textId="195B716C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7DE018DD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Операция мой до Дыр</w:t>
            </w:r>
          </w:p>
        </w:tc>
        <w:tc>
          <w:tcPr>
            <w:tcW w:w="4678" w:type="dxa"/>
          </w:tcPr>
          <w:p w14:paraId="1926E434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Зам. По ВР, Вожатые, воспитатель</w:t>
            </w:r>
          </w:p>
        </w:tc>
      </w:tr>
      <w:tr w:rsidR="00814463" w:rsidRPr="00814463" w14:paraId="0025D559" w14:textId="77777777" w:rsidTr="00814463">
        <w:trPr>
          <w:trHeight w:val="1547"/>
        </w:trPr>
        <w:tc>
          <w:tcPr>
            <w:tcW w:w="2340" w:type="dxa"/>
          </w:tcPr>
          <w:p w14:paraId="0E4BAFC1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8A23CEF" w14:textId="760F5684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Конкурс поделок из природных материалов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«День природы»</w:t>
            </w:r>
          </w:p>
        </w:tc>
        <w:tc>
          <w:tcPr>
            <w:tcW w:w="4678" w:type="dxa"/>
          </w:tcPr>
          <w:p w14:paraId="53084AAE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По ВР, Старший вожатый, вожатые</w:t>
            </w:r>
          </w:p>
        </w:tc>
      </w:tr>
      <w:tr w:rsidR="00814463" w:rsidRPr="00814463" w14:paraId="448F257A" w14:textId="77777777" w:rsidTr="00814463">
        <w:trPr>
          <w:trHeight w:val="1547"/>
        </w:trPr>
        <w:tc>
          <w:tcPr>
            <w:tcW w:w="2340" w:type="dxa"/>
          </w:tcPr>
          <w:p w14:paraId="46766C88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1F3D49D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Интеллектуальный </w:t>
            </w:r>
            <w:proofErr w:type="spellStart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«Битва Эрудитов»</w:t>
            </w:r>
          </w:p>
          <w:p w14:paraId="482E75E6" w14:textId="380B3B6F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96DCE46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</w:t>
            </w:r>
          </w:p>
        </w:tc>
      </w:tr>
      <w:tr w:rsidR="00814463" w:rsidRPr="00814463" w14:paraId="463788A7" w14:textId="77777777" w:rsidTr="00814463">
        <w:trPr>
          <w:trHeight w:val="1547"/>
        </w:trPr>
        <w:tc>
          <w:tcPr>
            <w:tcW w:w="2340" w:type="dxa"/>
          </w:tcPr>
          <w:p w14:paraId="429D8F30" w14:textId="7922E282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318B046C" w14:textId="38D1BC42" w:rsidR="00814463" w:rsidRPr="00814463" w:rsidRDefault="000C27A4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Путешествие в Африку, знакомство с культурой страны</w:t>
            </w:r>
          </w:p>
        </w:tc>
        <w:tc>
          <w:tcPr>
            <w:tcW w:w="4678" w:type="dxa"/>
          </w:tcPr>
          <w:p w14:paraId="3D3570DC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Старший вожатый</w:t>
            </w:r>
          </w:p>
        </w:tc>
      </w:tr>
      <w:tr w:rsidR="00814463" w:rsidRPr="00814463" w14:paraId="0C8819D9" w14:textId="77777777" w:rsidTr="00814463">
        <w:trPr>
          <w:trHeight w:val="1547"/>
        </w:trPr>
        <w:tc>
          <w:tcPr>
            <w:tcW w:w="2340" w:type="dxa"/>
          </w:tcPr>
          <w:p w14:paraId="5B825B9D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30173EC" w14:textId="08C8B5FD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Работа в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отрядах по созданию своего племени и танца</w:t>
            </w:r>
          </w:p>
        </w:tc>
        <w:tc>
          <w:tcPr>
            <w:tcW w:w="4678" w:type="dxa"/>
          </w:tcPr>
          <w:p w14:paraId="59C8EF10" w14:textId="75C9A47E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Вожатые,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814463" w:rsidRPr="00814463" w14:paraId="1FE2F4A1" w14:textId="77777777" w:rsidTr="00814463">
        <w:trPr>
          <w:trHeight w:val="1547"/>
        </w:trPr>
        <w:tc>
          <w:tcPr>
            <w:tcW w:w="2340" w:type="dxa"/>
          </w:tcPr>
          <w:p w14:paraId="5C5455EC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67514CB5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Концерт «Танец моего племени»</w:t>
            </w:r>
          </w:p>
          <w:p w14:paraId="53AB2454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79D7D76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вожатые, старший вожатый, Зам. По ВР</w:t>
            </w:r>
          </w:p>
        </w:tc>
      </w:tr>
      <w:tr w:rsidR="00814463" w:rsidRPr="00814463" w14:paraId="037C45DD" w14:textId="77777777" w:rsidTr="00814463">
        <w:trPr>
          <w:trHeight w:val="1547"/>
        </w:trPr>
        <w:tc>
          <w:tcPr>
            <w:tcW w:w="2340" w:type="dxa"/>
          </w:tcPr>
          <w:p w14:paraId="60CF9961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73C16BA" w14:textId="16E2B082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Музыкальный вечер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Дискотеко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Битва Племен</w:t>
            </w:r>
          </w:p>
        </w:tc>
        <w:tc>
          <w:tcPr>
            <w:tcW w:w="4678" w:type="dxa"/>
          </w:tcPr>
          <w:p w14:paraId="7740940A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вожатые,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814463" w:rsidRPr="00814463" w14:paraId="7AB6A755" w14:textId="77777777" w:rsidTr="00814463">
        <w:trPr>
          <w:trHeight w:val="1547"/>
        </w:trPr>
        <w:tc>
          <w:tcPr>
            <w:tcW w:w="2340" w:type="dxa"/>
          </w:tcPr>
          <w:p w14:paraId="5190D712" w14:textId="44102735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2395080A" w14:textId="32E00EA8" w:rsidR="00814463" w:rsidRPr="00814463" w:rsidRDefault="00814463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гружение в искусство Италии</w:t>
            </w:r>
          </w:p>
        </w:tc>
        <w:tc>
          <w:tcPr>
            <w:tcW w:w="4678" w:type="dxa"/>
          </w:tcPr>
          <w:p w14:paraId="276221C7" w14:textId="39B317A6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814463" w:rsidRPr="00814463" w14:paraId="70C9DC21" w14:textId="77777777" w:rsidTr="00814463">
        <w:trPr>
          <w:trHeight w:val="1547"/>
        </w:trPr>
        <w:tc>
          <w:tcPr>
            <w:tcW w:w="2340" w:type="dxa"/>
          </w:tcPr>
          <w:p w14:paraId="4C3E5220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FC55424" w14:textId="3EACA875" w:rsidR="00814463" w:rsidRPr="00814463" w:rsidRDefault="000C27A4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к родительскому дню </w:t>
            </w:r>
          </w:p>
        </w:tc>
        <w:tc>
          <w:tcPr>
            <w:tcW w:w="4678" w:type="dxa"/>
          </w:tcPr>
          <w:p w14:paraId="7039B461" w14:textId="34E87B5C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Воспитатель, вожатые</w:t>
            </w:r>
          </w:p>
        </w:tc>
      </w:tr>
      <w:tr w:rsidR="00814463" w:rsidRPr="00814463" w14:paraId="657BB29A" w14:textId="77777777" w:rsidTr="00814463">
        <w:trPr>
          <w:trHeight w:val="1547"/>
        </w:trPr>
        <w:tc>
          <w:tcPr>
            <w:tcW w:w="2340" w:type="dxa"/>
          </w:tcPr>
          <w:p w14:paraId="0B0ED79A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DCF4EC6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рисунков</w:t>
            </w:r>
          </w:p>
          <w:p w14:paraId="750DEF8C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выставка работ в актовом зале, Интеллектуальный </w:t>
            </w:r>
            <w:proofErr w:type="spellStart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«Загадки древнего Рима»</w:t>
            </w:r>
          </w:p>
          <w:p w14:paraId="5371DAED" w14:textId="7BE3660F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1E8A7D7" w14:textId="08ED1D80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вожатые,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ВР.</w:t>
            </w:r>
          </w:p>
        </w:tc>
      </w:tr>
      <w:tr w:rsidR="000C27A4" w:rsidRPr="00814463" w14:paraId="67FE8831" w14:textId="77777777" w:rsidTr="00814463">
        <w:trPr>
          <w:trHeight w:val="1547"/>
        </w:trPr>
        <w:tc>
          <w:tcPr>
            <w:tcW w:w="2340" w:type="dxa"/>
          </w:tcPr>
          <w:p w14:paraId="424A1EA7" w14:textId="77777777" w:rsidR="000C27A4" w:rsidRPr="00814463" w:rsidRDefault="000C27A4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086C2E9" w14:textId="75D62C6A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Вечер кино</w:t>
            </w:r>
          </w:p>
        </w:tc>
        <w:tc>
          <w:tcPr>
            <w:tcW w:w="4678" w:type="dxa"/>
          </w:tcPr>
          <w:p w14:paraId="3CF0411B" w14:textId="6A16581E" w:rsidR="000C27A4" w:rsidRPr="00814463" w:rsidRDefault="000C27A4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070787F5" w14:textId="77777777" w:rsidTr="00814463">
        <w:trPr>
          <w:trHeight w:val="1547"/>
        </w:trPr>
        <w:tc>
          <w:tcPr>
            <w:tcW w:w="2340" w:type="dxa"/>
          </w:tcPr>
          <w:p w14:paraId="557FB36F" w14:textId="2F42AB1C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779F188F" w14:textId="77777777" w:rsidR="000C27A4" w:rsidRPr="000C27A4" w:rsidRDefault="000C27A4" w:rsidP="000C27A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Соревнования внутри отряда для отбора команды по шахматам</w:t>
            </w:r>
          </w:p>
          <w:p w14:paraId="4987C058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7EAD558" w14:textId="1A1AAF1F" w:rsidR="00814463" w:rsidRPr="00814463" w:rsidRDefault="000C27A4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Инструктор по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подготовке, Вожатые, воспитатель</w:t>
            </w:r>
          </w:p>
        </w:tc>
      </w:tr>
      <w:tr w:rsidR="00814463" w:rsidRPr="00814463" w14:paraId="54D3949F" w14:textId="77777777" w:rsidTr="00814463">
        <w:trPr>
          <w:trHeight w:val="1547"/>
        </w:trPr>
        <w:tc>
          <w:tcPr>
            <w:tcW w:w="2340" w:type="dxa"/>
          </w:tcPr>
          <w:p w14:paraId="46F78690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CBF853E" w14:textId="6E70AD21" w:rsidR="00814463" w:rsidRPr="00814463" w:rsidRDefault="000C27A4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Съемка влога «Один день из жизни путешественников»</w:t>
            </w:r>
          </w:p>
        </w:tc>
        <w:tc>
          <w:tcPr>
            <w:tcW w:w="4678" w:type="dxa"/>
          </w:tcPr>
          <w:p w14:paraId="5A67A28B" w14:textId="09251E4F" w:rsidR="00814463" w:rsidRPr="00814463" w:rsidRDefault="000C27A4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814463" w:rsidRPr="00814463" w14:paraId="01AB2F6E" w14:textId="77777777" w:rsidTr="00814463">
        <w:trPr>
          <w:trHeight w:val="1547"/>
        </w:trPr>
        <w:tc>
          <w:tcPr>
            <w:tcW w:w="2340" w:type="dxa"/>
          </w:tcPr>
          <w:p w14:paraId="53F987B4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6D7EC78" w14:textId="1FC4F43F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Вечер 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Музыки и танца</w:t>
            </w:r>
          </w:p>
        </w:tc>
        <w:tc>
          <w:tcPr>
            <w:tcW w:w="4678" w:type="dxa"/>
          </w:tcPr>
          <w:p w14:paraId="44977689" w14:textId="7F373C76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 w:rsid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814463" w:rsidRPr="00814463" w14:paraId="2BCCF112" w14:textId="77777777" w:rsidTr="00814463">
        <w:trPr>
          <w:trHeight w:val="1547"/>
        </w:trPr>
        <w:tc>
          <w:tcPr>
            <w:tcW w:w="2340" w:type="dxa"/>
          </w:tcPr>
          <w:p w14:paraId="1F473148" w14:textId="778022E7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D67C4DB" w14:textId="65AFE3CB" w:rsidR="00814463" w:rsidRPr="00814463" w:rsidRDefault="000C27A4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к </w:t>
            </w:r>
            <w:proofErr w:type="spellStart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гостемании</w:t>
            </w:r>
            <w:proofErr w:type="spellEnd"/>
            <w:r w:rsidRPr="000C27A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– </w:t>
            </w:r>
            <w:proofErr w:type="spellStart"/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общелагерьному</w:t>
            </w:r>
            <w:proofErr w:type="spellEnd"/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мероприятию</w:t>
            </w:r>
          </w:p>
        </w:tc>
        <w:tc>
          <w:tcPr>
            <w:tcW w:w="4678" w:type="dxa"/>
          </w:tcPr>
          <w:p w14:paraId="30F7C1A7" w14:textId="0993E46E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814463" w:rsidRPr="00814463" w14:paraId="01332082" w14:textId="77777777" w:rsidTr="00814463">
        <w:trPr>
          <w:trHeight w:val="1547"/>
        </w:trPr>
        <w:tc>
          <w:tcPr>
            <w:tcW w:w="2340" w:type="dxa"/>
          </w:tcPr>
          <w:p w14:paraId="70490B5D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1A5CC73" w14:textId="78FE974B" w:rsidR="00814463" w:rsidRPr="00814463" w:rsidRDefault="009A7EC7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номера ко дню России </w:t>
            </w:r>
          </w:p>
        </w:tc>
        <w:tc>
          <w:tcPr>
            <w:tcW w:w="4678" w:type="dxa"/>
          </w:tcPr>
          <w:p w14:paraId="40A125C7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Старший вожатый, Зам по ВР</w:t>
            </w:r>
          </w:p>
        </w:tc>
      </w:tr>
      <w:tr w:rsidR="00814463" w:rsidRPr="00814463" w14:paraId="3D06DD3F" w14:textId="77777777" w:rsidTr="00814463">
        <w:trPr>
          <w:trHeight w:val="1547"/>
        </w:trPr>
        <w:tc>
          <w:tcPr>
            <w:tcW w:w="2340" w:type="dxa"/>
          </w:tcPr>
          <w:p w14:paraId="2172CD35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2379DF7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proofErr w:type="spellStart"/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Гостемания</w:t>
            </w:r>
            <w:proofErr w:type="spellEnd"/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6AB3ED63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Отряды проводят у себя в дачках мини квесты для других отрядов и представляют отрядные уголки</w:t>
            </w:r>
          </w:p>
          <w:p w14:paraId="4C3723A6" w14:textId="20218D54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A5F81E3" w14:textId="120752CE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вожатный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вожатые, воспитатель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9A7EC7" w:rsidRPr="00814463" w14:paraId="6EB7AB53" w14:textId="77777777" w:rsidTr="00814463">
        <w:trPr>
          <w:trHeight w:val="1547"/>
        </w:trPr>
        <w:tc>
          <w:tcPr>
            <w:tcW w:w="2340" w:type="dxa"/>
          </w:tcPr>
          <w:p w14:paraId="0F06BC2D" w14:textId="77777777" w:rsidR="009A7EC7" w:rsidRPr="00814463" w:rsidRDefault="009A7EC7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0D6E171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«Вечер легенд»</w:t>
            </w:r>
          </w:p>
          <w:p w14:paraId="4E934B25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Прослушивание легенд и сценок от вожатых по территории лагеря </w:t>
            </w:r>
          </w:p>
          <w:p w14:paraId="106DC2C6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DD5D0CA" w14:textId="01277BB2" w:rsidR="009A7EC7" w:rsidRPr="00814463" w:rsidRDefault="009A7EC7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ВР, Вожатые, Воспитатель</w:t>
            </w:r>
          </w:p>
        </w:tc>
      </w:tr>
      <w:tr w:rsidR="00814463" w:rsidRPr="00814463" w14:paraId="5268ED1F" w14:textId="77777777" w:rsidTr="00814463">
        <w:trPr>
          <w:trHeight w:val="1547"/>
        </w:trPr>
        <w:tc>
          <w:tcPr>
            <w:tcW w:w="2340" w:type="dxa"/>
          </w:tcPr>
          <w:p w14:paraId="4B62966C" w14:textId="55BD837F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438CB588" w14:textId="69786C0E" w:rsidR="00814463" w:rsidRPr="00814463" w:rsidRDefault="009A7EC7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Конкурс плакатов «Россия наша родина», </w:t>
            </w:r>
          </w:p>
          <w:p w14:paraId="081D08D6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E8B8D5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7079AF8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9D102E6" w14:textId="249FCA6E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Воспитатель</w:t>
            </w:r>
          </w:p>
        </w:tc>
      </w:tr>
      <w:tr w:rsidR="00814463" w:rsidRPr="00814463" w14:paraId="6F3E1761" w14:textId="77777777" w:rsidTr="00814463">
        <w:trPr>
          <w:trHeight w:val="1547"/>
        </w:trPr>
        <w:tc>
          <w:tcPr>
            <w:tcW w:w="2340" w:type="dxa"/>
          </w:tcPr>
          <w:p w14:paraId="1E5DA79D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6EF1CAA7" w14:textId="1A5D9B8C" w:rsidR="00814463" w:rsidRPr="00814463" w:rsidRDefault="009A7EC7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креативные фотографий «Мы патриоты»</w:t>
            </w:r>
          </w:p>
        </w:tc>
        <w:tc>
          <w:tcPr>
            <w:tcW w:w="4678" w:type="dxa"/>
          </w:tcPr>
          <w:p w14:paraId="4CF85E15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814463" w:rsidRPr="00814463" w14:paraId="1C92D814" w14:textId="77777777" w:rsidTr="00814463">
        <w:trPr>
          <w:trHeight w:val="1547"/>
        </w:trPr>
        <w:tc>
          <w:tcPr>
            <w:tcW w:w="2340" w:type="dxa"/>
          </w:tcPr>
          <w:p w14:paraId="3C13D694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A213775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Концерт ко дню России</w:t>
            </w:r>
          </w:p>
          <w:p w14:paraId="601BCCCC" w14:textId="3E4F7AA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58C9091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Зам по ВР, вожатые,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9A7EC7" w:rsidRPr="00814463" w14:paraId="3A7F8389" w14:textId="77777777" w:rsidTr="00814463">
        <w:trPr>
          <w:trHeight w:val="1547"/>
        </w:trPr>
        <w:tc>
          <w:tcPr>
            <w:tcW w:w="2340" w:type="dxa"/>
          </w:tcPr>
          <w:p w14:paraId="2C94AB37" w14:textId="77777777" w:rsidR="009A7EC7" w:rsidRPr="00814463" w:rsidRDefault="009A7EC7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8B119E5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3D3B4BB8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«Триколор»</w:t>
            </w:r>
          </w:p>
          <w:p w14:paraId="5E792D61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9CEB841" w14:textId="4AB67497" w:rsidR="009A7EC7" w:rsidRPr="00814463" w:rsidRDefault="009A7EC7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Зам по ВР, Старший вожатый, Вожатые</w:t>
            </w:r>
          </w:p>
        </w:tc>
      </w:tr>
      <w:tr w:rsidR="00814463" w:rsidRPr="00814463" w14:paraId="149310BE" w14:textId="77777777" w:rsidTr="00814463">
        <w:trPr>
          <w:trHeight w:val="1547"/>
        </w:trPr>
        <w:tc>
          <w:tcPr>
            <w:tcW w:w="2340" w:type="dxa"/>
          </w:tcPr>
          <w:p w14:paraId="48784318" w14:textId="2A147BF8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48B2C2AA" w14:textId="35EB9D84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Внутри отрядные беседы о 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Путешествиях и Экспедициях</w:t>
            </w:r>
          </w:p>
          <w:p w14:paraId="0CE2D086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4665335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</w:p>
        </w:tc>
      </w:tr>
      <w:tr w:rsidR="00814463" w:rsidRPr="00814463" w14:paraId="31ABB236" w14:textId="77777777" w:rsidTr="00814463">
        <w:trPr>
          <w:trHeight w:val="1547"/>
        </w:trPr>
        <w:tc>
          <w:tcPr>
            <w:tcW w:w="2340" w:type="dxa"/>
          </w:tcPr>
          <w:p w14:paraId="68F5FF7E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0578700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Кружки, Секции</w:t>
            </w:r>
          </w:p>
        </w:tc>
        <w:tc>
          <w:tcPr>
            <w:tcW w:w="4678" w:type="dxa"/>
          </w:tcPr>
          <w:p w14:paraId="78E2D8FF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Педагоги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Доп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Образования, вожатые</w:t>
            </w:r>
          </w:p>
        </w:tc>
      </w:tr>
      <w:tr w:rsidR="00814463" w:rsidRPr="00814463" w14:paraId="4FFE9231" w14:textId="77777777" w:rsidTr="00814463">
        <w:trPr>
          <w:trHeight w:val="1547"/>
        </w:trPr>
        <w:tc>
          <w:tcPr>
            <w:tcW w:w="2340" w:type="dxa"/>
          </w:tcPr>
          <w:p w14:paraId="22E099F6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6D234F0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Квест на свежем воздухе по сказкам </w:t>
            </w:r>
            <w:proofErr w:type="gramStart"/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А.С</w:t>
            </w:r>
            <w:proofErr w:type="gramEnd"/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Пушкина</w:t>
            </w:r>
          </w:p>
          <w:p w14:paraId="597C68D4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4CE78D7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814463" w:rsidRPr="00814463" w14:paraId="17B2BB4D" w14:textId="77777777" w:rsidTr="00814463">
        <w:trPr>
          <w:trHeight w:val="1547"/>
        </w:trPr>
        <w:tc>
          <w:tcPr>
            <w:tcW w:w="2340" w:type="dxa"/>
          </w:tcPr>
          <w:p w14:paraId="743B4394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09C868B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Тематический Кино Вечер</w:t>
            </w:r>
          </w:p>
        </w:tc>
        <w:tc>
          <w:tcPr>
            <w:tcW w:w="4678" w:type="dxa"/>
          </w:tcPr>
          <w:p w14:paraId="2FE24D0D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</w:t>
            </w:r>
          </w:p>
        </w:tc>
      </w:tr>
      <w:tr w:rsidR="00814463" w:rsidRPr="00814463" w14:paraId="3018CD23" w14:textId="77777777" w:rsidTr="00814463">
        <w:trPr>
          <w:trHeight w:val="1547"/>
        </w:trPr>
        <w:tc>
          <w:tcPr>
            <w:tcW w:w="2340" w:type="dxa"/>
          </w:tcPr>
          <w:p w14:paraId="3EC828B4" w14:textId="5241DF94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7FF5CC42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«Мыльная страна»</w:t>
            </w:r>
          </w:p>
          <w:p w14:paraId="13A9F910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A15B60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Банный день,</w:t>
            </w:r>
          </w:p>
          <w:p w14:paraId="1D3B6963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Смена постельного белья</w:t>
            </w:r>
          </w:p>
          <w:p w14:paraId="48DCABA2" w14:textId="2D6E6A6E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4B147B5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 по ВР, Старший вожатый, воспитатель</w:t>
            </w:r>
          </w:p>
        </w:tc>
      </w:tr>
      <w:tr w:rsidR="00814463" w:rsidRPr="00814463" w14:paraId="6E45DEDB" w14:textId="77777777" w:rsidTr="00814463">
        <w:trPr>
          <w:trHeight w:val="1547"/>
        </w:trPr>
        <w:tc>
          <w:tcPr>
            <w:tcW w:w="2340" w:type="dxa"/>
          </w:tcPr>
          <w:p w14:paraId="42827E26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055AA5A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Лучший вожатый</w:t>
            </w:r>
          </w:p>
          <w:p w14:paraId="232E47C1" w14:textId="6DCA98D2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18389AF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Зам по ВР</w:t>
            </w:r>
          </w:p>
        </w:tc>
      </w:tr>
      <w:tr w:rsidR="00814463" w:rsidRPr="00814463" w14:paraId="2DB4FCF9" w14:textId="77777777" w:rsidTr="00814463">
        <w:trPr>
          <w:trHeight w:val="1547"/>
        </w:trPr>
        <w:tc>
          <w:tcPr>
            <w:tcW w:w="2340" w:type="dxa"/>
          </w:tcPr>
          <w:p w14:paraId="09836110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9ECA00F" w14:textId="4813E744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Настольные игры в отрядах, Беседы внутри отрядов </w:t>
            </w:r>
          </w:p>
          <w:p w14:paraId="102F4CB3" w14:textId="29F227C6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19E371D" w14:textId="1FA67F22" w:rsidR="00814463" w:rsidRPr="00814463" w:rsidRDefault="009A7EC7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9A7EC7" w:rsidRPr="00814463" w14:paraId="6FA36074" w14:textId="77777777" w:rsidTr="00814463">
        <w:trPr>
          <w:trHeight w:val="1547"/>
        </w:trPr>
        <w:tc>
          <w:tcPr>
            <w:tcW w:w="2340" w:type="dxa"/>
          </w:tcPr>
          <w:p w14:paraId="34AB80FD" w14:textId="77777777" w:rsidR="009A7EC7" w:rsidRPr="00814463" w:rsidRDefault="009A7EC7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28029D3" w14:textId="0B1540AB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«Свечка»</w:t>
            </w:r>
          </w:p>
        </w:tc>
        <w:tc>
          <w:tcPr>
            <w:tcW w:w="4678" w:type="dxa"/>
          </w:tcPr>
          <w:p w14:paraId="79D15B2A" w14:textId="2DEF2839" w:rsidR="009A7EC7" w:rsidRDefault="009A7EC7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7AE02860" w14:textId="77777777" w:rsidTr="00814463">
        <w:trPr>
          <w:trHeight w:val="1547"/>
        </w:trPr>
        <w:tc>
          <w:tcPr>
            <w:tcW w:w="2340" w:type="dxa"/>
          </w:tcPr>
          <w:p w14:paraId="1359A118" w14:textId="44AF920C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7085E361" w14:textId="03F8EF9E" w:rsidR="00814463" w:rsidRPr="00814463" w:rsidRDefault="009A7EC7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Путешествие по Франции</w:t>
            </w:r>
          </w:p>
          <w:p w14:paraId="5B70F7A3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7D8FFF5" w14:textId="3B9F24FA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814463" w:rsidRPr="00814463" w14:paraId="17FCE77E" w14:textId="77777777" w:rsidTr="00814463">
        <w:trPr>
          <w:trHeight w:val="1547"/>
        </w:trPr>
        <w:tc>
          <w:tcPr>
            <w:tcW w:w="2340" w:type="dxa"/>
          </w:tcPr>
          <w:p w14:paraId="0479EAEE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77DEFAB" w14:textId="1E458CC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номеров к конкурсу </w:t>
            </w:r>
            <w:r w:rsidR="009A7EC7"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Мистер и Миссис </w:t>
            </w:r>
            <w:proofErr w:type="spellStart"/>
            <w:r w:rsidR="009A7EC7"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Коробля</w:t>
            </w:r>
            <w:proofErr w:type="spellEnd"/>
            <w:r w:rsidR="009A7EC7"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«Город Спорта»</w:t>
            </w:r>
          </w:p>
        </w:tc>
        <w:tc>
          <w:tcPr>
            <w:tcW w:w="4678" w:type="dxa"/>
          </w:tcPr>
          <w:p w14:paraId="45603C7A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814463" w:rsidRPr="00814463" w14:paraId="6EBB4A70" w14:textId="77777777" w:rsidTr="00814463">
        <w:trPr>
          <w:trHeight w:val="1547"/>
        </w:trPr>
        <w:tc>
          <w:tcPr>
            <w:tcW w:w="2340" w:type="dxa"/>
          </w:tcPr>
          <w:p w14:paraId="5C499813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073BD88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Мистер и Миссис </w:t>
            </w:r>
            <w:proofErr w:type="spellStart"/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Коробля</w:t>
            </w:r>
            <w:proofErr w:type="spellEnd"/>
          </w:p>
          <w:p w14:paraId="233B0345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Концертная программа</w:t>
            </w:r>
          </w:p>
          <w:p w14:paraId="7A71085A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D5A5D54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814463" w:rsidRPr="00814463" w14:paraId="7FEE62E6" w14:textId="77777777" w:rsidTr="00814463">
        <w:trPr>
          <w:trHeight w:val="1547"/>
        </w:trPr>
        <w:tc>
          <w:tcPr>
            <w:tcW w:w="2340" w:type="dxa"/>
          </w:tcPr>
          <w:p w14:paraId="22238C3F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8C8138B" w14:textId="3BD48616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Музыкальный вечер «Музык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 корабле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4678" w:type="dxa"/>
          </w:tcPr>
          <w:p w14:paraId="3EA2A05A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Ди-джей, вожатые</w:t>
            </w:r>
          </w:p>
        </w:tc>
      </w:tr>
      <w:tr w:rsidR="00814463" w:rsidRPr="00814463" w14:paraId="28BAA8BE" w14:textId="77777777" w:rsidTr="00814463">
        <w:trPr>
          <w:trHeight w:val="1547"/>
        </w:trPr>
        <w:tc>
          <w:tcPr>
            <w:tcW w:w="2340" w:type="dxa"/>
          </w:tcPr>
          <w:p w14:paraId="77551952" w14:textId="1572346E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6B96417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Разговоры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 нравственности внутри отрядов</w:t>
            </w:r>
          </w:p>
        </w:tc>
        <w:tc>
          <w:tcPr>
            <w:tcW w:w="4678" w:type="dxa"/>
          </w:tcPr>
          <w:p w14:paraId="61417F39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814463" w:rsidRPr="00814463" w14:paraId="03B4092C" w14:textId="77777777" w:rsidTr="00814463">
        <w:trPr>
          <w:trHeight w:val="1547"/>
        </w:trPr>
        <w:tc>
          <w:tcPr>
            <w:tcW w:w="2340" w:type="dxa"/>
          </w:tcPr>
          <w:p w14:paraId="1BE83E3E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6439EF1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подготовка номера к «Битве хоров»</w:t>
            </w:r>
          </w:p>
          <w:p w14:paraId="592A0B29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CFAFC76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814463" w:rsidRPr="00814463" w14:paraId="070C7AA5" w14:textId="77777777" w:rsidTr="00814463">
        <w:trPr>
          <w:trHeight w:val="1547"/>
        </w:trPr>
        <w:tc>
          <w:tcPr>
            <w:tcW w:w="2340" w:type="dxa"/>
          </w:tcPr>
          <w:p w14:paraId="2CD08958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66004E39" w14:textId="77777777" w:rsidR="009A7EC7" w:rsidRPr="009A7EC7" w:rsidRDefault="009A7EC7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Обще </w:t>
            </w:r>
            <w:proofErr w:type="spellStart"/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лагерьное</w:t>
            </w:r>
            <w:proofErr w:type="spellEnd"/>
            <w:r w:rsidRPr="009A7EC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мероприятие «Сафари парк»</w:t>
            </w:r>
          </w:p>
          <w:p w14:paraId="5731BCD3" w14:textId="4EA333A0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A25CBE9" w14:textId="6E9F3B13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Ди-Джей</w:t>
            </w:r>
            <w:r w:rsid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F61A2F" w:rsidRPr="00814463" w14:paraId="336133E2" w14:textId="77777777" w:rsidTr="00814463">
        <w:trPr>
          <w:trHeight w:val="1547"/>
        </w:trPr>
        <w:tc>
          <w:tcPr>
            <w:tcW w:w="2340" w:type="dxa"/>
          </w:tcPr>
          <w:p w14:paraId="4B537167" w14:textId="77777777" w:rsidR="00F61A2F" w:rsidRPr="00814463" w:rsidRDefault="00F61A2F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B32598D" w14:textId="663508FD" w:rsidR="00F61A2F" w:rsidRPr="009A7EC7" w:rsidRDefault="00F61A2F" w:rsidP="009A7EC7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Тематический вечер кино</w:t>
            </w:r>
          </w:p>
        </w:tc>
        <w:tc>
          <w:tcPr>
            <w:tcW w:w="4678" w:type="dxa"/>
          </w:tcPr>
          <w:p w14:paraId="35A26DF6" w14:textId="6FFDA569" w:rsidR="00F61A2F" w:rsidRPr="00814463" w:rsidRDefault="00F61A2F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0FA5E7D8" w14:textId="77777777" w:rsidTr="00814463">
        <w:trPr>
          <w:trHeight w:val="1547"/>
        </w:trPr>
        <w:tc>
          <w:tcPr>
            <w:tcW w:w="2340" w:type="dxa"/>
          </w:tcPr>
          <w:p w14:paraId="04C9CCFC" w14:textId="3BA10E4B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6D7BBE59" w14:textId="77777777" w:rsidR="00F61A2F" w:rsidRPr="00F61A2F" w:rsidRDefault="00F61A2F" w:rsidP="00F61A2F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Акция «Послание грядущей смене»</w:t>
            </w:r>
          </w:p>
          <w:p w14:paraId="6A2BB518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9CF4564" w14:textId="27DE3F75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  <w:r w:rsid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814463" w:rsidRPr="00814463" w14:paraId="2FEB4CD6" w14:textId="77777777" w:rsidTr="00814463">
        <w:trPr>
          <w:trHeight w:val="1547"/>
        </w:trPr>
        <w:tc>
          <w:tcPr>
            <w:tcW w:w="2340" w:type="dxa"/>
          </w:tcPr>
          <w:p w14:paraId="6ABC0D20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DE234D2" w14:textId="77777777" w:rsidR="00F61A2F" w:rsidRPr="00F61A2F" w:rsidRDefault="00F61A2F" w:rsidP="00F61A2F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Общелагерный</w:t>
            </w:r>
            <w:proofErr w:type="spellEnd"/>
            <w:r w:rsidRP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концерт «Битва Хоров»</w:t>
            </w:r>
          </w:p>
          <w:p w14:paraId="654FE81F" w14:textId="39B802B6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588E5F9" w14:textId="344364B9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  <w:r w:rsid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F61A2F" w:rsidRPr="00814463" w14:paraId="010C1304" w14:textId="77777777" w:rsidTr="00814463">
        <w:trPr>
          <w:trHeight w:val="1547"/>
        </w:trPr>
        <w:tc>
          <w:tcPr>
            <w:tcW w:w="2340" w:type="dxa"/>
          </w:tcPr>
          <w:p w14:paraId="288F27BD" w14:textId="77777777" w:rsidR="00F61A2F" w:rsidRPr="00814463" w:rsidRDefault="00F61A2F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6F45195" w14:textId="059D76E3" w:rsidR="00F61A2F" w:rsidRPr="00F61A2F" w:rsidRDefault="00F61A2F" w:rsidP="00F61A2F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</w:tc>
        <w:tc>
          <w:tcPr>
            <w:tcW w:w="4678" w:type="dxa"/>
          </w:tcPr>
          <w:p w14:paraId="35EA8564" w14:textId="03212729" w:rsidR="00F61A2F" w:rsidRPr="00814463" w:rsidRDefault="00F61A2F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старший вожатый</w:t>
            </w:r>
          </w:p>
        </w:tc>
      </w:tr>
      <w:tr w:rsidR="00814463" w:rsidRPr="00814463" w14:paraId="21730D88" w14:textId="77777777" w:rsidTr="00814463">
        <w:trPr>
          <w:trHeight w:val="1547"/>
        </w:trPr>
        <w:tc>
          <w:tcPr>
            <w:tcW w:w="2340" w:type="dxa"/>
          </w:tcPr>
          <w:p w14:paraId="70EF7D3D" w14:textId="2F77C883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663B34CA" w14:textId="77777777" w:rsidR="00F61A2F" w:rsidRPr="00F61A2F" w:rsidRDefault="00F61A2F" w:rsidP="00F61A2F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1A2F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Оригами совместно с Вожатыми</w:t>
            </w:r>
          </w:p>
          <w:p w14:paraId="2EA482A6" w14:textId="1C78ED7A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834ECF3" w14:textId="49786608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Старший вожатый, вожатые</w:t>
            </w:r>
          </w:p>
        </w:tc>
      </w:tr>
      <w:tr w:rsidR="00814463" w:rsidRPr="00814463" w14:paraId="4012B0A5" w14:textId="77777777" w:rsidTr="00814463">
        <w:trPr>
          <w:trHeight w:val="1547"/>
        </w:trPr>
        <w:tc>
          <w:tcPr>
            <w:tcW w:w="2340" w:type="dxa"/>
          </w:tcPr>
          <w:p w14:paraId="55DAD992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1DACDE3" w14:textId="77777777" w:rsidR="00F61A2F" w:rsidRPr="00F61A2F" w:rsidRDefault="00F61A2F" w:rsidP="00F61A2F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1A2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Подготовка к закрытию смены</w:t>
            </w:r>
          </w:p>
          <w:p w14:paraId="47D99499" w14:textId="213ED0BE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1269444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4D2CA6C8" w14:textId="77777777" w:rsidTr="00814463">
        <w:trPr>
          <w:trHeight w:val="1547"/>
        </w:trPr>
        <w:tc>
          <w:tcPr>
            <w:tcW w:w="2340" w:type="dxa"/>
          </w:tcPr>
          <w:p w14:paraId="280F8FC6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80B5819" w14:textId="043C2358" w:rsidR="00814463" w:rsidRPr="00814463" w:rsidRDefault="00F61A2F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Интеллектуальный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для старших отрядов</w:t>
            </w:r>
          </w:p>
          <w:p w14:paraId="663FA79F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30E785F" w14:textId="12248F82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814463" w:rsidRPr="00814463" w14:paraId="66BFE3E7" w14:textId="77777777" w:rsidTr="00814463">
        <w:trPr>
          <w:trHeight w:val="1653"/>
        </w:trPr>
        <w:tc>
          <w:tcPr>
            <w:tcW w:w="2340" w:type="dxa"/>
          </w:tcPr>
          <w:p w14:paraId="4507316E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0001C95" w14:textId="289B7C82" w:rsidR="00814463" w:rsidRPr="00814463" w:rsidRDefault="00F61A2F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Кино для младших и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стредних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отрядов</w:t>
            </w:r>
          </w:p>
        </w:tc>
        <w:tc>
          <w:tcPr>
            <w:tcW w:w="4678" w:type="dxa"/>
          </w:tcPr>
          <w:p w14:paraId="5F554EE1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</w:t>
            </w:r>
          </w:p>
        </w:tc>
      </w:tr>
      <w:tr w:rsidR="00814463" w:rsidRPr="00814463" w14:paraId="0A1B3AC2" w14:textId="77777777" w:rsidTr="00814463">
        <w:trPr>
          <w:trHeight w:val="1547"/>
        </w:trPr>
        <w:tc>
          <w:tcPr>
            <w:tcW w:w="2340" w:type="dxa"/>
          </w:tcPr>
          <w:p w14:paraId="6A9710C6" w14:textId="32CC110D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D7607F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406B5F6F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Репетиция торжественной линейки закрытия, отработка номеров и костюмов к закрытию смены</w:t>
            </w:r>
          </w:p>
          <w:p w14:paraId="7239078D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0E3B173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ВР, вожатые, воспитатель</w:t>
            </w:r>
          </w:p>
        </w:tc>
      </w:tr>
      <w:tr w:rsidR="00814463" w:rsidRPr="00814463" w14:paraId="11DDD363" w14:textId="77777777" w:rsidTr="00814463">
        <w:trPr>
          <w:trHeight w:val="1547"/>
        </w:trPr>
        <w:tc>
          <w:tcPr>
            <w:tcW w:w="2340" w:type="dxa"/>
          </w:tcPr>
          <w:p w14:paraId="51A9DDDF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005" w:type="dxa"/>
            <w:gridSpan w:val="3"/>
          </w:tcPr>
          <w:p w14:paraId="7CB19318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Торжественная линейка закрытия</w:t>
            </w:r>
          </w:p>
        </w:tc>
        <w:tc>
          <w:tcPr>
            <w:tcW w:w="4678" w:type="dxa"/>
          </w:tcPr>
          <w:p w14:paraId="4364ECD1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 по ВР, Старший вожатый, вожатые</w:t>
            </w:r>
          </w:p>
        </w:tc>
      </w:tr>
      <w:tr w:rsidR="00814463" w:rsidRPr="00814463" w14:paraId="2E598D59" w14:textId="77777777" w:rsidTr="00814463">
        <w:trPr>
          <w:trHeight w:val="1547"/>
        </w:trPr>
        <w:tc>
          <w:tcPr>
            <w:tcW w:w="2340" w:type="dxa"/>
          </w:tcPr>
          <w:p w14:paraId="06033F0E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596B781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Концерт к закрытию смены</w:t>
            </w:r>
          </w:p>
        </w:tc>
        <w:tc>
          <w:tcPr>
            <w:tcW w:w="4678" w:type="dxa"/>
          </w:tcPr>
          <w:p w14:paraId="420AAB47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ВР, Вожатые</w:t>
            </w:r>
          </w:p>
        </w:tc>
      </w:tr>
      <w:tr w:rsidR="00814463" w:rsidRPr="00814463" w14:paraId="7BF79E10" w14:textId="77777777" w:rsidTr="00814463">
        <w:trPr>
          <w:trHeight w:val="1547"/>
        </w:trPr>
        <w:tc>
          <w:tcPr>
            <w:tcW w:w="2340" w:type="dxa"/>
          </w:tcPr>
          <w:p w14:paraId="3C905EE8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995C061" w14:textId="7C5CDC56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Праздничная Дискотека </w:t>
            </w:r>
            <w:r w:rsidR="002341B6" w:rsidRPr="002341B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«По изведанным маршрутам»</w:t>
            </w:r>
          </w:p>
          <w:p w14:paraId="5101F166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296BDAE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Ди-джей</w:t>
            </w:r>
          </w:p>
        </w:tc>
      </w:tr>
      <w:tr w:rsidR="00814463" w:rsidRPr="00814463" w14:paraId="03A3B23C" w14:textId="77777777" w:rsidTr="00814463">
        <w:trPr>
          <w:trHeight w:val="1547"/>
        </w:trPr>
        <w:tc>
          <w:tcPr>
            <w:tcW w:w="2340" w:type="dxa"/>
          </w:tcPr>
          <w:p w14:paraId="6577D48E" w14:textId="5EB072D2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41223875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Разговоры о правилах поведения на дороге и безопасном поведении в городе</w:t>
            </w:r>
          </w:p>
          <w:p w14:paraId="58DCB76B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67578B0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</w:p>
        </w:tc>
      </w:tr>
      <w:tr w:rsidR="00814463" w:rsidRPr="00814463" w14:paraId="162946A0" w14:textId="77777777" w:rsidTr="00814463">
        <w:trPr>
          <w:trHeight w:val="1547"/>
        </w:trPr>
        <w:tc>
          <w:tcPr>
            <w:tcW w:w="2340" w:type="dxa"/>
          </w:tcPr>
          <w:p w14:paraId="39F96769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0010927" w14:textId="4CD18CFF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Операция «БУНТ </w:t>
            </w:r>
            <w:r w:rsidR="002341B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 корабле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» (Большая </w:t>
            </w:r>
            <w:proofErr w:type="gram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Уборка</w:t>
            </w:r>
            <w:proofErr w:type="gram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Территории)</w:t>
            </w:r>
          </w:p>
          <w:p w14:paraId="32C8E720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05774D0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</w:p>
        </w:tc>
      </w:tr>
      <w:tr w:rsidR="00814463" w:rsidRPr="00814463" w14:paraId="68FFA6B2" w14:textId="77777777" w:rsidTr="00814463">
        <w:trPr>
          <w:trHeight w:val="1547"/>
        </w:trPr>
        <w:tc>
          <w:tcPr>
            <w:tcW w:w="2340" w:type="dxa"/>
          </w:tcPr>
          <w:p w14:paraId="488733A7" w14:textId="77777777" w:rsidR="00814463" w:rsidRPr="00814463" w:rsidRDefault="00814463" w:rsidP="0081446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5D56B1C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Прощальный огонек</w:t>
            </w:r>
          </w:p>
        </w:tc>
        <w:tc>
          <w:tcPr>
            <w:tcW w:w="4678" w:type="dxa"/>
          </w:tcPr>
          <w:p w14:paraId="677AB1B0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814463" w:rsidRPr="00814463" w14:paraId="55533574" w14:textId="77777777" w:rsidTr="00814463">
        <w:trPr>
          <w:trHeight w:val="1547"/>
        </w:trPr>
        <w:tc>
          <w:tcPr>
            <w:tcW w:w="2340" w:type="dxa"/>
          </w:tcPr>
          <w:p w14:paraId="32AADAE0" w14:textId="0D0A43C0" w:rsidR="00814463" w:rsidRPr="00814463" w:rsidRDefault="00D7607F" w:rsidP="0081446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06</w:t>
            </w:r>
            <w:r w:rsidR="00814463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5F9B7F8A" w14:textId="29ACD8EB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2341B6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 родным берегам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» Домой</w:t>
            </w:r>
          </w:p>
          <w:p w14:paraId="6B78CBDD" w14:textId="77777777" w:rsidR="00814463" w:rsidRPr="00814463" w:rsidRDefault="00814463" w:rsidP="0081446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431CB5C" w14:textId="77777777" w:rsidR="00814463" w:rsidRPr="00814463" w:rsidRDefault="00814463" w:rsidP="0081446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Лагеря, Зам по ВР, Старший вожатый, воспитатель, вожатые</w:t>
            </w:r>
          </w:p>
        </w:tc>
      </w:tr>
    </w:tbl>
    <w:p w14:paraId="6BA5CD4D" w14:textId="77777777" w:rsidR="0006760B" w:rsidRDefault="0006760B"/>
    <w:sectPr w:rsidR="0006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23E"/>
    <w:multiLevelType w:val="hybridMultilevel"/>
    <w:tmpl w:val="DF1E0CC4"/>
    <w:lvl w:ilvl="0" w:tplc="103C2056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E1069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F414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3C72BD"/>
    <w:multiLevelType w:val="hybridMultilevel"/>
    <w:tmpl w:val="FFFFFFFF"/>
    <w:lvl w:ilvl="0" w:tplc="89D63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9657688">
    <w:abstractNumId w:val="2"/>
  </w:num>
  <w:num w:numId="2" w16cid:durableId="310905884">
    <w:abstractNumId w:val="3"/>
  </w:num>
  <w:num w:numId="3" w16cid:durableId="866529904">
    <w:abstractNumId w:val="1"/>
  </w:num>
  <w:num w:numId="4" w16cid:durableId="26843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11"/>
    <w:rsid w:val="0006760B"/>
    <w:rsid w:val="00094689"/>
    <w:rsid w:val="000C27A4"/>
    <w:rsid w:val="002341B6"/>
    <w:rsid w:val="00394561"/>
    <w:rsid w:val="004A7E8D"/>
    <w:rsid w:val="00500F5F"/>
    <w:rsid w:val="00814463"/>
    <w:rsid w:val="009A7EC7"/>
    <w:rsid w:val="00B04611"/>
    <w:rsid w:val="00D7607F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D62F"/>
  <w15:chartTrackingRefBased/>
  <w15:docId w15:val="{2BD411AD-4FAF-4360-8793-8F6B142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63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Kurakova</dc:creator>
  <cp:keywords/>
  <dc:description/>
  <cp:lastModifiedBy>Mariia Kurakova</cp:lastModifiedBy>
  <cp:revision>6</cp:revision>
  <dcterms:created xsi:type="dcterms:W3CDTF">2023-04-29T23:02:00Z</dcterms:created>
  <dcterms:modified xsi:type="dcterms:W3CDTF">2023-04-30T12:46:00Z</dcterms:modified>
</cp:coreProperties>
</file>