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695"/>
        <w:tblW w:w="16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2"/>
        <w:gridCol w:w="2373"/>
        <w:gridCol w:w="1898"/>
        <w:gridCol w:w="2196"/>
        <w:gridCol w:w="25"/>
        <w:gridCol w:w="2552"/>
        <w:gridCol w:w="2368"/>
        <w:gridCol w:w="2267"/>
      </w:tblGrid>
      <w:tr w:rsidR="001972FE" w:rsidRPr="00021D39" w14:paraId="2F9C993C" w14:textId="77777777" w:rsidTr="001972FE">
        <w:trPr>
          <w:trHeight w:val="571"/>
        </w:trPr>
        <w:tc>
          <w:tcPr>
            <w:tcW w:w="2442" w:type="dxa"/>
            <w:shd w:val="clear" w:color="auto" w:fill="auto"/>
          </w:tcPr>
          <w:p w14:paraId="4EF7BEEA" w14:textId="77777777" w:rsidR="001972FE" w:rsidRPr="00021D39" w:rsidRDefault="001972FE" w:rsidP="001972FE">
            <w:pPr>
              <w:pStyle w:val="TableParagraph"/>
              <w:spacing w:before="195"/>
              <w:ind w:left="110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17.07.(</w:t>
            </w:r>
            <w:proofErr w:type="spellStart"/>
            <w:r w:rsidRPr="00021D39">
              <w:rPr>
                <w:sz w:val="28"/>
                <w:szCs w:val="28"/>
              </w:rPr>
              <w:t>пон</w:t>
            </w:r>
            <w:proofErr w:type="spellEnd"/>
            <w:r w:rsidRPr="00021D39">
              <w:rPr>
                <w:sz w:val="28"/>
                <w:szCs w:val="28"/>
              </w:rPr>
              <w:t>.)</w:t>
            </w:r>
          </w:p>
        </w:tc>
        <w:tc>
          <w:tcPr>
            <w:tcW w:w="2373" w:type="dxa"/>
            <w:shd w:val="clear" w:color="auto" w:fill="auto"/>
          </w:tcPr>
          <w:p w14:paraId="1163EE61" w14:textId="77777777" w:rsidR="001972FE" w:rsidRPr="00021D39" w:rsidRDefault="001972FE" w:rsidP="001972FE">
            <w:pPr>
              <w:pStyle w:val="TableParagraph"/>
              <w:spacing w:before="195"/>
              <w:ind w:left="105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18.07</w:t>
            </w:r>
            <w:r w:rsidRPr="00021D39">
              <w:rPr>
                <w:spacing w:val="-2"/>
                <w:sz w:val="28"/>
                <w:szCs w:val="28"/>
              </w:rPr>
              <w:t xml:space="preserve"> </w:t>
            </w:r>
            <w:r w:rsidRPr="00021D39">
              <w:rPr>
                <w:sz w:val="28"/>
                <w:szCs w:val="28"/>
              </w:rPr>
              <w:t>(втор.)</w:t>
            </w:r>
          </w:p>
        </w:tc>
        <w:tc>
          <w:tcPr>
            <w:tcW w:w="1898" w:type="dxa"/>
            <w:shd w:val="clear" w:color="auto" w:fill="auto"/>
          </w:tcPr>
          <w:p w14:paraId="41BCAAC6" w14:textId="77777777" w:rsidR="001972FE" w:rsidRPr="00021D39" w:rsidRDefault="001972FE" w:rsidP="001972FE">
            <w:pPr>
              <w:pStyle w:val="TableParagraph"/>
              <w:spacing w:before="195"/>
              <w:ind w:left="105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19.07</w:t>
            </w:r>
            <w:r w:rsidRPr="00021D39">
              <w:rPr>
                <w:spacing w:val="-1"/>
                <w:sz w:val="28"/>
                <w:szCs w:val="28"/>
              </w:rPr>
              <w:t xml:space="preserve"> </w:t>
            </w:r>
            <w:r w:rsidRPr="00021D39">
              <w:rPr>
                <w:sz w:val="28"/>
                <w:szCs w:val="28"/>
              </w:rPr>
              <w:t>(ср.)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7DF035DB" w14:textId="77777777" w:rsidR="001972FE" w:rsidRPr="00021D39" w:rsidRDefault="001972FE" w:rsidP="001972FE">
            <w:pPr>
              <w:pStyle w:val="TableParagraph"/>
              <w:spacing w:line="311" w:lineRule="exact"/>
              <w:ind w:left="109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20.07</w:t>
            </w:r>
            <w:r w:rsidRPr="00021D39">
              <w:rPr>
                <w:spacing w:val="-4"/>
                <w:sz w:val="28"/>
                <w:szCs w:val="28"/>
              </w:rPr>
              <w:t xml:space="preserve"> </w:t>
            </w:r>
            <w:r w:rsidRPr="00021D39">
              <w:rPr>
                <w:sz w:val="28"/>
                <w:szCs w:val="28"/>
              </w:rPr>
              <w:t>(</w:t>
            </w:r>
            <w:proofErr w:type="spellStart"/>
            <w:r w:rsidRPr="00021D39">
              <w:rPr>
                <w:sz w:val="28"/>
                <w:szCs w:val="28"/>
              </w:rPr>
              <w:t>четв</w:t>
            </w:r>
            <w:proofErr w:type="spellEnd"/>
            <w:r w:rsidRPr="00021D39">
              <w:rPr>
                <w:sz w:val="28"/>
                <w:szCs w:val="28"/>
              </w:rPr>
              <w:t>.)</w:t>
            </w:r>
          </w:p>
        </w:tc>
        <w:tc>
          <w:tcPr>
            <w:tcW w:w="2552" w:type="dxa"/>
            <w:shd w:val="clear" w:color="auto" w:fill="auto"/>
          </w:tcPr>
          <w:p w14:paraId="034F2127" w14:textId="77777777" w:rsidR="001972FE" w:rsidRPr="00021D39" w:rsidRDefault="001972FE" w:rsidP="001972FE">
            <w:pPr>
              <w:pStyle w:val="TableParagraph"/>
              <w:spacing w:before="243" w:line="308" w:lineRule="exact"/>
              <w:ind w:left="262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21.07</w:t>
            </w:r>
            <w:r w:rsidRPr="00021D39">
              <w:rPr>
                <w:spacing w:val="-3"/>
                <w:sz w:val="28"/>
                <w:szCs w:val="28"/>
              </w:rPr>
              <w:t xml:space="preserve"> </w:t>
            </w:r>
            <w:r w:rsidRPr="00021D39">
              <w:rPr>
                <w:sz w:val="28"/>
                <w:szCs w:val="28"/>
              </w:rPr>
              <w:t>(пят.)</w:t>
            </w:r>
          </w:p>
        </w:tc>
        <w:tc>
          <w:tcPr>
            <w:tcW w:w="2368" w:type="dxa"/>
            <w:shd w:val="clear" w:color="auto" w:fill="auto"/>
          </w:tcPr>
          <w:p w14:paraId="0DB77BC2" w14:textId="77777777" w:rsidR="001972FE" w:rsidRPr="00021D39" w:rsidRDefault="001972FE" w:rsidP="001972FE">
            <w:pPr>
              <w:pStyle w:val="TableParagraph"/>
              <w:tabs>
                <w:tab w:val="left" w:pos="2282"/>
              </w:tabs>
              <w:spacing w:line="311" w:lineRule="exact"/>
              <w:ind w:left="107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  <w:shd w:val="clear" w:color="auto" w:fill="FAFAFA"/>
              </w:rPr>
              <w:t>22.07</w:t>
            </w:r>
            <w:r w:rsidRPr="00021D39">
              <w:rPr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021D39">
              <w:rPr>
                <w:sz w:val="28"/>
                <w:szCs w:val="28"/>
                <w:shd w:val="clear" w:color="auto" w:fill="FAFAFA"/>
              </w:rPr>
              <w:t>(</w:t>
            </w:r>
            <w:proofErr w:type="spellStart"/>
            <w:r w:rsidRPr="00021D39">
              <w:rPr>
                <w:sz w:val="28"/>
                <w:szCs w:val="28"/>
                <w:shd w:val="clear" w:color="auto" w:fill="FAFAFA"/>
              </w:rPr>
              <w:t>суб</w:t>
            </w:r>
            <w:proofErr w:type="spellEnd"/>
            <w:r w:rsidRPr="00021D39">
              <w:rPr>
                <w:sz w:val="28"/>
                <w:szCs w:val="28"/>
                <w:shd w:val="clear" w:color="auto" w:fill="FAFAFA"/>
              </w:rPr>
              <w:t>.)</w:t>
            </w:r>
            <w:r w:rsidRPr="00021D39">
              <w:rPr>
                <w:sz w:val="28"/>
                <w:szCs w:val="28"/>
                <w:shd w:val="clear" w:color="auto" w:fill="FAFAFA"/>
                <w:lang w:val="en-US"/>
              </w:rPr>
              <w:tab/>
            </w:r>
          </w:p>
        </w:tc>
        <w:tc>
          <w:tcPr>
            <w:tcW w:w="2267" w:type="dxa"/>
            <w:shd w:val="clear" w:color="auto" w:fill="auto"/>
          </w:tcPr>
          <w:p w14:paraId="531389DC" w14:textId="77777777" w:rsidR="001972FE" w:rsidRPr="00021D39" w:rsidRDefault="001972FE" w:rsidP="001972FE">
            <w:pPr>
              <w:pStyle w:val="TableParagraph"/>
              <w:spacing w:before="195"/>
              <w:ind w:left="102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23.07</w:t>
            </w:r>
            <w:r w:rsidRPr="00021D39">
              <w:rPr>
                <w:spacing w:val="-4"/>
                <w:sz w:val="28"/>
                <w:szCs w:val="28"/>
              </w:rPr>
              <w:t xml:space="preserve"> </w:t>
            </w:r>
            <w:r w:rsidRPr="00021D39">
              <w:rPr>
                <w:sz w:val="28"/>
                <w:szCs w:val="28"/>
              </w:rPr>
              <w:t>(</w:t>
            </w:r>
            <w:proofErr w:type="spellStart"/>
            <w:r w:rsidRPr="00021D39">
              <w:rPr>
                <w:sz w:val="28"/>
                <w:szCs w:val="28"/>
              </w:rPr>
              <w:t>воскр</w:t>
            </w:r>
            <w:proofErr w:type="spellEnd"/>
            <w:r w:rsidRPr="00021D39">
              <w:rPr>
                <w:sz w:val="28"/>
                <w:szCs w:val="28"/>
              </w:rPr>
              <w:t>.)</w:t>
            </w:r>
          </w:p>
        </w:tc>
      </w:tr>
      <w:tr w:rsidR="001972FE" w:rsidRPr="00021D39" w14:paraId="7DF4AF35" w14:textId="77777777" w:rsidTr="001972FE">
        <w:trPr>
          <w:trHeight w:val="3673"/>
        </w:trPr>
        <w:tc>
          <w:tcPr>
            <w:tcW w:w="2442" w:type="dxa"/>
            <w:shd w:val="clear" w:color="auto" w:fill="auto"/>
          </w:tcPr>
          <w:p w14:paraId="25AF643F" w14:textId="77777777" w:rsidR="001972FE" w:rsidRPr="00021D39" w:rsidRDefault="001972FE" w:rsidP="001972FE">
            <w:pPr>
              <w:pStyle w:val="TableParagraph"/>
              <w:ind w:left="134" w:right="129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21D39">
              <w:rPr>
                <w:b/>
                <w:bCs/>
                <w:sz w:val="28"/>
                <w:szCs w:val="28"/>
                <w:u w:val="single"/>
              </w:rPr>
              <w:t>«Встречай,</w:t>
            </w:r>
            <w:r w:rsidRPr="00021D39">
              <w:rPr>
                <w:b/>
                <w:bCs/>
                <w:spacing w:val="-18"/>
                <w:sz w:val="28"/>
                <w:szCs w:val="28"/>
                <w:u w:val="single"/>
              </w:rPr>
              <w:t xml:space="preserve"> </w:t>
            </w:r>
            <w:r w:rsidRPr="00021D39">
              <w:rPr>
                <w:b/>
                <w:bCs/>
                <w:sz w:val="28"/>
                <w:szCs w:val="28"/>
                <w:u w:val="single"/>
              </w:rPr>
              <w:t>Русь,</w:t>
            </w:r>
            <w:r w:rsidRPr="00021D39">
              <w:rPr>
                <w:b/>
                <w:bCs/>
                <w:spacing w:val="-67"/>
                <w:sz w:val="28"/>
                <w:szCs w:val="28"/>
                <w:u w:val="single"/>
              </w:rPr>
              <w:t xml:space="preserve"> </w:t>
            </w:r>
            <w:r w:rsidRPr="00021D39">
              <w:rPr>
                <w:b/>
                <w:bCs/>
                <w:sz w:val="28"/>
                <w:szCs w:val="28"/>
                <w:u w:val="single"/>
              </w:rPr>
              <w:t>богатырей!»</w:t>
            </w:r>
          </w:p>
          <w:p w14:paraId="54A5895F" w14:textId="77777777" w:rsidR="001972FE" w:rsidRPr="00021D39" w:rsidRDefault="001972FE" w:rsidP="001972FE">
            <w:pPr>
              <w:pStyle w:val="TableParagraph"/>
              <w:ind w:left="134" w:right="129"/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Утро</w:t>
            </w:r>
          </w:p>
          <w:p w14:paraId="6D93DC19" w14:textId="77777777" w:rsidR="001972FE" w:rsidRPr="00021D39" w:rsidRDefault="001972FE" w:rsidP="001972FE">
            <w:pPr>
              <w:pStyle w:val="TableParagraph"/>
              <w:ind w:left="139" w:right="129"/>
              <w:jc w:val="center"/>
              <w:rPr>
                <w:spacing w:val="1"/>
                <w:sz w:val="28"/>
                <w:szCs w:val="28"/>
              </w:rPr>
            </w:pPr>
            <w:r w:rsidRPr="00021D39">
              <w:rPr>
                <w:spacing w:val="-1"/>
                <w:sz w:val="28"/>
                <w:szCs w:val="28"/>
              </w:rPr>
              <w:t xml:space="preserve">(прибытие, </w:t>
            </w:r>
            <w:r w:rsidRPr="00021D39">
              <w:rPr>
                <w:sz w:val="28"/>
                <w:szCs w:val="28"/>
              </w:rPr>
              <w:t>знакомство</w:t>
            </w:r>
            <w:r w:rsidRPr="00021D39">
              <w:rPr>
                <w:spacing w:val="-52"/>
                <w:sz w:val="28"/>
                <w:szCs w:val="28"/>
              </w:rPr>
              <w:t xml:space="preserve"> </w:t>
            </w:r>
            <w:r w:rsidRPr="00021D39">
              <w:rPr>
                <w:sz w:val="28"/>
                <w:szCs w:val="28"/>
              </w:rPr>
              <w:t>детей друг с другом,</w:t>
            </w:r>
            <w:r w:rsidRPr="00021D39">
              <w:rPr>
                <w:spacing w:val="1"/>
                <w:sz w:val="28"/>
                <w:szCs w:val="28"/>
              </w:rPr>
              <w:t xml:space="preserve"> </w:t>
            </w:r>
            <w:r w:rsidRPr="00021D39">
              <w:rPr>
                <w:sz w:val="28"/>
                <w:szCs w:val="28"/>
              </w:rPr>
              <w:t>отрядом,</w:t>
            </w:r>
            <w:r w:rsidRPr="00021D39">
              <w:rPr>
                <w:spacing w:val="1"/>
                <w:sz w:val="28"/>
                <w:szCs w:val="28"/>
              </w:rPr>
              <w:t xml:space="preserve"> </w:t>
            </w:r>
            <w:r w:rsidRPr="00021D39">
              <w:rPr>
                <w:sz w:val="28"/>
                <w:szCs w:val="28"/>
              </w:rPr>
              <w:t>кружками</w:t>
            </w:r>
            <w:r w:rsidRPr="00021D39">
              <w:rPr>
                <w:spacing w:val="1"/>
                <w:sz w:val="28"/>
                <w:szCs w:val="28"/>
              </w:rPr>
              <w:t xml:space="preserve"> </w:t>
            </w:r>
            <w:r w:rsidRPr="00021D39">
              <w:rPr>
                <w:sz w:val="28"/>
                <w:szCs w:val="28"/>
              </w:rPr>
              <w:t>и</w:t>
            </w:r>
            <w:r w:rsidRPr="00021D39">
              <w:rPr>
                <w:spacing w:val="1"/>
                <w:sz w:val="28"/>
                <w:szCs w:val="28"/>
              </w:rPr>
              <w:t xml:space="preserve"> </w:t>
            </w:r>
            <w:r w:rsidRPr="00021D39">
              <w:rPr>
                <w:sz w:val="28"/>
                <w:szCs w:val="28"/>
              </w:rPr>
              <w:t>лагерем,</w:t>
            </w:r>
            <w:r w:rsidRPr="00021D39">
              <w:rPr>
                <w:spacing w:val="1"/>
                <w:sz w:val="28"/>
                <w:szCs w:val="28"/>
              </w:rPr>
              <w:t xml:space="preserve"> </w:t>
            </w:r>
            <w:r w:rsidRPr="00021D39">
              <w:rPr>
                <w:sz w:val="28"/>
                <w:szCs w:val="28"/>
              </w:rPr>
              <w:t>свечки,</w:t>
            </w:r>
            <w:r w:rsidRPr="00021D39">
              <w:rPr>
                <w:spacing w:val="1"/>
                <w:sz w:val="28"/>
                <w:szCs w:val="28"/>
              </w:rPr>
              <w:t xml:space="preserve"> </w:t>
            </w:r>
            <w:r w:rsidRPr="00021D39">
              <w:rPr>
                <w:sz w:val="28"/>
                <w:szCs w:val="28"/>
              </w:rPr>
              <w:t>игры</w:t>
            </w:r>
            <w:r w:rsidRPr="00021D39">
              <w:rPr>
                <w:spacing w:val="1"/>
                <w:sz w:val="28"/>
                <w:szCs w:val="28"/>
              </w:rPr>
              <w:t xml:space="preserve"> </w:t>
            </w:r>
            <w:r w:rsidRPr="00021D39">
              <w:rPr>
                <w:sz w:val="28"/>
                <w:szCs w:val="28"/>
              </w:rPr>
              <w:t>на знакомство и т.д.,)</w:t>
            </w:r>
            <w:r w:rsidRPr="00021D39">
              <w:rPr>
                <w:spacing w:val="1"/>
                <w:sz w:val="28"/>
                <w:szCs w:val="28"/>
              </w:rPr>
              <w:t xml:space="preserve"> </w:t>
            </w:r>
            <w:r w:rsidRPr="00021D39">
              <w:rPr>
                <w:sz w:val="28"/>
                <w:szCs w:val="28"/>
              </w:rPr>
              <w:t>вожатский</w:t>
            </w:r>
            <w:r w:rsidRPr="00021D39">
              <w:rPr>
                <w:spacing w:val="1"/>
                <w:sz w:val="28"/>
                <w:szCs w:val="28"/>
              </w:rPr>
              <w:t xml:space="preserve"> </w:t>
            </w:r>
            <w:r w:rsidRPr="00021D39">
              <w:rPr>
                <w:sz w:val="28"/>
                <w:szCs w:val="28"/>
              </w:rPr>
              <w:t>концерт</w:t>
            </w:r>
            <w:r w:rsidRPr="00021D39">
              <w:rPr>
                <w:spacing w:val="1"/>
                <w:sz w:val="28"/>
                <w:szCs w:val="28"/>
              </w:rPr>
              <w:t xml:space="preserve"> </w:t>
            </w:r>
          </w:p>
          <w:p w14:paraId="5C6F9C13" w14:textId="77777777" w:rsidR="001972FE" w:rsidRPr="00021D39" w:rsidRDefault="001972FE" w:rsidP="001972FE">
            <w:pPr>
              <w:pStyle w:val="TableParagraph"/>
              <w:ind w:left="139" w:right="129"/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День</w:t>
            </w:r>
          </w:p>
          <w:p w14:paraId="40C35B72" w14:textId="77777777" w:rsidR="001972FE" w:rsidRPr="00021D39" w:rsidRDefault="001972FE" w:rsidP="001972FE">
            <w:pPr>
              <w:pStyle w:val="TableParagraph"/>
              <w:ind w:left="139" w:right="129"/>
              <w:jc w:val="center"/>
              <w:rPr>
                <w:sz w:val="28"/>
                <w:szCs w:val="28"/>
              </w:rPr>
            </w:pPr>
          </w:p>
          <w:p w14:paraId="2197F663" w14:textId="77777777" w:rsidR="001972FE" w:rsidRPr="00021D39" w:rsidRDefault="001972FE" w:rsidP="001972FE">
            <w:pPr>
              <w:pStyle w:val="TableParagraph"/>
              <w:ind w:left="139" w:right="129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"Разведай-</w:t>
            </w:r>
          </w:p>
          <w:p w14:paraId="5DD402DD" w14:textId="77777777" w:rsidR="001972FE" w:rsidRPr="00021D39" w:rsidRDefault="001972FE" w:rsidP="001972FE">
            <w:pPr>
              <w:pStyle w:val="TableParagraph"/>
              <w:ind w:left="133" w:right="129"/>
              <w:jc w:val="center"/>
              <w:rPr>
                <w:sz w:val="28"/>
                <w:szCs w:val="28"/>
              </w:rPr>
            </w:pPr>
            <w:r w:rsidRPr="00021D39">
              <w:rPr>
                <w:w w:val="95"/>
                <w:sz w:val="28"/>
                <w:szCs w:val="28"/>
              </w:rPr>
              <w:t>выясни-сообщи!"</w:t>
            </w:r>
            <w:r w:rsidRPr="00021D39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021D39">
              <w:rPr>
                <w:sz w:val="28"/>
                <w:szCs w:val="28"/>
              </w:rPr>
              <w:t>(Фото кросс)</w:t>
            </w:r>
          </w:p>
          <w:p w14:paraId="297EBC64" w14:textId="77777777" w:rsidR="001972FE" w:rsidRPr="00021D39" w:rsidRDefault="001972FE" w:rsidP="001972FE">
            <w:pPr>
              <w:pStyle w:val="TableParagraph"/>
              <w:ind w:left="133" w:right="129"/>
              <w:jc w:val="center"/>
              <w:rPr>
                <w:sz w:val="28"/>
                <w:szCs w:val="28"/>
              </w:rPr>
            </w:pPr>
          </w:p>
          <w:p w14:paraId="7E0E1593" w14:textId="77777777" w:rsidR="001972FE" w:rsidRPr="00021D39" w:rsidRDefault="001972FE" w:rsidP="001972FE">
            <w:pPr>
              <w:pStyle w:val="TableParagraph"/>
              <w:ind w:left="133" w:right="129"/>
              <w:jc w:val="center"/>
              <w:rPr>
                <w:b/>
                <w:bCs/>
                <w:sz w:val="28"/>
                <w:szCs w:val="28"/>
              </w:rPr>
            </w:pPr>
          </w:p>
          <w:p w14:paraId="7D5EB304" w14:textId="77777777" w:rsidR="001972FE" w:rsidRPr="00021D39" w:rsidRDefault="001972FE" w:rsidP="001972FE">
            <w:pPr>
              <w:pStyle w:val="TableParagraph"/>
              <w:ind w:left="133" w:right="129"/>
              <w:jc w:val="center"/>
              <w:rPr>
                <w:b/>
                <w:bCs/>
                <w:sz w:val="28"/>
                <w:szCs w:val="28"/>
              </w:rPr>
            </w:pPr>
          </w:p>
          <w:p w14:paraId="3506A228" w14:textId="77777777" w:rsidR="001972FE" w:rsidRPr="00021D39" w:rsidRDefault="001972FE" w:rsidP="001972FE">
            <w:pPr>
              <w:pStyle w:val="TableParagraph"/>
              <w:ind w:left="133" w:right="129"/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Вечер</w:t>
            </w:r>
          </w:p>
          <w:p w14:paraId="5A879C31" w14:textId="77777777" w:rsidR="001972FE" w:rsidRPr="00021D39" w:rsidRDefault="001972FE" w:rsidP="001972FE">
            <w:pPr>
              <w:pStyle w:val="TableParagraph"/>
              <w:ind w:left="133" w:right="129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Огонек знакомства</w:t>
            </w:r>
          </w:p>
          <w:p w14:paraId="1F7FDE77" w14:textId="77777777" w:rsidR="001972FE" w:rsidRPr="00021D39" w:rsidRDefault="001972FE" w:rsidP="001972FE">
            <w:pPr>
              <w:pStyle w:val="TableParagraph"/>
              <w:ind w:left="133" w:right="129"/>
              <w:jc w:val="center"/>
              <w:rPr>
                <w:sz w:val="28"/>
                <w:szCs w:val="28"/>
              </w:rPr>
            </w:pPr>
          </w:p>
          <w:p w14:paraId="07864CD5" w14:textId="77777777" w:rsidR="001972FE" w:rsidRPr="00021D39" w:rsidRDefault="001972FE" w:rsidP="001972FE">
            <w:pPr>
              <w:pStyle w:val="TableParagraph"/>
              <w:ind w:left="133" w:right="129"/>
              <w:jc w:val="center"/>
              <w:rPr>
                <w:sz w:val="28"/>
                <w:szCs w:val="28"/>
              </w:rPr>
            </w:pPr>
          </w:p>
          <w:p w14:paraId="2E12EBE5" w14:textId="77777777" w:rsidR="001972FE" w:rsidRPr="00021D39" w:rsidRDefault="001972FE" w:rsidP="001972FE">
            <w:pPr>
              <w:pStyle w:val="TableParagraph"/>
              <w:ind w:right="129"/>
              <w:rPr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auto"/>
          </w:tcPr>
          <w:p w14:paraId="26F07AE6" w14:textId="77777777" w:rsidR="001972FE" w:rsidRPr="00021D39" w:rsidRDefault="001972FE" w:rsidP="001972FE">
            <w:pPr>
              <w:pStyle w:val="TableParagraph"/>
              <w:spacing w:line="271" w:lineRule="auto"/>
              <w:ind w:left="105" w:right="174"/>
              <w:rPr>
                <w:b/>
                <w:bCs/>
                <w:sz w:val="28"/>
                <w:szCs w:val="28"/>
                <w:u w:val="single"/>
              </w:rPr>
            </w:pPr>
            <w:r w:rsidRPr="00021D39">
              <w:rPr>
                <w:b/>
                <w:bCs/>
                <w:w w:val="95"/>
                <w:sz w:val="28"/>
                <w:szCs w:val="28"/>
                <w:u w:val="single"/>
              </w:rPr>
              <w:t>«Баба-Яга</w:t>
            </w:r>
            <w:r w:rsidRPr="00021D39">
              <w:rPr>
                <w:b/>
                <w:bCs/>
                <w:spacing w:val="-64"/>
                <w:w w:val="95"/>
                <w:sz w:val="28"/>
                <w:szCs w:val="28"/>
                <w:u w:val="single"/>
              </w:rPr>
              <w:t xml:space="preserve"> </w:t>
            </w:r>
            <w:r w:rsidRPr="00021D39">
              <w:rPr>
                <w:b/>
                <w:bCs/>
                <w:sz w:val="28"/>
                <w:szCs w:val="28"/>
                <w:u w:val="single"/>
              </w:rPr>
              <w:t>рулит»</w:t>
            </w:r>
          </w:p>
          <w:p w14:paraId="72A780B3" w14:textId="77777777" w:rsidR="001972FE" w:rsidRPr="00021D39" w:rsidRDefault="001972FE" w:rsidP="001972FE">
            <w:pPr>
              <w:pStyle w:val="TableParagraph"/>
              <w:spacing w:before="205" w:line="276" w:lineRule="auto"/>
              <w:ind w:left="105" w:right="174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(открытие смены,</w:t>
            </w:r>
            <w:r w:rsidRPr="00021D39">
              <w:rPr>
                <w:spacing w:val="-57"/>
                <w:sz w:val="28"/>
                <w:szCs w:val="28"/>
              </w:rPr>
              <w:t xml:space="preserve"> </w:t>
            </w:r>
            <w:r w:rsidRPr="00021D39">
              <w:rPr>
                <w:sz w:val="28"/>
                <w:szCs w:val="28"/>
              </w:rPr>
              <w:t>введение в</w:t>
            </w:r>
            <w:r w:rsidRPr="00021D39">
              <w:rPr>
                <w:spacing w:val="1"/>
                <w:sz w:val="28"/>
                <w:szCs w:val="28"/>
              </w:rPr>
              <w:t xml:space="preserve"> </w:t>
            </w:r>
            <w:r w:rsidRPr="00021D39">
              <w:rPr>
                <w:sz w:val="28"/>
                <w:szCs w:val="28"/>
              </w:rPr>
              <w:t>концепцию,</w:t>
            </w:r>
            <w:r w:rsidRPr="00021D39">
              <w:rPr>
                <w:spacing w:val="1"/>
                <w:sz w:val="28"/>
                <w:szCs w:val="28"/>
              </w:rPr>
              <w:t xml:space="preserve"> </w:t>
            </w:r>
            <w:r w:rsidRPr="00021D39">
              <w:rPr>
                <w:sz w:val="28"/>
                <w:szCs w:val="28"/>
              </w:rPr>
              <w:t>формирование</w:t>
            </w:r>
            <w:r w:rsidRPr="00021D39">
              <w:rPr>
                <w:spacing w:val="1"/>
                <w:sz w:val="28"/>
                <w:szCs w:val="28"/>
              </w:rPr>
              <w:t xml:space="preserve"> </w:t>
            </w:r>
            <w:r w:rsidRPr="00021D39">
              <w:rPr>
                <w:sz w:val="28"/>
                <w:szCs w:val="28"/>
              </w:rPr>
              <w:t>органов</w:t>
            </w:r>
            <w:r w:rsidRPr="00021D3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21D39">
              <w:rPr>
                <w:sz w:val="28"/>
                <w:szCs w:val="28"/>
              </w:rPr>
              <w:t>соуправления</w:t>
            </w:r>
            <w:proofErr w:type="spellEnd"/>
            <w:r w:rsidRPr="00021D39">
              <w:rPr>
                <w:sz w:val="28"/>
                <w:szCs w:val="28"/>
              </w:rPr>
              <w:t>)</w:t>
            </w:r>
          </w:p>
          <w:p w14:paraId="1F01473E" w14:textId="77777777" w:rsidR="001972FE" w:rsidRPr="00021D39" w:rsidRDefault="001972FE" w:rsidP="001972FE">
            <w:pPr>
              <w:pStyle w:val="TableParagraph"/>
              <w:spacing w:line="242" w:lineRule="auto"/>
              <w:ind w:left="469" w:right="446" w:hanging="1"/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Утро</w:t>
            </w:r>
          </w:p>
          <w:p w14:paraId="0F16E4E0" w14:textId="77777777" w:rsidR="001972FE" w:rsidRPr="00021D39" w:rsidRDefault="001972FE" w:rsidP="001972FE">
            <w:pPr>
              <w:pStyle w:val="TableParagraph"/>
              <w:spacing w:line="242" w:lineRule="auto"/>
              <w:ind w:left="113" w:right="167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Игры на выявление лидера, сплочение коллектива</w:t>
            </w:r>
          </w:p>
          <w:p w14:paraId="7C57268F" w14:textId="77777777" w:rsidR="001972FE" w:rsidRPr="00021D39" w:rsidRDefault="001972FE" w:rsidP="001972FE">
            <w:pPr>
              <w:pStyle w:val="TableParagraph"/>
              <w:spacing w:line="242" w:lineRule="auto"/>
              <w:ind w:left="469" w:right="446" w:hanging="1"/>
              <w:jc w:val="center"/>
              <w:rPr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День</w:t>
            </w:r>
            <w:r w:rsidRPr="00021D39">
              <w:rPr>
                <w:sz w:val="28"/>
                <w:szCs w:val="28"/>
              </w:rPr>
              <w:t>:</w:t>
            </w:r>
          </w:p>
          <w:p w14:paraId="366F3D34" w14:textId="77777777" w:rsidR="001972FE" w:rsidRPr="00021D39" w:rsidRDefault="001972FE" w:rsidP="001972FE">
            <w:pPr>
              <w:pStyle w:val="TableParagraph"/>
              <w:ind w:hanging="1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Подготовка номеров к открытию смены.</w:t>
            </w:r>
          </w:p>
          <w:p w14:paraId="648BB41A" w14:textId="77777777" w:rsidR="001972FE" w:rsidRPr="00021D39" w:rsidRDefault="001972FE" w:rsidP="001972FE">
            <w:pPr>
              <w:pStyle w:val="TableParagraph"/>
              <w:ind w:hanging="1"/>
              <w:jc w:val="center"/>
              <w:rPr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 xml:space="preserve">Вечер </w:t>
            </w:r>
            <w:proofErr w:type="spellStart"/>
            <w:r w:rsidRPr="00021D39">
              <w:rPr>
                <w:b/>
                <w:bCs/>
                <w:sz w:val="28"/>
                <w:szCs w:val="28"/>
              </w:rPr>
              <w:t>общелагерное</w:t>
            </w:r>
            <w:proofErr w:type="spellEnd"/>
            <w:r w:rsidRPr="00021D39">
              <w:rPr>
                <w:sz w:val="28"/>
                <w:szCs w:val="28"/>
              </w:rPr>
              <w:t xml:space="preserve"> 19:30 – 20:30</w:t>
            </w:r>
          </w:p>
          <w:p w14:paraId="5E893CD5" w14:textId="77777777" w:rsidR="001972FE" w:rsidRPr="00021D39" w:rsidRDefault="001972FE" w:rsidP="001972FE">
            <w:pPr>
              <w:pStyle w:val="TableParagraph"/>
              <w:ind w:hanging="1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«Наша деревня»</w:t>
            </w:r>
          </w:p>
          <w:p w14:paraId="72D032E7" w14:textId="6A37E6B6" w:rsidR="001972FE" w:rsidRPr="00021D39" w:rsidRDefault="001972FE" w:rsidP="001972FE">
            <w:pPr>
              <w:pStyle w:val="TableParagraph"/>
              <w:ind w:hanging="1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 xml:space="preserve">Конкурс рисунков на </w:t>
            </w:r>
            <w:r>
              <w:rPr>
                <w:sz w:val="28"/>
                <w:szCs w:val="28"/>
              </w:rPr>
              <w:t>асфальте</w:t>
            </w:r>
          </w:p>
        </w:tc>
        <w:tc>
          <w:tcPr>
            <w:tcW w:w="1898" w:type="dxa"/>
            <w:shd w:val="clear" w:color="auto" w:fill="auto"/>
          </w:tcPr>
          <w:p w14:paraId="383DC92C" w14:textId="77777777" w:rsidR="001972FE" w:rsidRPr="00021D39" w:rsidRDefault="001972FE" w:rsidP="001972FE">
            <w:pPr>
              <w:pStyle w:val="TableParagraph"/>
              <w:spacing w:line="310" w:lineRule="exact"/>
              <w:ind w:left="105"/>
              <w:rPr>
                <w:b/>
                <w:bCs/>
                <w:sz w:val="28"/>
                <w:szCs w:val="28"/>
                <w:u w:val="single"/>
              </w:rPr>
            </w:pPr>
            <w:r w:rsidRPr="00021D39">
              <w:rPr>
                <w:b/>
                <w:bCs/>
                <w:sz w:val="28"/>
                <w:szCs w:val="28"/>
                <w:u w:val="single"/>
              </w:rPr>
              <w:t>«Ход</w:t>
            </w:r>
            <w:r w:rsidRPr="00021D39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  <w:r w:rsidRPr="00021D39">
              <w:rPr>
                <w:b/>
                <w:bCs/>
                <w:sz w:val="28"/>
                <w:szCs w:val="28"/>
                <w:u w:val="single"/>
              </w:rPr>
              <w:t>конем»</w:t>
            </w:r>
          </w:p>
          <w:p w14:paraId="355B5D33" w14:textId="77777777" w:rsidR="001972FE" w:rsidRPr="00021D39" w:rsidRDefault="001972FE" w:rsidP="001972FE">
            <w:pPr>
              <w:pStyle w:val="TableParagraph"/>
              <w:tabs>
                <w:tab w:val="left" w:pos="643"/>
                <w:tab w:val="left" w:pos="2064"/>
              </w:tabs>
              <w:spacing w:before="47"/>
              <w:ind w:left="76"/>
              <w:rPr>
                <w:sz w:val="28"/>
                <w:szCs w:val="28"/>
              </w:rPr>
            </w:pPr>
          </w:p>
          <w:p w14:paraId="0D133A8F" w14:textId="77777777" w:rsidR="001972FE" w:rsidRPr="00021D39" w:rsidRDefault="001972FE" w:rsidP="001972FE">
            <w:pPr>
              <w:pStyle w:val="TableParagraph"/>
              <w:spacing w:before="204" w:line="242" w:lineRule="auto"/>
              <w:ind w:right="24"/>
              <w:jc w:val="center"/>
              <w:rPr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Утро</w:t>
            </w:r>
          </w:p>
          <w:p w14:paraId="35BA28F0" w14:textId="77777777" w:rsidR="001972FE" w:rsidRPr="00021D39" w:rsidRDefault="001972FE" w:rsidP="001972FE">
            <w:pPr>
              <w:pStyle w:val="TableParagraph"/>
              <w:spacing w:before="204" w:line="242" w:lineRule="auto"/>
              <w:ind w:right="24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Кружки -Психолог</w:t>
            </w:r>
          </w:p>
          <w:p w14:paraId="41C14060" w14:textId="77777777" w:rsidR="001972FE" w:rsidRPr="00021D39" w:rsidRDefault="001972FE" w:rsidP="001972FE">
            <w:pPr>
              <w:pStyle w:val="TableParagraph"/>
              <w:spacing w:before="204" w:line="242" w:lineRule="auto"/>
              <w:ind w:right="24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Беседы о нравственных качествах человека</w:t>
            </w:r>
          </w:p>
          <w:p w14:paraId="2DCF7DC4" w14:textId="77777777" w:rsidR="001972FE" w:rsidRPr="00021D39" w:rsidRDefault="001972FE" w:rsidP="001972FE">
            <w:pPr>
              <w:pStyle w:val="TableParagraph"/>
              <w:spacing w:before="204" w:line="242" w:lineRule="auto"/>
              <w:ind w:right="24"/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День:</w:t>
            </w:r>
          </w:p>
          <w:p w14:paraId="0C188858" w14:textId="77777777" w:rsidR="001972FE" w:rsidRPr="00021D39" w:rsidRDefault="001972FE" w:rsidP="001972FE">
            <w:pPr>
              <w:pStyle w:val="TableParagraph"/>
              <w:spacing w:before="204" w:line="242" w:lineRule="auto"/>
              <w:ind w:right="24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Концерт открытия смены</w:t>
            </w:r>
          </w:p>
          <w:p w14:paraId="24335E07" w14:textId="77777777" w:rsidR="001972FE" w:rsidRPr="00021D39" w:rsidRDefault="001972FE" w:rsidP="001972FE">
            <w:pPr>
              <w:pStyle w:val="TableParagraph"/>
              <w:spacing w:before="204" w:line="242" w:lineRule="auto"/>
              <w:ind w:right="24"/>
              <w:jc w:val="center"/>
              <w:rPr>
                <w:b/>
                <w:bCs/>
                <w:sz w:val="28"/>
                <w:szCs w:val="28"/>
              </w:rPr>
            </w:pPr>
          </w:p>
          <w:p w14:paraId="61AB0603" w14:textId="77777777" w:rsidR="001972FE" w:rsidRPr="00021D39" w:rsidRDefault="001972FE" w:rsidP="001972FE">
            <w:pPr>
              <w:pStyle w:val="TableParagraph"/>
              <w:spacing w:before="204" w:line="242" w:lineRule="auto"/>
              <w:ind w:right="24"/>
              <w:jc w:val="center"/>
              <w:rPr>
                <w:b/>
                <w:bCs/>
                <w:sz w:val="28"/>
                <w:szCs w:val="28"/>
              </w:rPr>
            </w:pPr>
          </w:p>
          <w:p w14:paraId="79128843" w14:textId="77777777" w:rsidR="001972FE" w:rsidRPr="00021D39" w:rsidRDefault="001972FE" w:rsidP="001972FE">
            <w:pPr>
              <w:pStyle w:val="TableParagraph"/>
              <w:spacing w:before="204" w:line="242" w:lineRule="auto"/>
              <w:ind w:right="24"/>
              <w:jc w:val="center"/>
              <w:rPr>
                <w:b/>
                <w:bCs/>
                <w:sz w:val="28"/>
                <w:szCs w:val="28"/>
              </w:rPr>
            </w:pPr>
          </w:p>
          <w:p w14:paraId="5702771D" w14:textId="77777777" w:rsidR="001972FE" w:rsidRPr="00021D39" w:rsidRDefault="001972FE" w:rsidP="001972FE">
            <w:pPr>
              <w:pStyle w:val="TableParagraph"/>
              <w:spacing w:before="204" w:line="242" w:lineRule="auto"/>
              <w:ind w:right="24"/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Вечер:</w:t>
            </w:r>
          </w:p>
          <w:p w14:paraId="14A06848" w14:textId="77777777" w:rsidR="001972FE" w:rsidRPr="00021D39" w:rsidRDefault="001972FE" w:rsidP="001972FE">
            <w:pPr>
              <w:pStyle w:val="TableParagraph"/>
              <w:spacing w:before="204" w:line="242" w:lineRule="auto"/>
              <w:ind w:right="24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 xml:space="preserve">Дискотека </w:t>
            </w:r>
          </w:p>
          <w:p w14:paraId="68CD5657" w14:textId="58810F61" w:rsidR="001972FE" w:rsidRPr="00021D39" w:rsidRDefault="001972FE" w:rsidP="001972FE">
            <w:pPr>
              <w:pStyle w:val="TableParagraph"/>
              <w:tabs>
                <w:tab w:val="left" w:pos="643"/>
                <w:tab w:val="left" w:pos="2064"/>
              </w:tabs>
              <w:spacing w:before="47"/>
              <w:ind w:left="76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«Давайте познакомимся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28762CAF" w14:textId="77777777" w:rsidR="001972FE" w:rsidRPr="00021D39" w:rsidRDefault="001972FE" w:rsidP="001972FE">
            <w:pPr>
              <w:pStyle w:val="TableParagraph"/>
              <w:spacing w:line="310" w:lineRule="exact"/>
              <w:ind w:left="109"/>
              <w:rPr>
                <w:b/>
                <w:bCs/>
                <w:sz w:val="28"/>
                <w:szCs w:val="28"/>
                <w:u w:val="single"/>
              </w:rPr>
            </w:pPr>
            <w:r w:rsidRPr="00021D39">
              <w:rPr>
                <w:b/>
                <w:bCs/>
                <w:sz w:val="28"/>
                <w:szCs w:val="28"/>
                <w:u w:val="single"/>
              </w:rPr>
              <w:t>«День</w:t>
            </w:r>
            <w:r w:rsidRPr="00021D39">
              <w:rPr>
                <w:b/>
                <w:bCs/>
                <w:spacing w:val="-5"/>
                <w:sz w:val="28"/>
                <w:szCs w:val="28"/>
                <w:u w:val="single"/>
              </w:rPr>
              <w:t xml:space="preserve"> </w:t>
            </w:r>
            <w:r w:rsidRPr="00021D39">
              <w:rPr>
                <w:b/>
                <w:bCs/>
                <w:sz w:val="28"/>
                <w:szCs w:val="28"/>
                <w:u w:val="single"/>
              </w:rPr>
              <w:t>Медведя»</w:t>
            </w:r>
          </w:p>
          <w:p w14:paraId="589D10B0" w14:textId="77777777" w:rsidR="001972FE" w:rsidRPr="00021D39" w:rsidRDefault="001972FE" w:rsidP="001972FE">
            <w:pPr>
              <w:pStyle w:val="TableParagraph"/>
              <w:spacing w:line="276" w:lineRule="auto"/>
              <w:ind w:left="109" w:right="185"/>
              <w:rPr>
                <w:sz w:val="28"/>
                <w:szCs w:val="28"/>
              </w:rPr>
            </w:pPr>
          </w:p>
          <w:p w14:paraId="59669C4F" w14:textId="77777777" w:rsidR="00090AE1" w:rsidRPr="00090AE1" w:rsidRDefault="00090AE1" w:rsidP="00090AE1">
            <w:pPr>
              <w:pStyle w:val="TableParagraph"/>
              <w:jc w:val="center"/>
              <w:rPr>
                <w:b/>
                <w:bCs/>
                <w:sz w:val="28"/>
                <w:szCs w:val="28"/>
              </w:rPr>
            </w:pPr>
            <w:r w:rsidRPr="00090AE1">
              <w:rPr>
                <w:b/>
                <w:bCs/>
                <w:sz w:val="28"/>
                <w:szCs w:val="28"/>
              </w:rPr>
              <w:t>Утро</w:t>
            </w:r>
          </w:p>
          <w:p w14:paraId="50876561" w14:textId="77777777" w:rsidR="00090AE1" w:rsidRDefault="00090AE1" w:rsidP="00090AE1">
            <w:pPr>
              <w:pStyle w:val="TableParagraph"/>
              <w:rPr>
                <w:sz w:val="28"/>
                <w:szCs w:val="28"/>
              </w:rPr>
            </w:pPr>
            <w:r w:rsidRPr="00090AE1">
              <w:rPr>
                <w:sz w:val="28"/>
                <w:szCs w:val="28"/>
              </w:rPr>
              <w:t>Подготовка к открытию малых олимпийских игр</w:t>
            </w:r>
          </w:p>
          <w:p w14:paraId="40C85AD7" w14:textId="77777777" w:rsidR="00090AE1" w:rsidRDefault="00090AE1" w:rsidP="00090AE1">
            <w:pPr>
              <w:pStyle w:val="TableParagraph"/>
              <w:rPr>
                <w:sz w:val="28"/>
                <w:szCs w:val="28"/>
              </w:rPr>
            </w:pPr>
          </w:p>
          <w:p w14:paraId="15E00EBB" w14:textId="77777777" w:rsidR="00090AE1" w:rsidRPr="00090AE1" w:rsidRDefault="00090AE1" w:rsidP="00090AE1">
            <w:pPr>
              <w:pStyle w:val="TableParagraph"/>
              <w:rPr>
                <w:sz w:val="28"/>
                <w:szCs w:val="28"/>
              </w:rPr>
            </w:pPr>
          </w:p>
          <w:p w14:paraId="75491C8B" w14:textId="77777777" w:rsidR="00090AE1" w:rsidRPr="00090AE1" w:rsidRDefault="00090AE1" w:rsidP="00090AE1">
            <w:pPr>
              <w:pStyle w:val="TableParagraph"/>
              <w:jc w:val="center"/>
              <w:rPr>
                <w:b/>
                <w:bCs/>
                <w:sz w:val="28"/>
                <w:szCs w:val="28"/>
              </w:rPr>
            </w:pPr>
            <w:r w:rsidRPr="00090AE1">
              <w:rPr>
                <w:b/>
                <w:bCs/>
                <w:sz w:val="28"/>
                <w:szCs w:val="28"/>
              </w:rPr>
              <w:t>День</w:t>
            </w:r>
          </w:p>
          <w:p w14:paraId="10D8E654" w14:textId="77777777" w:rsidR="00090AE1" w:rsidRPr="00090AE1" w:rsidRDefault="00090AE1" w:rsidP="00090AE1">
            <w:pPr>
              <w:pStyle w:val="TableParagraph"/>
              <w:rPr>
                <w:sz w:val="28"/>
                <w:szCs w:val="28"/>
              </w:rPr>
            </w:pPr>
            <w:r w:rsidRPr="00090AE1">
              <w:rPr>
                <w:sz w:val="28"/>
                <w:szCs w:val="28"/>
              </w:rPr>
              <w:t>17:00-18:00</w:t>
            </w:r>
          </w:p>
          <w:p w14:paraId="6C08D24B" w14:textId="77777777" w:rsidR="00090AE1" w:rsidRPr="00090AE1" w:rsidRDefault="00090AE1" w:rsidP="00090AE1">
            <w:pPr>
              <w:pStyle w:val="TableParagraph"/>
              <w:rPr>
                <w:sz w:val="28"/>
                <w:szCs w:val="28"/>
              </w:rPr>
            </w:pPr>
            <w:r w:rsidRPr="00090AE1">
              <w:rPr>
                <w:sz w:val="28"/>
                <w:szCs w:val="28"/>
              </w:rPr>
              <w:t>Открытие малых олимпийских игр</w:t>
            </w:r>
          </w:p>
          <w:p w14:paraId="2FD3398B" w14:textId="77777777" w:rsidR="00090AE1" w:rsidRPr="00021D39" w:rsidRDefault="00090AE1" w:rsidP="001972FE">
            <w:pPr>
              <w:pStyle w:val="TableParagraph"/>
              <w:spacing w:before="204"/>
              <w:ind w:left="161" w:right="144" w:hanging="5"/>
              <w:jc w:val="center"/>
              <w:rPr>
                <w:sz w:val="28"/>
                <w:szCs w:val="28"/>
              </w:rPr>
            </w:pPr>
          </w:p>
          <w:p w14:paraId="70EB838B" w14:textId="77777777" w:rsidR="001972FE" w:rsidRPr="00021D39" w:rsidRDefault="001972FE" w:rsidP="001972FE">
            <w:pPr>
              <w:pStyle w:val="TableParagraph"/>
              <w:spacing w:before="204"/>
              <w:ind w:left="161" w:right="144" w:hanging="5"/>
              <w:jc w:val="center"/>
              <w:rPr>
                <w:b/>
                <w:bCs/>
                <w:sz w:val="28"/>
                <w:szCs w:val="28"/>
              </w:rPr>
            </w:pPr>
          </w:p>
          <w:p w14:paraId="16226C3A" w14:textId="77777777" w:rsidR="001972FE" w:rsidRPr="00021D39" w:rsidRDefault="001972FE" w:rsidP="001972FE">
            <w:pPr>
              <w:pStyle w:val="TableParagraph"/>
              <w:spacing w:before="204"/>
              <w:ind w:left="161" w:right="144" w:hanging="5"/>
              <w:jc w:val="center"/>
              <w:rPr>
                <w:b/>
                <w:bCs/>
                <w:sz w:val="28"/>
                <w:szCs w:val="28"/>
              </w:rPr>
            </w:pPr>
          </w:p>
          <w:p w14:paraId="419EA2F2" w14:textId="77777777" w:rsidR="001972FE" w:rsidRPr="00021D39" w:rsidRDefault="001972FE" w:rsidP="001972FE">
            <w:pPr>
              <w:pStyle w:val="TableParagraph"/>
              <w:spacing w:before="204"/>
              <w:ind w:left="161" w:right="144" w:hanging="5"/>
              <w:jc w:val="center"/>
              <w:rPr>
                <w:b/>
                <w:bCs/>
                <w:sz w:val="28"/>
                <w:szCs w:val="28"/>
              </w:rPr>
            </w:pPr>
          </w:p>
          <w:p w14:paraId="7DACC16D" w14:textId="77777777" w:rsidR="00090AE1" w:rsidRPr="00021D39" w:rsidRDefault="00090AE1" w:rsidP="00090AE1">
            <w:pPr>
              <w:pStyle w:val="TableParagraph"/>
              <w:spacing w:before="204"/>
              <w:ind w:left="161" w:right="144" w:hanging="5"/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Вечер</w:t>
            </w:r>
          </w:p>
          <w:p w14:paraId="678577D1" w14:textId="77777777" w:rsidR="00090AE1" w:rsidRPr="00021D39" w:rsidRDefault="00090AE1" w:rsidP="00090AE1">
            <w:pPr>
              <w:pStyle w:val="TableParagraph"/>
              <w:spacing w:before="88"/>
              <w:ind w:left="303" w:right="283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 xml:space="preserve">Дискотека </w:t>
            </w:r>
          </w:p>
          <w:p w14:paraId="4529334C" w14:textId="06528BA2" w:rsidR="001972FE" w:rsidRPr="00021D39" w:rsidRDefault="00090AE1" w:rsidP="00090AE1">
            <w:pPr>
              <w:pStyle w:val="TableParagraph"/>
              <w:spacing w:line="276" w:lineRule="auto"/>
              <w:ind w:left="109" w:right="185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«Сказочные пляски»</w:t>
            </w:r>
          </w:p>
        </w:tc>
        <w:tc>
          <w:tcPr>
            <w:tcW w:w="2552" w:type="dxa"/>
            <w:shd w:val="clear" w:color="auto" w:fill="auto"/>
          </w:tcPr>
          <w:p w14:paraId="58A1C4E6" w14:textId="77777777" w:rsidR="001972FE" w:rsidRPr="00021D39" w:rsidRDefault="001972FE" w:rsidP="001972FE">
            <w:pPr>
              <w:pStyle w:val="TableParagraph"/>
              <w:spacing w:line="310" w:lineRule="exact"/>
              <w:ind w:left="151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021D39">
              <w:rPr>
                <w:b/>
                <w:bCs/>
                <w:sz w:val="28"/>
                <w:szCs w:val="28"/>
                <w:u w:val="single"/>
              </w:rPr>
              <w:t>«Дивный</w:t>
            </w:r>
            <w:r w:rsidRPr="00021D39">
              <w:rPr>
                <w:b/>
                <w:bCs/>
                <w:spacing w:val="-2"/>
                <w:sz w:val="28"/>
                <w:szCs w:val="28"/>
                <w:u w:val="single"/>
              </w:rPr>
              <w:t xml:space="preserve"> </w:t>
            </w:r>
            <w:r w:rsidRPr="00021D39">
              <w:rPr>
                <w:b/>
                <w:bCs/>
                <w:sz w:val="28"/>
                <w:szCs w:val="28"/>
                <w:u w:val="single"/>
              </w:rPr>
              <w:t>дар»</w:t>
            </w:r>
          </w:p>
          <w:p w14:paraId="59782867" w14:textId="77777777" w:rsidR="001972FE" w:rsidRPr="00021D39" w:rsidRDefault="001972FE" w:rsidP="001972FE">
            <w:pPr>
              <w:pStyle w:val="TableParagraph"/>
              <w:spacing w:before="204"/>
              <w:ind w:left="161" w:right="144" w:hanging="5"/>
              <w:jc w:val="center"/>
              <w:rPr>
                <w:b/>
                <w:bCs/>
                <w:sz w:val="28"/>
                <w:szCs w:val="28"/>
              </w:rPr>
            </w:pPr>
          </w:p>
          <w:p w14:paraId="71B2D560" w14:textId="77777777" w:rsidR="001972FE" w:rsidRPr="00021D39" w:rsidRDefault="001972FE" w:rsidP="001972FE">
            <w:pPr>
              <w:pStyle w:val="TableParagraph"/>
              <w:spacing w:before="204"/>
              <w:ind w:left="161" w:right="144" w:hanging="5"/>
              <w:jc w:val="center"/>
              <w:rPr>
                <w:b/>
                <w:bCs/>
                <w:sz w:val="28"/>
                <w:szCs w:val="28"/>
              </w:rPr>
            </w:pPr>
          </w:p>
          <w:p w14:paraId="74B0BB88" w14:textId="77777777" w:rsidR="001972FE" w:rsidRPr="00021D39" w:rsidRDefault="001972FE" w:rsidP="001972FE">
            <w:pPr>
              <w:pStyle w:val="TableParagraph"/>
              <w:spacing w:before="204"/>
              <w:ind w:left="161" w:right="144" w:hanging="5"/>
              <w:jc w:val="center"/>
              <w:rPr>
                <w:b/>
                <w:bCs/>
                <w:sz w:val="28"/>
                <w:szCs w:val="28"/>
              </w:rPr>
            </w:pPr>
          </w:p>
          <w:p w14:paraId="107BFA76" w14:textId="77777777" w:rsidR="00090AE1" w:rsidRPr="00021D39" w:rsidRDefault="00090AE1" w:rsidP="00090AE1">
            <w:pPr>
              <w:pStyle w:val="TableParagraph"/>
              <w:spacing w:before="204"/>
              <w:ind w:left="161" w:right="144" w:hanging="5"/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Утро</w:t>
            </w:r>
          </w:p>
          <w:p w14:paraId="7F443577" w14:textId="77777777" w:rsidR="00090AE1" w:rsidRPr="00021D39" w:rsidRDefault="00090AE1" w:rsidP="00090AE1">
            <w:pPr>
              <w:pStyle w:val="TableParagraph"/>
              <w:spacing w:before="204"/>
              <w:ind w:left="161" w:right="144" w:hanging="5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Подготовка к защите отрядных уголков</w:t>
            </w:r>
          </w:p>
          <w:p w14:paraId="76C403B3" w14:textId="77777777" w:rsidR="00090AE1" w:rsidRPr="00021D39" w:rsidRDefault="00090AE1" w:rsidP="00090AE1">
            <w:pPr>
              <w:pStyle w:val="TableParagraph"/>
              <w:spacing w:before="204"/>
              <w:ind w:left="161" w:right="144" w:hanging="5"/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День</w:t>
            </w:r>
          </w:p>
          <w:p w14:paraId="58CED267" w14:textId="77777777" w:rsidR="00090AE1" w:rsidRDefault="00090AE1" w:rsidP="00090AE1">
            <w:pPr>
              <w:pStyle w:val="TableParagraph"/>
              <w:spacing w:before="204"/>
              <w:ind w:left="161" w:right="144" w:hanging="5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Веревочный курс на сплочение коллектива</w:t>
            </w:r>
          </w:p>
          <w:p w14:paraId="3B1753C2" w14:textId="77777777" w:rsidR="001972FE" w:rsidRPr="00021D39" w:rsidRDefault="001972FE" w:rsidP="001972FE">
            <w:pPr>
              <w:pStyle w:val="TableParagraph"/>
              <w:spacing w:before="204"/>
              <w:ind w:left="161" w:right="144" w:hanging="5"/>
              <w:jc w:val="center"/>
              <w:rPr>
                <w:b/>
                <w:bCs/>
                <w:sz w:val="28"/>
                <w:szCs w:val="28"/>
              </w:rPr>
            </w:pPr>
          </w:p>
          <w:p w14:paraId="08F4FCFE" w14:textId="77777777" w:rsidR="001972FE" w:rsidRPr="00021D39" w:rsidRDefault="001972FE" w:rsidP="001972FE">
            <w:pPr>
              <w:pStyle w:val="TableParagraph"/>
              <w:spacing w:before="204"/>
              <w:ind w:left="161" w:right="144" w:hanging="5"/>
              <w:jc w:val="center"/>
              <w:rPr>
                <w:b/>
                <w:bCs/>
                <w:sz w:val="28"/>
                <w:szCs w:val="28"/>
              </w:rPr>
            </w:pPr>
          </w:p>
          <w:p w14:paraId="07C18CA0" w14:textId="77777777" w:rsidR="00090AE1" w:rsidRPr="00021D39" w:rsidRDefault="00090AE1" w:rsidP="00090AE1">
            <w:pPr>
              <w:pStyle w:val="TableParagraph"/>
              <w:spacing w:before="204"/>
              <w:ind w:left="161" w:right="144" w:hanging="5"/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Вечер</w:t>
            </w:r>
          </w:p>
          <w:p w14:paraId="399A42A3" w14:textId="5E9B3C47" w:rsidR="00090AE1" w:rsidRPr="00021D39" w:rsidRDefault="00090AE1" w:rsidP="00090AE1">
            <w:pPr>
              <w:pStyle w:val="TableParagraph"/>
              <w:spacing w:before="204"/>
              <w:ind w:left="161" w:right="144" w:hanging="5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Защита отрядных уголков</w:t>
            </w:r>
            <w:r w:rsidRPr="00021D3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AFB87C2" w14:textId="35E561F5" w:rsidR="001972FE" w:rsidRPr="00021D39" w:rsidRDefault="001972FE" w:rsidP="001972FE">
            <w:pPr>
              <w:pStyle w:val="TableParagraph"/>
              <w:spacing w:before="253"/>
              <w:ind w:left="262" w:right="122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auto"/>
          </w:tcPr>
          <w:p w14:paraId="7E93F703" w14:textId="77777777" w:rsidR="001972FE" w:rsidRPr="00021D39" w:rsidRDefault="001972FE" w:rsidP="001972FE">
            <w:pPr>
              <w:pStyle w:val="TableParagraph"/>
              <w:spacing w:before="205"/>
              <w:ind w:left="107"/>
              <w:rPr>
                <w:b/>
                <w:bCs/>
                <w:sz w:val="28"/>
                <w:szCs w:val="28"/>
                <w:u w:val="single"/>
              </w:rPr>
            </w:pPr>
            <w:r w:rsidRPr="00021D39">
              <w:rPr>
                <w:b/>
                <w:bCs/>
                <w:sz w:val="28"/>
                <w:szCs w:val="28"/>
                <w:u w:val="single"/>
              </w:rPr>
              <w:t>«В Омут с головой»</w:t>
            </w:r>
          </w:p>
          <w:p w14:paraId="0D78309E" w14:textId="77777777" w:rsidR="001972FE" w:rsidRPr="00021D39" w:rsidRDefault="001972FE" w:rsidP="001972FE">
            <w:pPr>
              <w:pStyle w:val="TableParagraph"/>
              <w:spacing w:before="205"/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Утро</w:t>
            </w:r>
          </w:p>
          <w:p w14:paraId="56EDE10F" w14:textId="77777777" w:rsidR="001972FE" w:rsidRPr="00021D39" w:rsidRDefault="001972FE" w:rsidP="001972FE">
            <w:pPr>
              <w:pStyle w:val="TableParagraph"/>
              <w:spacing w:before="205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Психолог – Секции – Кружки</w:t>
            </w:r>
          </w:p>
          <w:p w14:paraId="7EDFD71C" w14:textId="77777777" w:rsidR="001972FE" w:rsidRPr="00021D39" w:rsidRDefault="001972FE" w:rsidP="001972FE">
            <w:pPr>
              <w:pStyle w:val="TableParagraph"/>
              <w:spacing w:before="205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 xml:space="preserve">Подготовка номера к </w:t>
            </w:r>
            <w:proofErr w:type="spellStart"/>
            <w:r w:rsidRPr="00021D39">
              <w:rPr>
                <w:sz w:val="28"/>
                <w:szCs w:val="28"/>
              </w:rPr>
              <w:t>общелагерному</w:t>
            </w:r>
            <w:proofErr w:type="spellEnd"/>
            <w:r w:rsidRPr="00021D39">
              <w:rPr>
                <w:sz w:val="28"/>
                <w:szCs w:val="28"/>
              </w:rPr>
              <w:t xml:space="preserve"> театральному празднику</w:t>
            </w:r>
          </w:p>
          <w:p w14:paraId="6C4C4521" w14:textId="77777777" w:rsidR="001972FE" w:rsidRPr="00021D39" w:rsidRDefault="001972FE" w:rsidP="001972FE">
            <w:pPr>
              <w:pStyle w:val="TableParagraph"/>
              <w:spacing w:before="205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 xml:space="preserve">«Сказания да Легенды </w:t>
            </w:r>
            <w:proofErr w:type="spellStart"/>
            <w:r w:rsidRPr="00021D39">
              <w:rPr>
                <w:sz w:val="28"/>
                <w:szCs w:val="28"/>
              </w:rPr>
              <w:t>Русси</w:t>
            </w:r>
            <w:proofErr w:type="spellEnd"/>
            <w:r w:rsidRPr="00021D39">
              <w:rPr>
                <w:sz w:val="28"/>
                <w:szCs w:val="28"/>
              </w:rPr>
              <w:t>»</w:t>
            </w:r>
          </w:p>
          <w:p w14:paraId="4504FBD9" w14:textId="77777777" w:rsidR="001972FE" w:rsidRPr="00021D39" w:rsidRDefault="001972FE" w:rsidP="001972FE">
            <w:pPr>
              <w:pStyle w:val="TableParagraph"/>
              <w:spacing w:before="205"/>
              <w:jc w:val="center"/>
              <w:rPr>
                <w:sz w:val="28"/>
                <w:szCs w:val="28"/>
              </w:rPr>
            </w:pPr>
          </w:p>
          <w:p w14:paraId="6B3E8D38" w14:textId="77777777" w:rsidR="001972FE" w:rsidRPr="00021D39" w:rsidRDefault="001972FE" w:rsidP="001972FE">
            <w:pPr>
              <w:pStyle w:val="TableParagraph"/>
              <w:spacing w:before="205"/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День</w:t>
            </w:r>
          </w:p>
          <w:p w14:paraId="59BC91EE" w14:textId="77777777" w:rsidR="001972FE" w:rsidRPr="00021D39" w:rsidRDefault="001972FE" w:rsidP="001972FE">
            <w:pPr>
              <w:pStyle w:val="TableParagraph"/>
              <w:spacing w:before="205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 xml:space="preserve">«Сказания да Легенды </w:t>
            </w:r>
            <w:proofErr w:type="spellStart"/>
            <w:r w:rsidRPr="00021D39">
              <w:rPr>
                <w:sz w:val="28"/>
                <w:szCs w:val="28"/>
              </w:rPr>
              <w:t>Русси</w:t>
            </w:r>
            <w:proofErr w:type="spellEnd"/>
            <w:r w:rsidRPr="00021D39">
              <w:rPr>
                <w:sz w:val="28"/>
                <w:szCs w:val="28"/>
              </w:rPr>
              <w:t>»</w:t>
            </w:r>
          </w:p>
          <w:p w14:paraId="32374994" w14:textId="77777777" w:rsidR="001972FE" w:rsidRPr="00021D39" w:rsidRDefault="001972FE" w:rsidP="001972FE">
            <w:pPr>
              <w:pStyle w:val="TableParagraph"/>
              <w:spacing w:before="205"/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Вечер</w:t>
            </w:r>
          </w:p>
          <w:p w14:paraId="0E0E7EBF" w14:textId="77777777" w:rsidR="001972FE" w:rsidRPr="00021D39" w:rsidRDefault="001972FE" w:rsidP="001972FE">
            <w:pPr>
              <w:pStyle w:val="TableParagraph"/>
              <w:spacing w:before="205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Просмотри фильма</w:t>
            </w:r>
          </w:p>
        </w:tc>
        <w:tc>
          <w:tcPr>
            <w:tcW w:w="2267" w:type="dxa"/>
            <w:shd w:val="clear" w:color="auto" w:fill="auto"/>
          </w:tcPr>
          <w:p w14:paraId="5D211FE7" w14:textId="77777777" w:rsidR="001972FE" w:rsidRPr="00021D39" w:rsidRDefault="001972FE" w:rsidP="001972FE">
            <w:pPr>
              <w:pStyle w:val="TableParagraph"/>
              <w:spacing w:before="202" w:line="276" w:lineRule="auto"/>
              <w:ind w:left="102" w:right="124" w:hanging="69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21D39">
              <w:rPr>
                <w:b/>
                <w:bCs/>
                <w:sz w:val="28"/>
                <w:szCs w:val="28"/>
                <w:u w:val="single"/>
              </w:rPr>
              <w:t xml:space="preserve">«Добра Баня на </w:t>
            </w:r>
            <w:proofErr w:type="spellStart"/>
            <w:r w:rsidRPr="00021D39">
              <w:rPr>
                <w:b/>
                <w:bCs/>
                <w:sz w:val="28"/>
                <w:szCs w:val="28"/>
                <w:u w:val="single"/>
              </w:rPr>
              <w:t>Русси</w:t>
            </w:r>
            <w:proofErr w:type="spellEnd"/>
            <w:r w:rsidRPr="00021D39">
              <w:rPr>
                <w:b/>
                <w:bCs/>
                <w:sz w:val="28"/>
                <w:szCs w:val="28"/>
                <w:u w:val="single"/>
              </w:rPr>
              <w:t>»</w:t>
            </w:r>
          </w:p>
          <w:p w14:paraId="5AD1DBCD" w14:textId="77777777" w:rsidR="001972FE" w:rsidRPr="00021D39" w:rsidRDefault="001972FE" w:rsidP="001972FE">
            <w:pPr>
              <w:pStyle w:val="TableParagraph"/>
              <w:spacing w:before="204"/>
              <w:ind w:left="99" w:right="80"/>
              <w:jc w:val="center"/>
              <w:rPr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Утро</w:t>
            </w:r>
            <w:r w:rsidRPr="00021D39">
              <w:rPr>
                <w:sz w:val="28"/>
                <w:szCs w:val="28"/>
              </w:rPr>
              <w:t xml:space="preserve"> </w:t>
            </w:r>
          </w:p>
          <w:p w14:paraId="3FEA1D1E" w14:textId="77777777" w:rsidR="001972FE" w:rsidRPr="00021D39" w:rsidRDefault="001972FE" w:rsidP="001972FE">
            <w:pPr>
              <w:pStyle w:val="TableParagraph"/>
              <w:spacing w:before="204"/>
              <w:ind w:left="99" w:right="80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Банный день, смена постельного белья</w:t>
            </w:r>
          </w:p>
          <w:p w14:paraId="136BD2FB" w14:textId="77777777" w:rsidR="001972FE" w:rsidRPr="00021D39" w:rsidRDefault="001972FE" w:rsidP="001972FE">
            <w:pPr>
              <w:pStyle w:val="TableParagraph"/>
              <w:spacing w:before="204"/>
              <w:ind w:left="99" w:right="80"/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День</w:t>
            </w:r>
          </w:p>
          <w:p w14:paraId="2A899AD0" w14:textId="77777777" w:rsidR="001972FE" w:rsidRPr="00021D39" w:rsidRDefault="001972FE" w:rsidP="001972FE">
            <w:pPr>
              <w:pStyle w:val="TableParagraph"/>
              <w:spacing w:before="204"/>
              <w:ind w:left="99" w:right="80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Конкурс поделок из природных материалов</w:t>
            </w:r>
          </w:p>
          <w:p w14:paraId="7C04D6CE" w14:textId="77777777" w:rsidR="001972FE" w:rsidRPr="00021D39" w:rsidRDefault="001972FE" w:rsidP="001972FE">
            <w:pPr>
              <w:pStyle w:val="TableParagraph"/>
              <w:spacing w:before="204"/>
              <w:ind w:left="99" w:right="80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«Избушка на курьих ножках»</w:t>
            </w:r>
          </w:p>
          <w:p w14:paraId="60B19458" w14:textId="77777777" w:rsidR="001972FE" w:rsidRPr="00021D39" w:rsidRDefault="001972FE" w:rsidP="001972FE">
            <w:pPr>
              <w:pStyle w:val="TableParagraph"/>
              <w:spacing w:before="204"/>
              <w:ind w:left="99" w:right="80"/>
              <w:jc w:val="center"/>
              <w:rPr>
                <w:b/>
                <w:bCs/>
                <w:sz w:val="28"/>
                <w:szCs w:val="28"/>
              </w:rPr>
            </w:pPr>
          </w:p>
          <w:p w14:paraId="1794E962" w14:textId="77777777" w:rsidR="001972FE" w:rsidRPr="00021D39" w:rsidRDefault="001972FE" w:rsidP="001972FE">
            <w:pPr>
              <w:pStyle w:val="TableParagraph"/>
              <w:spacing w:before="204"/>
              <w:ind w:left="99" w:right="80"/>
              <w:jc w:val="center"/>
              <w:rPr>
                <w:b/>
                <w:bCs/>
                <w:sz w:val="28"/>
                <w:szCs w:val="28"/>
              </w:rPr>
            </w:pPr>
          </w:p>
          <w:p w14:paraId="46CA2047" w14:textId="77777777" w:rsidR="001972FE" w:rsidRPr="00021D39" w:rsidRDefault="001972FE" w:rsidP="001972FE">
            <w:pPr>
              <w:pStyle w:val="TableParagraph"/>
              <w:spacing w:before="204"/>
              <w:ind w:left="99" w:right="80"/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Вечер</w:t>
            </w:r>
          </w:p>
          <w:p w14:paraId="5034357C" w14:textId="73E2F395" w:rsidR="001972FE" w:rsidRPr="00021D39" w:rsidRDefault="001972FE" w:rsidP="001972FE">
            <w:pPr>
              <w:pStyle w:val="TableParagraph"/>
              <w:spacing w:before="204"/>
              <w:ind w:left="99" w:right="80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 xml:space="preserve">Интеллектуальный </w:t>
            </w:r>
            <w:proofErr w:type="spellStart"/>
            <w:r w:rsidRPr="00021D39">
              <w:rPr>
                <w:sz w:val="28"/>
                <w:szCs w:val="28"/>
              </w:rPr>
              <w:t>квиз</w:t>
            </w:r>
            <w:proofErr w:type="spellEnd"/>
            <w:r w:rsidRPr="00021D39">
              <w:rPr>
                <w:sz w:val="28"/>
                <w:szCs w:val="28"/>
              </w:rPr>
              <w:t xml:space="preserve"> «Иван царевич в гостях у сказки»</w:t>
            </w:r>
          </w:p>
        </w:tc>
      </w:tr>
      <w:tr w:rsidR="001972FE" w:rsidRPr="00021D39" w14:paraId="5F5CE65C" w14:textId="77777777" w:rsidTr="001972FE">
        <w:trPr>
          <w:trHeight w:val="369"/>
        </w:trPr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</w:tcPr>
          <w:p w14:paraId="2EF28A4D" w14:textId="77777777" w:rsidR="001972FE" w:rsidRPr="00021D39" w:rsidRDefault="001972FE" w:rsidP="001972FE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lastRenderedPageBreak/>
              <w:t>24.07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auto"/>
          </w:tcPr>
          <w:p w14:paraId="29B0842A" w14:textId="77777777" w:rsidR="001972FE" w:rsidRPr="00021D39" w:rsidRDefault="001972FE" w:rsidP="001972FE">
            <w:pPr>
              <w:pStyle w:val="TableParagraph"/>
              <w:spacing w:line="315" w:lineRule="exact"/>
              <w:ind w:left="105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25.07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</w:tcPr>
          <w:p w14:paraId="73CB1114" w14:textId="77777777" w:rsidR="001972FE" w:rsidRPr="00021D39" w:rsidRDefault="001972FE" w:rsidP="001972FE">
            <w:pPr>
              <w:pStyle w:val="TableParagraph"/>
              <w:spacing w:line="315" w:lineRule="exact"/>
              <w:ind w:left="105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26.07</w:t>
            </w:r>
          </w:p>
        </w:tc>
        <w:tc>
          <w:tcPr>
            <w:tcW w:w="22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1397" w14:textId="77777777" w:rsidR="001972FE" w:rsidRPr="00021D39" w:rsidRDefault="001972FE" w:rsidP="001972FE">
            <w:pPr>
              <w:pStyle w:val="TableParagraph"/>
              <w:spacing w:line="315" w:lineRule="exact"/>
              <w:ind w:left="109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27.07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0B7447" w14:textId="77777777" w:rsidR="001972FE" w:rsidRPr="00021D39" w:rsidRDefault="001972FE" w:rsidP="001972FE">
            <w:pPr>
              <w:pStyle w:val="TableParagraph"/>
              <w:spacing w:line="315" w:lineRule="exact"/>
              <w:ind w:left="103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28.07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14:paraId="3F789B43" w14:textId="77777777" w:rsidR="001972FE" w:rsidRPr="00021D39" w:rsidRDefault="001972FE" w:rsidP="001972FE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29.07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14:paraId="10E94085" w14:textId="77777777" w:rsidR="001972FE" w:rsidRPr="00021D39" w:rsidRDefault="001972FE" w:rsidP="001972FE">
            <w:pPr>
              <w:pStyle w:val="TableParagraph"/>
              <w:spacing w:line="315" w:lineRule="exact"/>
              <w:ind w:left="102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30.07</w:t>
            </w:r>
          </w:p>
        </w:tc>
      </w:tr>
      <w:tr w:rsidR="001972FE" w:rsidRPr="00021D39" w14:paraId="47C60A20" w14:textId="77777777" w:rsidTr="001972FE">
        <w:trPr>
          <w:trHeight w:val="8805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5288" w14:textId="77777777" w:rsidR="001972FE" w:rsidRPr="00021D39" w:rsidRDefault="001972FE" w:rsidP="001972FE">
            <w:pPr>
              <w:pStyle w:val="TableParagraph"/>
              <w:spacing w:before="248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21D39">
              <w:rPr>
                <w:b/>
                <w:bCs/>
                <w:sz w:val="28"/>
                <w:szCs w:val="28"/>
                <w:u w:val="single"/>
              </w:rPr>
              <w:t>«Чародеи в помощь»</w:t>
            </w:r>
          </w:p>
          <w:p w14:paraId="7CB0EF96" w14:textId="77777777" w:rsidR="001972FE" w:rsidRPr="00021D39" w:rsidRDefault="001972FE" w:rsidP="001972FE">
            <w:pPr>
              <w:pStyle w:val="TableParagraph"/>
              <w:spacing w:before="248"/>
              <w:ind w:left="110"/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Утро</w:t>
            </w:r>
          </w:p>
          <w:p w14:paraId="2AE458EF" w14:textId="77777777" w:rsidR="001972FE" w:rsidRPr="00021D39" w:rsidRDefault="001972FE" w:rsidP="001972FE">
            <w:pPr>
              <w:pStyle w:val="TableParagraph"/>
              <w:spacing w:before="248"/>
              <w:ind w:left="110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Подготовка к Битве хоров</w:t>
            </w:r>
          </w:p>
          <w:p w14:paraId="1534A404" w14:textId="77777777" w:rsidR="001972FE" w:rsidRPr="00021D39" w:rsidRDefault="001972FE" w:rsidP="001972FE">
            <w:pPr>
              <w:pStyle w:val="TableParagraph"/>
              <w:spacing w:before="248"/>
              <w:ind w:left="110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Кружки – Психолог</w:t>
            </w:r>
          </w:p>
          <w:p w14:paraId="1F84E31B" w14:textId="77777777" w:rsidR="001972FE" w:rsidRPr="00021D39" w:rsidRDefault="001972FE" w:rsidP="001972FE">
            <w:pPr>
              <w:pStyle w:val="TableParagraph"/>
              <w:spacing w:before="248"/>
              <w:ind w:left="110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- Секции</w:t>
            </w:r>
          </w:p>
          <w:p w14:paraId="48093862" w14:textId="77777777" w:rsidR="001972FE" w:rsidRPr="00021D39" w:rsidRDefault="001972FE" w:rsidP="001972FE">
            <w:pPr>
              <w:pStyle w:val="TableParagraph"/>
              <w:spacing w:before="248"/>
              <w:ind w:left="110"/>
              <w:jc w:val="center"/>
              <w:rPr>
                <w:b/>
                <w:bCs/>
                <w:sz w:val="28"/>
                <w:szCs w:val="28"/>
              </w:rPr>
            </w:pPr>
          </w:p>
          <w:p w14:paraId="24C4DC92" w14:textId="77777777" w:rsidR="001972FE" w:rsidRPr="00021D39" w:rsidRDefault="001972FE" w:rsidP="001972FE">
            <w:pPr>
              <w:pStyle w:val="TableParagraph"/>
              <w:spacing w:before="248"/>
              <w:ind w:left="110"/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День</w:t>
            </w:r>
          </w:p>
          <w:p w14:paraId="2F4EA621" w14:textId="77777777" w:rsidR="001972FE" w:rsidRPr="00021D39" w:rsidRDefault="001972FE" w:rsidP="001972FE">
            <w:pPr>
              <w:pStyle w:val="TableParagraph"/>
              <w:spacing w:before="248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Конкурс отрядов, сказочный персонаж «Наш покровитель»</w:t>
            </w:r>
          </w:p>
          <w:p w14:paraId="774818B3" w14:textId="77777777" w:rsidR="001972FE" w:rsidRPr="00021D39" w:rsidRDefault="001972FE" w:rsidP="001972FE">
            <w:pPr>
              <w:pStyle w:val="TableParagraph"/>
              <w:spacing w:before="248"/>
              <w:jc w:val="center"/>
              <w:rPr>
                <w:b/>
                <w:bCs/>
                <w:sz w:val="28"/>
                <w:szCs w:val="28"/>
              </w:rPr>
            </w:pPr>
          </w:p>
          <w:p w14:paraId="23E88DA1" w14:textId="77777777" w:rsidR="001972FE" w:rsidRPr="00021D39" w:rsidRDefault="001972FE" w:rsidP="001972FE">
            <w:pPr>
              <w:pStyle w:val="TableParagraph"/>
              <w:spacing w:before="248"/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Вечер</w:t>
            </w:r>
          </w:p>
          <w:p w14:paraId="2B8E240B" w14:textId="77777777" w:rsidR="001972FE" w:rsidRPr="00021D39" w:rsidRDefault="001972FE" w:rsidP="001972FE">
            <w:pPr>
              <w:pStyle w:val="TableParagraph"/>
              <w:spacing w:before="248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Дискотека</w:t>
            </w:r>
          </w:p>
          <w:p w14:paraId="07098993" w14:textId="77777777" w:rsidR="001972FE" w:rsidRPr="00021D39" w:rsidRDefault="001972FE" w:rsidP="001972FE">
            <w:pPr>
              <w:pStyle w:val="TableParagraph"/>
              <w:spacing w:before="248"/>
              <w:jc w:val="center"/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EF7C22" w14:textId="77777777" w:rsidR="001972FE" w:rsidRPr="00021D39" w:rsidRDefault="001972FE" w:rsidP="001972FE">
            <w:pPr>
              <w:pStyle w:val="TableParagraph"/>
              <w:spacing w:before="42"/>
              <w:ind w:left="254" w:right="251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21D39">
              <w:rPr>
                <w:b/>
                <w:bCs/>
                <w:spacing w:val="-1"/>
                <w:sz w:val="28"/>
                <w:szCs w:val="28"/>
                <w:u w:val="single"/>
              </w:rPr>
              <w:t>"Богатырская</w:t>
            </w:r>
            <w:r w:rsidRPr="00021D39">
              <w:rPr>
                <w:b/>
                <w:bCs/>
                <w:spacing w:val="-67"/>
                <w:sz w:val="28"/>
                <w:szCs w:val="28"/>
                <w:u w:val="single"/>
              </w:rPr>
              <w:t xml:space="preserve"> </w:t>
            </w:r>
            <w:r w:rsidRPr="00021D39">
              <w:rPr>
                <w:b/>
                <w:bCs/>
                <w:sz w:val="28"/>
                <w:szCs w:val="28"/>
                <w:u w:val="single"/>
              </w:rPr>
              <w:t>песня"</w:t>
            </w:r>
          </w:p>
          <w:p w14:paraId="6579F2E0" w14:textId="77777777" w:rsidR="001972FE" w:rsidRPr="00021D39" w:rsidRDefault="001972FE" w:rsidP="001972FE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14:paraId="12676301" w14:textId="77777777" w:rsidR="001972FE" w:rsidRPr="00021D39" w:rsidRDefault="001972FE" w:rsidP="001972FE">
            <w:pPr>
              <w:pStyle w:val="TableParagraph"/>
              <w:spacing w:before="1"/>
              <w:ind w:left="250" w:right="251"/>
              <w:jc w:val="center"/>
              <w:rPr>
                <w:b/>
                <w:bCs/>
                <w:sz w:val="28"/>
                <w:szCs w:val="28"/>
              </w:rPr>
            </w:pPr>
          </w:p>
          <w:p w14:paraId="234DD8DC" w14:textId="77777777" w:rsidR="001972FE" w:rsidRPr="00021D39" w:rsidRDefault="001972FE" w:rsidP="001972FE">
            <w:pPr>
              <w:pStyle w:val="TableParagraph"/>
              <w:spacing w:before="1"/>
              <w:ind w:left="250" w:right="251"/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Утро</w:t>
            </w:r>
          </w:p>
          <w:p w14:paraId="7C852BF0" w14:textId="77777777" w:rsidR="001972FE" w:rsidRPr="00021D39" w:rsidRDefault="001972FE" w:rsidP="001972FE">
            <w:pPr>
              <w:pStyle w:val="TableParagraph"/>
              <w:spacing w:before="1"/>
              <w:ind w:left="250" w:right="251"/>
              <w:jc w:val="center"/>
              <w:rPr>
                <w:sz w:val="28"/>
                <w:szCs w:val="28"/>
              </w:rPr>
            </w:pPr>
          </w:p>
          <w:p w14:paraId="1BF382FC" w14:textId="77777777" w:rsidR="001972FE" w:rsidRPr="00021D39" w:rsidRDefault="001972FE" w:rsidP="001972FE">
            <w:pPr>
              <w:pStyle w:val="TableParagraph"/>
              <w:spacing w:before="1"/>
              <w:ind w:left="250" w:right="251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Секции – Кружки – Психолог</w:t>
            </w:r>
          </w:p>
          <w:p w14:paraId="67F4CD7E" w14:textId="77777777" w:rsidR="001972FE" w:rsidRPr="00021D39" w:rsidRDefault="001972FE" w:rsidP="001972FE">
            <w:pPr>
              <w:pStyle w:val="TableParagraph"/>
              <w:spacing w:before="1"/>
              <w:ind w:left="250" w:right="251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Подготовка номера к родительскому концерту</w:t>
            </w:r>
          </w:p>
          <w:p w14:paraId="357C53B5" w14:textId="77777777" w:rsidR="001972FE" w:rsidRPr="00021D39" w:rsidRDefault="001972FE" w:rsidP="001972FE">
            <w:pPr>
              <w:pStyle w:val="TableParagraph"/>
              <w:spacing w:before="1"/>
              <w:ind w:left="250" w:right="251"/>
              <w:jc w:val="center"/>
              <w:rPr>
                <w:sz w:val="28"/>
                <w:szCs w:val="28"/>
              </w:rPr>
            </w:pPr>
          </w:p>
          <w:p w14:paraId="7DA42709" w14:textId="77777777" w:rsidR="001972FE" w:rsidRPr="00021D39" w:rsidRDefault="001972FE" w:rsidP="001972FE">
            <w:pPr>
              <w:pStyle w:val="TableParagraph"/>
              <w:spacing w:before="1"/>
              <w:ind w:left="250" w:right="251"/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День</w:t>
            </w:r>
          </w:p>
          <w:p w14:paraId="1D7A6DC5" w14:textId="77777777" w:rsidR="001972FE" w:rsidRPr="00021D39" w:rsidRDefault="001972FE" w:rsidP="001972FE">
            <w:pPr>
              <w:pStyle w:val="TableParagraph"/>
              <w:spacing w:before="1"/>
              <w:ind w:left="250" w:right="251"/>
              <w:jc w:val="center"/>
              <w:rPr>
                <w:sz w:val="28"/>
                <w:szCs w:val="28"/>
              </w:rPr>
            </w:pPr>
          </w:p>
          <w:p w14:paraId="7CD1EED0" w14:textId="77777777" w:rsidR="001972FE" w:rsidRPr="00021D39" w:rsidRDefault="001972FE" w:rsidP="001972FE">
            <w:pPr>
              <w:pStyle w:val="TableParagraph"/>
              <w:spacing w:before="1"/>
              <w:ind w:left="250" w:right="251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Битва Хоров «Богатырская Песнь»</w:t>
            </w:r>
          </w:p>
          <w:p w14:paraId="1CC39002" w14:textId="77777777" w:rsidR="001972FE" w:rsidRPr="00021D39" w:rsidRDefault="001972FE" w:rsidP="001972FE">
            <w:pPr>
              <w:pStyle w:val="TableParagraph"/>
              <w:spacing w:before="1"/>
              <w:ind w:left="250" w:right="251"/>
              <w:jc w:val="center"/>
              <w:rPr>
                <w:sz w:val="28"/>
                <w:szCs w:val="28"/>
              </w:rPr>
            </w:pPr>
          </w:p>
          <w:p w14:paraId="15786CAE" w14:textId="77777777" w:rsidR="001972FE" w:rsidRPr="00021D39" w:rsidRDefault="001972FE" w:rsidP="001972FE">
            <w:pPr>
              <w:pStyle w:val="TableParagraph"/>
              <w:spacing w:before="1"/>
              <w:ind w:left="250" w:right="251"/>
              <w:jc w:val="center"/>
              <w:rPr>
                <w:b/>
                <w:bCs/>
                <w:sz w:val="28"/>
                <w:szCs w:val="28"/>
              </w:rPr>
            </w:pPr>
          </w:p>
          <w:p w14:paraId="47EDFB6B" w14:textId="77777777" w:rsidR="001972FE" w:rsidRPr="00021D39" w:rsidRDefault="001972FE" w:rsidP="001972FE">
            <w:pPr>
              <w:pStyle w:val="TableParagraph"/>
              <w:spacing w:before="1"/>
              <w:ind w:left="250" w:right="251"/>
              <w:jc w:val="center"/>
              <w:rPr>
                <w:b/>
                <w:bCs/>
                <w:sz w:val="28"/>
                <w:szCs w:val="28"/>
              </w:rPr>
            </w:pPr>
          </w:p>
          <w:p w14:paraId="0FD31828" w14:textId="77777777" w:rsidR="001972FE" w:rsidRPr="00021D39" w:rsidRDefault="001972FE" w:rsidP="00A54C60">
            <w:pPr>
              <w:pStyle w:val="TableParagraph"/>
              <w:spacing w:before="1"/>
              <w:ind w:right="251"/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Вечер</w:t>
            </w:r>
          </w:p>
          <w:p w14:paraId="305279AB" w14:textId="77777777" w:rsidR="001972FE" w:rsidRPr="00021D39" w:rsidRDefault="001972FE" w:rsidP="001972FE">
            <w:pPr>
              <w:pStyle w:val="TableParagraph"/>
              <w:spacing w:before="1"/>
              <w:ind w:left="250" w:right="251"/>
              <w:jc w:val="center"/>
              <w:rPr>
                <w:sz w:val="28"/>
                <w:szCs w:val="28"/>
              </w:rPr>
            </w:pPr>
          </w:p>
          <w:p w14:paraId="6712655E" w14:textId="77777777" w:rsidR="001972FE" w:rsidRPr="00021D39" w:rsidRDefault="001972FE" w:rsidP="001972FE">
            <w:pPr>
              <w:pStyle w:val="TableParagraph"/>
              <w:spacing w:before="1"/>
              <w:ind w:left="250" w:right="251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Дискотека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C7B598" w14:textId="77777777" w:rsidR="001972FE" w:rsidRPr="00021D39" w:rsidRDefault="001972FE" w:rsidP="001972FE">
            <w:pPr>
              <w:pStyle w:val="TableParagraph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21D39">
              <w:rPr>
                <w:b/>
                <w:bCs/>
                <w:sz w:val="28"/>
                <w:szCs w:val="28"/>
                <w:u w:val="single"/>
              </w:rPr>
              <w:t>«7 – Я»</w:t>
            </w:r>
          </w:p>
          <w:p w14:paraId="538E5804" w14:textId="77777777" w:rsidR="001972FE" w:rsidRPr="00021D39" w:rsidRDefault="001972FE" w:rsidP="001972FE">
            <w:pPr>
              <w:pStyle w:val="TableParagraph"/>
              <w:rPr>
                <w:b/>
                <w:bCs/>
                <w:sz w:val="28"/>
                <w:szCs w:val="28"/>
                <w:u w:val="single"/>
              </w:rPr>
            </w:pPr>
            <w:r w:rsidRPr="00021D39">
              <w:rPr>
                <w:b/>
                <w:bCs/>
                <w:sz w:val="28"/>
                <w:szCs w:val="28"/>
                <w:u w:val="single"/>
              </w:rPr>
              <w:t>Родительский день</w:t>
            </w:r>
          </w:p>
          <w:p w14:paraId="16D37C74" w14:textId="77777777" w:rsidR="001972FE" w:rsidRPr="00021D39" w:rsidRDefault="001972FE" w:rsidP="001972FE">
            <w:pPr>
              <w:pStyle w:val="TableParagraph"/>
              <w:ind w:left="297"/>
              <w:rPr>
                <w:sz w:val="28"/>
                <w:szCs w:val="28"/>
              </w:rPr>
            </w:pPr>
          </w:p>
          <w:p w14:paraId="4A5A304D" w14:textId="77777777" w:rsidR="001972FE" w:rsidRPr="00021D39" w:rsidRDefault="001972FE" w:rsidP="001972FE">
            <w:pPr>
              <w:pStyle w:val="TableParagraph"/>
              <w:ind w:left="297"/>
              <w:rPr>
                <w:sz w:val="28"/>
                <w:szCs w:val="28"/>
              </w:rPr>
            </w:pPr>
          </w:p>
          <w:p w14:paraId="00FBE2BA" w14:textId="77777777" w:rsidR="001972FE" w:rsidRPr="00021D39" w:rsidRDefault="001972FE" w:rsidP="001972FE">
            <w:pPr>
              <w:pStyle w:val="TableParagraph"/>
              <w:ind w:left="297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Утро</w:t>
            </w:r>
          </w:p>
          <w:p w14:paraId="5A35AA7F" w14:textId="77777777" w:rsidR="001972FE" w:rsidRPr="00021D39" w:rsidRDefault="001972FE" w:rsidP="001972FE">
            <w:pPr>
              <w:pStyle w:val="TableParagraph"/>
              <w:ind w:left="297"/>
              <w:rPr>
                <w:sz w:val="28"/>
                <w:szCs w:val="28"/>
              </w:rPr>
            </w:pPr>
          </w:p>
          <w:p w14:paraId="57DABB6E" w14:textId="77777777" w:rsidR="001972FE" w:rsidRPr="00021D39" w:rsidRDefault="001972FE" w:rsidP="001972FE">
            <w:pPr>
              <w:pStyle w:val="TableParagraph"/>
              <w:ind w:left="297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Конкурс Плакатов «Слава подвигам Руссии»</w:t>
            </w:r>
          </w:p>
          <w:p w14:paraId="7D554279" w14:textId="77777777" w:rsidR="001972FE" w:rsidRPr="00021D39" w:rsidRDefault="001972FE" w:rsidP="001972FE">
            <w:pPr>
              <w:pStyle w:val="TableParagraph"/>
              <w:ind w:left="297"/>
              <w:rPr>
                <w:sz w:val="28"/>
                <w:szCs w:val="28"/>
              </w:rPr>
            </w:pPr>
          </w:p>
          <w:p w14:paraId="4AE42227" w14:textId="77777777" w:rsidR="001972FE" w:rsidRPr="00021D39" w:rsidRDefault="001972FE" w:rsidP="001972FE">
            <w:pPr>
              <w:pStyle w:val="TableParagraph"/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День</w:t>
            </w:r>
          </w:p>
          <w:p w14:paraId="2CFF184C" w14:textId="77777777" w:rsidR="001972FE" w:rsidRPr="00021D39" w:rsidRDefault="001972FE" w:rsidP="001972FE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5153E530" w14:textId="77777777" w:rsidR="001972FE" w:rsidRPr="00021D39" w:rsidRDefault="001972FE" w:rsidP="001972FE">
            <w:pPr>
              <w:pStyle w:val="TableParagraph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Внутри отрядные мероприятия</w:t>
            </w:r>
          </w:p>
          <w:p w14:paraId="1A8C4A84" w14:textId="77777777" w:rsidR="001972FE" w:rsidRPr="00021D39" w:rsidRDefault="001972FE" w:rsidP="001972FE">
            <w:pPr>
              <w:pStyle w:val="TableParagraph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Подготовка к ремесленному конкурсу и Празднику</w:t>
            </w:r>
          </w:p>
          <w:p w14:paraId="131368E5" w14:textId="77777777" w:rsidR="001972FE" w:rsidRPr="00021D39" w:rsidRDefault="001972FE" w:rsidP="001972FE">
            <w:pPr>
              <w:pStyle w:val="TableParagraph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«У нас купец, у вас товар»</w:t>
            </w:r>
          </w:p>
          <w:p w14:paraId="6AABE2D8" w14:textId="77777777" w:rsidR="001972FE" w:rsidRPr="00021D39" w:rsidRDefault="001972FE" w:rsidP="00A54C60">
            <w:pPr>
              <w:pStyle w:val="TableParagraph"/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Вечер</w:t>
            </w:r>
          </w:p>
          <w:p w14:paraId="5F2A6783" w14:textId="77777777" w:rsidR="001972FE" w:rsidRPr="00021D39" w:rsidRDefault="001972FE" w:rsidP="001972FE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78D1EDC5" w14:textId="77777777" w:rsidR="001972FE" w:rsidRPr="00021D39" w:rsidRDefault="001972FE" w:rsidP="001972FE">
            <w:pPr>
              <w:pStyle w:val="TableParagraph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Кино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9B8EF6" w14:textId="77777777" w:rsidR="001972FE" w:rsidRPr="00021D39" w:rsidRDefault="001972FE" w:rsidP="001972FE">
            <w:pPr>
              <w:pStyle w:val="TableParagraph"/>
              <w:ind w:left="109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21D39">
              <w:rPr>
                <w:b/>
                <w:bCs/>
                <w:sz w:val="28"/>
                <w:szCs w:val="28"/>
                <w:u w:val="single"/>
              </w:rPr>
              <w:t>«Ремесло»</w:t>
            </w:r>
          </w:p>
          <w:p w14:paraId="72C83886" w14:textId="77777777" w:rsidR="001972FE" w:rsidRPr="00021D39" w:rsidRDefault="001972FE" w:rsidP="001972FE">
            <w:pPr>
              <w:pStyle w:val="TableParagraph"/>
              <w:ind w:left="109"/>
              <w:jc w:val="center"/>
              <w:rPr>
                <w:sz w:val="28"/>
                <w:szCs w:val="28"/>
              </w:rPr>
            </w:pPr>
          </w:p>
          <w:p w14:paraId="062D5FA0" w14:textId="77777777" w:rsidR="001972FE" w:rsidRPr="00021D39" w:rsidRDefault="001972FE" w:rsidP="001972FE">
            <w:pPr>
              <w:pStyle w:val="TableParagraph"/>
              <w:ind w:left="109"/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Утро</w:t>
            </w:r>
          </w:p>
          <w:p w14:paraId="15BA22D1" w14:textId="77777777" w:rsidR="001972FE" w:rsidRPr="00021D39" w:rsidRDefault="001972FE" w:rsidP="001972FE">
            <w:pPr>
              <w:pStyle w:val="TableParagraph"/>
              <w:ind w:left="109"/>
              <w:jc w:val="center"/>
              <w:rPr>
                <w:sz w:val="28"/>
                <w:szCs w:val="28"/>
              </w:rPr>
            </w:pPr>
          </w:p>
          <w:p w14:paraId="20D66D6A" w14:textId="77777777" w:rsidR="001972FE" w:rsidRPr="00021D39" w:rsidRDefault="001972FE" w:rsidP="001972FE">
            <w:pPr>
              <w:pStyle w:val="TableParagraph"/>
              <w:ind w:left="109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Кружки – Секции</w:t>
            </w:r>
          </w:p>
          <w:p w14:paraId="5D304BE8" w14:textId="77777777" w:rsidR="001972FE" w:rsidRPr="00021D39" w:rsidRDefault="001972FE" w:rsidP="001972FE">
            <w:pPr>
              <w:pStyle w:val="TableParagraph"/>
              <w:ind w:left="109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Подготовка к конкурсу костюмов</w:t>
            </w:r>
          </w:p>
          <w:p w14:paraId="20DCD94D" w14:textId="77777777" w:rsidR="001972FE" w:rsidRPr="00021D39" w:rsidRDefault="001972FE" w:rsidP="001972FE">
            <w:pPr>
              <w:pStyle w:val="TableParagraph"/>
              <w:ind w:left="109"/>
              <w:jc w:val="center"/>
              <w:rPr>
                <w:sz w:val="28"/>
                <w:szCs w:val="28"/>
              </w:rPr>
            </w:pPr>
          </w:p>
          <w:p w14:paraId="53892687" w14:textId="77777777" w:rsidR="001972FE" w:rsidRPr="00021D39" w:rsidRDefault="001972FE" w:rsidP="001972FE">
            <w:pPr>
              <w:pStyle w:val="TableParagraph"/>
              <w:ind w:left="109"/>
              <w:jc w:val="center"/>
              <w:rPr>
                <w:sz w:val="28"/>
                <w:szCs w:val="28"/>
              </w:rPr>
            </w:pPr>
          </w:p>
          <w:p w14:paraId="4F97F4CA" w14:textId="77777777" w:rsidR="001972FE" w:rsidRPr="00021D39" w:rsidRDefault="001972FE" w:rsidP="001972FE">
            <w:pPr>
              <w:pStyle w:val="TableParagraph"/>
              <w:ind w:left="109"/>
              <w:jc w:val="center"/>
              <w:rPr>
                <w:b/>
                <w:bCs/>
                <w:sz w:val="28"/>
                <w:szCs w:val="28"/>
              </w:rPr>
            </w:pPr>
          </w:p>
          <w:p w14:paraId="1396CADE" w14:textId="77777777" w:rsidR="001972FE" w:rsidRPr="00021D39" w:rsidRDefault="001972FE" w:rsidP="001972FE">
            <w:pPr>
              <w:pStyle w:val="TableParagraph"/>
              <w:ind w:left="109"/>
              <w:jc w:val="center"/>
              <w:rPr>
                <w:b/>
                <w:bCs/>
                <w:sz w:val="28"/>
                <w:szCs w:val="28"/>
              </w:rPr>
            </w:pPr>
          </w:p>
          <w:p w14:paraId="1AF16631" w14:textId="77777777" w:rsidR="001972FE" w:rsidRPr="00021D39" w:rsidRDefault="001972FE" w:rsidP="001972FE">
            <w:pPr>
              <w:pStyle w:val="TableParagraph"/>
              <w:ind w:left="109"/>
              <w:jc w:val="center"/>
              <w:rPr>
                <w:b/>
                <w:bCs/>
                <w:sz w:val="28"/>
                <w:szCs w:val="28"/>
              </w:rPr>
            </w:pPr>
          </w:p>
          <w:p w14:paraId="39EA1A7A" w14:textId="77777777" w:rsidR="001972FE" w:rsidRPr="00021D39" w:rsidRDefault="001972FE" w:rsidP="001972FE">
            <w:pPr>
              <w:pStyle w:val="TableParagraph"/>
              <w:ind w:left="109"/>
              <w:jc w:val="center"/>
              <w:rPr>
                <w:b/>
                <w:bCs/>
                <w:sz w:val="28"/>
                <w:szCs w:val="28"/>
              </w:rPr>
            </w:pPr>
          </w:p>
          <w:p w14:paraId="65068865" w14:textId="77777777" w:rsidR="001972FE" w:rsidRPr="00021D39" w:rsidRDefault="001972FE" w:rsidP="001972FE">
            <w:pPr>
              <w:pStyle w:val="TableParagraph"/>
              <w:ind w:left="109"/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День</w:t>
            </w:r>
          </w:p>
          <w:p w14:paraId="46AB6EDF" w14:textId="77777777" w:rsidR="001972FE" w:rsidRPr="00021D39" w:rsidRDefault="001972FE" w:rsidP="001972FE">
            <w:pPr>
              <w:pStyle w:val="TableParagraph"/>
              <w:ind w:left="109"/>
              <w:jc w:val="center"/>
              <w:rPr>
                <w:sz w:val="28"/>
                <w:szCs w:val="28"/>
              </w:rPr>
            </w:pPr>
          </w:p>
          <w:p w14:paraId="39C9353B" w14:textId="77777777" w:rsidR="001972FE" w:rsidRPr="00021D39" w:rsidRDefault="001972FE" w:rsidP="001972FE">
            <w:pPr>
              <w:pStyle w:val="TableParagraph"/>
              <w:ind w:left="109"/>
              <w:jc w:val="center"/>
              <w:rPr>
                <w:sz w:val="28"/>
                <w:szCs w:val="28"/>
              </w:rPr>
            </w:pPr>
            <w:proofErr w:type="spellStart"/>
            <w:r w:rsidRPr="00021D39">
              <w:rPr>
                <w:sz w:val="28"/>
                <w:szCs w:val="28"/>
              </w:rPr>
              <w:t>Общелагерьный</w:t>
            </w:r>
            <w:proofErr w:type="spellEnd"/>
            <w:r w:rsidRPr="00021D39">
              <w:rPr>
                <w:sz w:val="28"/>
                <w:szCs w:val="28"/>
              </w:rPr>
              <w:t xml:space="preserve"> праздник</w:t>
            </w:r>
          </w:p>
          <w:p w14:paraId="770BF890" w14:textId="77777777" w:rsidR="001972FE" w:rsidRPr="00021D39" w:rsidRDefault="001972FE" w:rsidP="001972FE">
            <w:pPr>
              <w:pStyle w:val="TableParagraph"/>
              <w:ind w:left="109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«У вас товар у нас купец»</w:t>
            </w:r>
          </w:p>
          <w:p w14:paraId="214BAE3E" w14:textId="77777777" w:rsidR="001972FE" w:rsidRPr="00021D39" w:rsidRDefault="001972FE" w:rsidP="001972FE">
            <w:pPr>
              <w:pStyle w:val="TableParagraph"/>
              <w:ind w:left="109"/>
              <w:jc w:val="center"/>
              <w:rPr>
                <w:sz w:val="28"/>
                <w:szCs w:val="28"/>
              </w:rPr>
            </w:pPr>
          </w:p>
          <w:p w14:paraId="6F6832CC" w14:textId="77777777" w:rsidR="001972FE" w:rsidRDefault="001972FE" w:rsidP="001972FE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14:paraId="0B71B7BF" w14:textId="77777777" w:rsidR="001972FE" w:rsidRPr="00021D39" w:rsidRDefault="001972FE" w:rsidP="001972FE">
            <w:pPr>
              <w:pStyle w:val="TableParagraph"/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Вечер</w:t>
            </w:r>
          </w:p>
          <w:p w14:paraId="24A2C2C6" w14:textId="77777777" w:rsidR="001972FE" w:rsidRPr="00021D39" w:rsidRDefault="001972FE" w:rsidP="001972FE">
            <w:pPr>
              <w:pStyle w:val="TableParagraph"/>
              <w:ind w:left="109"/>
              <w:jc w:val="center"/>
              <w:rPr>
                <w:sz w:val="28"/>
                <w:szCs w:val="28"/>
              </w:rPr>
            </w:pPr>
          </w:p>
          <w:p w14:paraId="1316FC1A" w14:textId="77777777" w:rsidR="001972FE" w:rsidRPr="00021D39" w:rsidRDefault="001972FE" w:rsidP="001972FE">
            <w:pPr>
              <w:pStyle w:val="TableParagraph"/>
              <w:ind w:left="109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Дискотека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2093" w14:textId="77777777" w:rsidR="001972FE" w:rsidRPr="00021D39" w:rsidRDefault="001972FE" w:rsidP="001972FE">
            <w:pPr>
              <w:pStyle w:val="TableParagraph"/>
              <w:spacing w:before="208" w:line="424" w:lineRule="auto"/>
              <w:ind w:left="-1127" w:right="75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а</w:t>
            </w:r>
          </w:p>
          <w:p w14:paraId="5F388AE8" w14:textId="77777777" w:rsidR="001972FE" w:rsidRPr="00021D39" w:rsidRDefault="001972FE" w:rsidP="001972FE">
            <w:pPr>
              <w:pStyle w:val="TableParagraph"/>
              <w:spacing w:before="208" w:line="424" w:lineRule="auto"/>
              <w:ind w:left="-1127" w:right="75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35C884" w14:textId="77777777" w:rsidR="001972FE" w:rsidRPr="00021D39" w:rsidRDefault="001972FE" w:rsidP="001972FE">
            <w:pPr>
              <w:pStyle w:val="TableParagraph"/>
              <w:spacing w:before="208"/>
              <w:ind w:right="-11" w:hanging="9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21D39">
              <w:rPr>
                <w:b/>
                <w:bCs/>
                <w:sz w:val="28"/>
                <w:szCs w:val="28"/>
                <w:u w:val="single"/>
              </w:rPr>
              <w:t>«Народ поглядеть, себя показать»</w:t>
            </w:r>
          </w:p>
          <w:p w14:paraId="055A2874" w14:textId="77777777" w:rsidR="001972FE" w:rsidRPr="00021D39" w:rsidRDefault="001972FE" w:rsidP="001972FE">
            <w:pPr>
              <w:pStyle w:val="TableParagraph"/>
              <w:spacing w:before="208"/>
              <w:ind w:right="-11" w:hanging="9"/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Утро</w:t>
            </w:r>
          </w:p>
          <w:p w14:paraId="6ECE9BF7" w14:textId="77777777" w:rsidR="001972FE" w:rsidRPr="00021D39" w:rsidRDefault="001972FE" w:rsidP="001972FE">
            <w:pPr>
              <w:pStyle w:val="TableParagraph"/>
              <w:spacing w:before="208"/>
              <w:ind w:right="-11" w:hanging="9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 xml:space="preserve">Разговоры </w:t>
            </w:r>
            <w:proofErr w:type="spellStart"/>
            <w:r w:rsidRPr="00021D39">
              <w:rPr>
                <w:sz w:val="28"/>
                <w:szCs w:val="28"/>
              </w:rPr>
              <w:t>внутриотряда</w:t>
            </w:r>
            <w:proofErr w:type="spellEnd"/>
          </w:p>
          <w:p w14:paraId="07424AEB" w14:textId="77777777" w:rsidR="001972FE" w:rsidRPr="00021D39" w:rsidRDefault="001972FE" w:rsidP="001972FE">
            <w:pPr>
              <w:pStyle w:val="TableParagraph"/>
              <w:spacing w:before="208"/>
              <w:ind w:right="-11" w:hanging="9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 xml:space="preserve">«Традиции костюма древней </w:t>
            </w:r>
            <w:proofErr w:type="spellStart"/>
            <w:r w:rsidRPr="00021D39">
              <w:rPr>
                <w:sz w:val="28"/>
                <w:szCs w:val="28"/>
              </w:rPr>
              <w:t>Русси</w:t>
            </w:r>
            <w:proofErr w:type="spellEnd"/>
            <w:r w:rsidRPr="00021D39">
              <w:rPr>
                <w:sz w:val="28"/>
                <w:szCs w:val="28"/>
              </w:rPr>
              <w:t>»</w:t>
            </w:r>
          </w:p>
          <w:p w14:paraId="1540DA56" w14:textId="77777777" w:rsidR="001972FE" w:rsidRPr="00021D39" w:rsidRDefault="001972FE" w:rsidP="001972FE">
            <w:pPr>
              <w:pStyle w:val="TableParagraph"/>
              <w:spacing w:before="208"/>
              <w:ind w:right="-11" w:hanging="9"/>
              <w:jc w:val="center"/>
              <w:rPr>
                <w:b/>
                <w:bCs/>
                <w:sz w:val="28"/>
                <w:szCs w:val="28"/>
              </w:rPr>
            </w:pPr>
          </w:p>
          <w:p w14:paraId="7404DB39" w14:textId="77777777" w:rsidR="001972FE" w:rsidRPr="00021D39" w:rsidRDefault="001972FE" w:rsidP="001972FE">
            <w:pPr>
              <w:pStyle w:val="TableParagraph"/>
              <w:spacing w:before="208"/>
              <w:ind w:right="-11" w:hanging="9"/>
              <w:jc w:val="center"/>
              <w:rPr>
                <w:b/>
                <w:bCs/>
                <w:sz w:val="28"/>
                <w:szCs w:val="28"/>
              </w:rPr>
            </w:pPr>
          </w:p>
          <w:p w14:paraId="795B0C92" w14:textId="77777777" w:rsidR="001972FE" w:rsidRPr="00021D39" w:rsidRDefault="001972FE" w:rsidP="001972FE">
            <w:pPr>
              <w:pStyle w:val="TableParagraph"/>
              <w:spacing w:before="208"/>
              <w:ind w:right="-11"/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День</w:t>
            </w:r>
          </w:p>
          <w:p w14:paraId="34FE286A" w14:textId="77777777" w:rsidR="001972FE" w:rsidRPr="00021D39" w:rsidRDefault="001972FE" w:rsidP="001972FE">
            <w:pPr>
              <w:pStyle w:val="TableParagraph"/>
              <w:spacing w:before="208"/>
              <w:ind w:right="-11" w:hanging="9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Конкурс костюмов «Древне Русиче»</w:t>
            </w:r>
          </w:p>
          <w:p w14:paraId="1561293A" w14:textId="77777777" w:rsidR="001972FE" w:rsidRPr="00021D39" w:rsidRDefault="001972FE" w:rsidP="001972FE">
            <w:pPr>
              <w:pStyle w:val="TableParagraph"/>
              <w:spacing w:before="208"/>
              <w:ind w:right="-11" w:hanging="9"/>
              <w:jc w:val="center"/>
              <w:rPr>
                <w:b/>
                <w:bCs/>
                <w:sz w:val="28"/>
                <w:szCs w:val="28"/>
              </w:rPr>
            </w:pPr>
          </w:p>
          <w:p w14:paraId="4B774AD2" w14:textId="77777777" w:rsidR="001972FE" w:rsidRPr="00021D39" w:rsidRDefault="001972FE" w:rsidP="001972FE">
            <w:pPr>
              <w:pStyle w:val="TableParagraph"/>
              <w:spacing w:before="208"/>
              <w:ind w:right="-11" w:hanging="9"/>
              <w:jc w:val="center"/>
              <w:rPr>
                <w:b/>
                <w:bCs/>
                <w:sz w:val="28"/>
                <w:szCs w:val="28"/>
              </w:rPr>
            </w:pPr>
          </w:p>
          <w:p w14:paraId="3A7E2F55" w14:textId="77777777" w:rsidR="001972FE" w:rsidRDefault="001972FE" w:rsidP="001972FE">
            <w:pPr>
              <w:pStyle w:val="TableParagraph"/>
              <w:spacing w:before="208"/>
              <w:ind w:right="-11"/>
              <w:rPr>
                <w:b/>
                <w:bCs/>
                <w:sz w:val="28"/>
                <w:szCs w:val="28"/>
              </w:rPr>
            </w:pPr>
          </w:p>
          <w:p w14:paraId="15EAAFF1" w14:textId="77777777" w:rsidR="001972FE" w:rsidRPr="00021D39" w:rsidRDefault="001972FE" w:rsidP="001972FE">
            <w:pPr>
              <w:pStyle w:val="TableParagraph"/>
              <w:spacing w:before="208"/>
              <w:ind w:right="-11"/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Вечер</w:t>
            </w:r>
          </w:p>
          <w:p w14:paraId="437CFB45" w14:textId="78E08619" w:rsidR="001972FE" w:rsidRPr="00021D39" w:rsidRDefault="001972FE" w:rsidP="001972FE">
            <w:pPr>
              <w:pStyle w:val="TableParagraph"/>
              <w:spacing w:before="208"/>
              <w:ind w:right="-11" w:hanging="9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Тематическая Дискотека «Любо»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C04D06" w14:textId="77777777" w:rsidR="001972FE" w:rsidRPr="00021D39" w:rsidRDefault="001972FE" w:rsidP="001972FE">
            <w:pPr>
              <w:pStyle w:val="TableParagraph"/>
              <w:spacing w:before="42" w:line="271" w:lineRule="auto"/>
              <w:ind w:left="621" w:right="222" w:hanging="399"/>
              <w:rPr>
                <w:b/>
                <w:bCs/>
                <w:sz w:val="28"/>
                <w:szCs w:val="28"/>
                <w:u w:val="single"/>
              </w:rPr>
            </w:pPr>
            <w:r w:rsidRPr="00021D39">
              <w:rPr>
                <w:b/>
                <w:bCs/>
                <w:sz w:val="28"/>
                <w:szCs w:val="28"/>
                <w:u w:val="single"/>
              </w:rPr>
              <w:t>«День богатырей»</w:t>
            </w:r>
          </w:p>
          <w:p w14:paraId="6857B98B" w14:textId="77777777" w:rsidR="001972FE" w:rsidRPr="00021D39" w:rsidRDefault="001972FE" w:rsidP="001972FE">
            <w:pPr>
              <w:pStyle w:val="TableParagraph"/>
              <w:spacing w:before="42" w:line="271" w:lineRule="auto"/>
              <w:ind w:left="621" w:right="222" w:hanging="399"/>
              <w:rPr>
                <w:sz w:val="28"/>
                <w:szCs w:val="28"/>
              </w:rPr>
            </w:pPr>
          </w:p>
          <w:p w14:paraId="0875E596" w14:textId="77777777" w:rsidR="001972FE" w:rsidRPr="00021D39" w:rsidRDefault="001972FE" w:rsidP="001972FE">
            <w:pPr>
              <w:pStyle w:val="TableParagraph"/>
              <w:spacing w:before="42" w:line="271" w:lineRule="auto"/>
              <w:ind w:right="91"/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Утро</w:t>
            </w:r>
          </w:p>
          <w:p w14:paraId="2DF56809" w14:textId="77777777" w:rsidR="001972FE" w:rsidRPr="00021D39" w:rsidRDefault="001972FE" w:rsidP="001972FE">
            <w:pPr>
              <w:pStyle w:val="TableParagraph"/>
              <w:spacing w:before="42" w:line="271" w:lineRule="auto"/>
              <w:ind w:right="91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Внутри отрядные беседы о сказаниях богатырей</w:t>
            </w:r>
          </w:p>
          <w:p w14:paraId="3AA4F21E" w14:textId="77777777" w:rsidR="001972FE" w:rsidRPr="00021D39" w:rsidRDefault="001972FE" w:rsidP="001972FE">
            <w:pPr>
              <w:pStyle w:val="TableParagraph"/>
              <w:spacing w:before="42" w:line="271" w:lineRule="auto"/>
              <w:ind w:right="91"/>
              <w:jc w:val="center"/>
              <w:rPr>
                <w:sz w:val="28"/>
                <w:szCs w:val="28"/>
              </w:rPr>
            </w:pPr>
          </w:p>
          <w:p w14:paraId="64E9425C" w14:textId="77777777" w:rsidR="001972FE" w:rsidRPr="00021D39" w:rsidRDefault="001972FE" w:rsidP="001972FE">
            <w:pPr>
              <w:pStyle w:val="TableParagraph"/>
              <w:spacing w:before="42" w:line="271" w:lineRule="auto"/>
              <w:ind w:right="91"/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День</w:t>
            </w:r>
          </w:p>
          <w:p w14:paraId="63A3BEFA" w14:textId="77777777" w:rsidR="001972FE" w:rsidRPr="00021D39" w:rsidRDefault="001972FE" w:rsidP="001972FE">
            <w:pPr>
              <w:pStyle w:val="TableParagraph"/>
              <w:spacing w:before="42" w:line="271" w:lineRule="auto"/>
              <w:ind w:right="91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Квест на открытом воздухе</w:t>
            </w:r>
          </w:p>
          <w:p w14:paraId="1BE26AD1" w14:textId="77777777" w:rsidR="001972FE" w:rsidRPr="00021D39" w:rsidRDefault="001972FE" w:rsidP="001972FE">
            <w:pPr>
              <w:pStyle w:val="TableParagraph"/>
              <w:spacing w:before="42" w:line="271" w:lineRule="auto"/>
              <w:ind w:right="91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«Знай своих героев»</w:t>
            </w:r>
          </w:p>
          <w:p w14:paraId="5828A047" w14:textId="77777777" w:rsidR="001972FE" w:rsidRPr="00021D39" w:rsidRDefault="001972FE" w:rsidP="001972FE">
            <w:pPr>
              <w:pStyle w:val="TableParagraph"/>
              <w:spacing w:before="42" w:line="271" w:lineRule="auto"/>
              <w:ind w:right="91"/>
              <w:jc w:val="center"/>
              <w:rPr>
                <w:sz w:val="28"/>
                <w:szCs w:val="28"/>
              </w:rPr>
            </w:pPr>
          </w:p>
          <w:p w14:paraId="2999A128" w14:textId="77777777" w:rsidR="001972FE" w:rsidRPr="00021D39" w:rsidRDefault="001972FE" w:rsidP="001972FE">
            <w:pPr>
              <w:pStyle w:val="TableParagraph"/>
              <w:spacing w:before="42" w:line="271" w:lineRule="auto"/>
              <w:ind w:right="91"/>
              <w:jc w:val="center"/>
              <w:rPr>
                <w:b/>
                <w:bCs/>
                <w:sz w:val="28"/>
                <w:szCs w:val="28"/>
              </w:rPr>
            </w:pPr>
          </w:p>
          <w:p w14:paraId="05C83B73" w14:textId="77777777" w:rsidR="001972FE" w:rsidRPr="00021D39" w:rsidRDefault="001972FE" w:rsidP="001972FE">
            <w:pPr>
              <w:pStyle w:val="TableParagraph"/>
              <w:spacing w:before="42" w:line="271" w:lineRule="auto"/>
              <w:ind w:right="91"/>
              <w:jc w:val="center"/>
              <w:rPr>
                <w:b/>
                <w:bCs/>
                <w:sz w:val="28"/>
                <w:szCs w:val="28"/>
              </w:rPr>
            </w:pPr>
          </w:p>
          <w:p w14:paraId="6D9D5BEE" w14:textId="77777777" w:rsidR="001972FE" w:rsidRPr="00021D39" w:rsidRDefault="001972FE" w:rsidP="001972FE">
            <w:pPr>
              <w:pStyle w:val="TableParagraph"/>
              <w:spacing w:before="42" w:line="271" w:lineRule="auto"/>
              <w:ind w:right="91"/>
              <w:jc w:val="center"/>
              <w:rPr>
                <w:b/>
                <w:bCs/>
                <w:sz w:val="28"/>
                <w:szCs w:val="28"/>
              </w:rPr>
            </w:pPr>
          </w:p>
          <w:p w14:paraId="48DC994B" w14:textId="77777777" w:rsidR="001972FE" w:rsidRDefault="001972FE" w:rsidP="001972FE">
            <w:pPr>
              <w:pStyle w:val="TableParagraph"/>
              <w:spacing w:before="42" w:line="271" w:lineRule="auto"/>
              <w:ind w:right="91"/>
              <w:jc w:val="center"/>
              <w:rPr>
                <w:b/>
                <w:bCs/>
                <w:sz w:val="28"/>
                <w:szCs w:val="28"/>
              </w:rPr>
            </w:pPr>
          </w:p>
          <w:p w14:paraId="51F1B85F" w14:textId="77777777" w:rsidR="001972FE" w:rsidRPr="00021D39" w:rsidRDefault="001972FE" w:rsidP="001972FE">
            <w:pPr>
              <w:pStyle w:val="TableParagraph"/>
              <w:spacing w:before="42" w:line="271" w:lineRule="auto"/>
              <w:ind w:right="91"/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Вечер</w:t>
            </w:r>
          </w:p>
          <w:p w14:paraId="413B0474" w14:textId="77777777" w:rsidR="001972FE" w:rsidRPr="00021D39" w:rsidRDefault="001972FE" w:rsidP="001972FE">
            <w:pPr>
              <w:pStyle w:val="TableParagraph"/>
              <w:spacing w:before="42" w:line="271" w:lineRule="auto"/>
              <w:ind w:right="91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Кино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6BE38" w14:textId="77777777" w:rsidR="001972FE" w:rsidRPr="00021D39" w:rsidRDefault="001972FE" w:rsidP="001972FE">
            <w:pPr>
              <w:pStyle w:val="TableParagraph"/>
              <w:ind w:left="462" w:right="462"/>
              <w:jc w:val="center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021D39">
              <w:rPr>
                <w:b/>
                <w:bCs/>
                <w:spacing w:val="-1"/>
                <w:sz w:val="28"/>
                <w:szCs w:val="28"/>
                <w:u w:val="single"/>
              </w:rPr>
              <w:t>«Русская Баня»</w:t>
            </w:r>
          </w:p>
          <w:p w14:paraId="395C2949" w14:textId="77777777" w:rsidR="001972FE" w:rsidRPr="00021D39" w:rsidRDefault="001972FE" w:rsidP="001972FE">
            <w:pPr>
              <w:pStyle w:val="TableParagraph"/>
              <w:ind w:left="462" w:right="462"/>
              <w:jc w:val="center"/>
              <w:rPr>
                <w:spacing w:val="-1"/>
                <w:sz w:val="28"/>
                <w:szCs w:val="28"/>
              </w:rPr>
            </w:pPr>
          </w:p>
          <w:p w14:paraId="1FA89F2D" w14:textId="77777777" w:rsidR="001972FE" w:rsidRPr="00021D39" w:rsidRDefault="001972FE" w:rsidP="001972FE">
            <w:pPr>
              <w:pStyle w:val="TableParagraph"/>
              <w:spacing w:before="204"/>
              <w:ind w:left="99" w:right="80"/>
              <w:jc w:val="center"/>
              <w:rPr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Утро</w:t>
            </w:r>
            <w:r w:rsidRPr="00021D39">
              <w:rPr>
                <w:sz w:val="28"/>
                <w:szCs w:val="28"/>
              </w:rPr>
              <w:t xml:space="preserve"> </w:t>
            </w:r>
          </w:p>
          <w:p w14:paraId="22EF4A08" w14:textId="77777777" w:rsidR="001972FE" w:rsidRPr="00021D39" w:rsidRDefault="001972FE" w:rsidP="001972FE">
            <w:pPr>
              <w:pStyle w:val="TableParagraph"/>
              <w:spacing w:before="204"/>
              <w:ind w:left="99" w:right="80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Банный день, смена постельного белья</w:t>
            </w:r>
          </w:p>
          <w:p w14:paraId="50F7CFB9" w14:textId="77777777" w:rsidR="001972FE" w:rsidRPr="00021D39" w:rsidRDefault="001972FE" w:rsidP="001972FE">
            <w:pPr>
              <w:pStyle w:val="TableParagraph"/>
              <w:ind w:left="462" w:right="462"/>
              <w:jc w:val="center"/>
              <w:rPr>
                <w:spacing w:val="-1"/>
                <w:sz w:val="28"/>
                <w:szCs w:val="28"/>
              </w:rPr>
            </w:pPr>
          </w:p>
          <w:p w14:paraId="4DE8DC99" w14:textId="77777777" w:rsidR="001972FE" w:rsidRPr="00021D39" w:rsidRDefault="001972FE" w:rsidP="001972FE">
            <w:pPr>
              <w:pStyle w:val="TableParagraph"/>
              <w:ind w:left="462" w:right="462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021D39">
              <w:rPr>
                <w:b/>
                <w:bCs/>
                <w:spacing w:val="-1"/>
                <w:sz w:val="28"/>
                <w:szCs w:val="28"/>
              </w:rPr>
              <w:t>День</w:t>
            </w:r>
          </w:p>
          <w:p w14:paraId="7963C51A" w14:textId="77777777" w:rsidR="001972FE" w:rsidRPr="00021D39" w:rsidRDefault="001972FE" w:rsidP="001972FE">
            <w:pPr>
              <w:pStyle w:val="TableParagraph"/>
              <w:ind w:left="462" w:right="462"/>
              <w:jc w:val="center"/>
              <w:rPr>
                <w:spacing w:val="-1"/>
                <w:sz w:val="28"/>
                <w:szCs w:val="28"/>
              </w:rPr>
            </w:pPr>
          </w:p>
          <w:p w14:paraId="038D6964" w14:textId="77777777" w:rsidR="001972FE" w:rsidRPr="00021D39" w:rsidRDefault="001972FE" w:rsidP="001972FE">
            <w:pPr>
              <w:pStyle w:val="TableParagraph"/>
              <w:ind w:left="462" w:right="462"/>
              <w:jc w:val="center"/>
              <w:rPr>
                <w:spacing w:val="-1"/>
                <w:sz w:val="28"/>
                <w:szCs w:val="28"/>
              </w:rPr>
            </w:pPr>
            <w:r w:rsidRPr="00021D39">
              <w:rPr>
                <w:spacing w:val="-1"/>
                <w:sz w:val="28"/>
                <w:szCs w:val="28"/>
              </w:rPr>
              <w:t>«Вечер Легенд»</w:t>
            </w:r>
          </w:p>
          <w:p w14:paraId="6310C704" w14:textId="77777777" w:rsidR="001972FE" w:rsidRPr="00021D39" w:rsidRDefault="001972FE" w:rsidP="001972FE">
            <w:pPr>
              <w:pStyle w:val="TableParagraph"/>
              <w:ind w:left="462" w:right="462"/>
              <w:jc w:val="center"/>
              <w:rPr>
                <w:spacing w:val="-1"/>
                <w:sz w:val="28"/>
                <w:szCs w:val="28"/>
              </w:rPr>
            </w:pPr>
          </w:p>
          <w:p w14:paraId="15AFCC4F" w14:textId="77777777" w:rsidR="001972FE" w:rsidRPr="00021D39" w:rsidRDefault="001972FE" w:rsidP="001972FE">
            <w:pPr>
              <w:pStyle w:val="TableParagraph"/>
              <w:ind w:left="462" w:right="462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021D39">
              <w:rPr>
                <w:b/>
                <w:bCs/>
                <w:spacing w:val="-1"/>
                <w:sz w:val="28"/>
                <w:szCs w:val="28"/>
              </w:rPr>
              <w:t>Вечер</w:t>
            </w:r>
          </w:p>
          <w:p w14:paraId="143D9CBD" w14:textId="77777777" w:rsidR="001972FE" w:rsidRPr="00021D39" w:rsidRDefault="001972FE" w:rsidP="001972FE">
            <w:pPr>
              <w:pStyle w:val="TableParagraph"/>
              <w:ind w:left="462" w:right="462"/>
              <w:jc w:val="center"/>
              <w:rPr>
                <w:spacing w:val="-1"/>
                <w:sz w:val="28"/>
                <w:szCs w:val="28"/>
              </w:rPr>
            </w:pPr>
          </w:p>
          <w:p w14:paraId="1AB2AE51" w14:textId="77777777" w:rsidR="001972FE" w:rsidRPr="00021D39" w:rsidRDefault="001972FE" w:rsidP="001972FE">
            <w:pPr>
              <w:pStyle w:val="TableParagraph"/>
              <w:ind w:left="462" w:right="462"/>
              <w:jc w:val="center"/>
              <w:rPr>
                <w:spacing w:val="-1"/>
                <w:sz w:val="28"/>
                <w:szCs w:val="28"/>
              </w:rPr>
            </w:pPr>
            <w:r w:rsidRPr="00021D39">
              <w:rPr>
                <w:spacing w:val="-1"/>
                <w:sz w:val="28"/>
                <w:szCs w:val="28"/>
              </w:rPr>
              <w:t>Настольные игры в отрядах</w:t>
            </w:r>
          </w:p>
          <w:p w14:paraId="53D620FB" w14:textId="77777777" w:rsidR="001972FE" w:rsidRPr="00021D39" w:rsidRDefault="001972FE" w:rsidP="001972FE">
            <w:pPr>
              <w:pStyle w:val="TableParagraph"/>
              <w:ind w:left="462" w:right="462"/>
              <w:jc w:val="center"/>
              <w:rPr>
                <w:spacing w:val="-1"/>
                <w:sz w:val="28"/>
                <w:szCs w:val="28"/>
              </w:rPr>
            </w:pPr>
          </w:p>
          <w:p w14:paraId="1301D145" w14:textId="77777777" w:rsidR="001972FE" w:rsidRPr="00021D39" w:rsidRDefault="001972FE" w:rsidP="001972FE">
            <w:pPr>
              <w:pStyle w:val="TableParagraph"/>
              <w:ind w:right="462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-1520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2070"/>
        <w:gridCol w:w="2217"/>
        <w:gridCol w:w="3331"/>
        <w:gridCol w:w="2148"/>
        <w:gridCol w:w="2136"/>
        <w:gridCol w:w="1660"/>
      </w:tblGrid>
      <w:tr w:rsidR="001972FE" w:rsidRPr="00021D39" w14:paraId="74B4316D" w14:textId="77777777" w:rsidTr="001972FE">
        <w:trPr>
          <w:trHeight w:val="701"/>
        </w:trPr>
        <w:tc>
          <w:tcPr>
            <w:tcW w:w="2454" w:type="dxa"/>
            <w:shd w:val="clear" w:color="auto" w:fill="auto"/>
          </w:tcPr>
          <w:p w14:paraId="5DA311C9" w14:textId="77777777" w:rsidR="001972FE" w:rsidRPr="00021D39" w:rsidRDefault="001972FE" w:rsidP="001972FE">
            <w:pPr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lastRenderedPageBreak/>
              <w:t>31.07</w:t>
            </w:r>
          </w:p>
        </w:tc>
        <w:tc>
          <w:tcPr>
            <w:tcW w:w="2072" w:type="dxa"/>
            <w:shd w:val="clear" w:color="auto" w:fill="auto"/>
          </w:tcPr>
          <w:p w14:paraId="53EE246F" w14:textId="77777777" w:rsidR="001972FE" w:rsidRPr="00021D39" w:rsidRDefault="001972FE" w:rsidP="001972FE">
            <w:pPr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01.08</w:t>
            </w:r>
          </w:p>
        </w:tc>
        <w:tc>
          <w:tcPr>
            <w:tcW w:w="2217" w:type="dxa"/>
            <w:shd w:val="clear" w:color="auto" w:fill="auto"/>
          </w:tcPr>
          <w:p w14:paraId="71F89D0C" w14:textId="77777777" w:rsidR="001972FE" w:rsidRPr="00021D39" w:rsidRDefault="001972FE" w:rsidP="001972FE">
            <w:pPr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02.08</w:t>
            </w:r>
          </w:p>
          <w:p w14:paraId="5E2EC45F" w14:textId="77777777" w:rsidR="001972FE" w:rsidRPr="00021D39" w:rsidRDefault="001972FE" w:rsidP="001972FE">
            <w:pPr>
              <w:rPr>
                <w:sz w:val="28"/>
                <w:szCs w:val="28"/>
              </w:rPr>
            </w:pPr>
          </w:p>
        </w:tc>
        <w:tc>
          <w:tcPr>
            <w:tcW w:w="3339" w:type="dxa"/>
            <w:shd w:val="clear" w:color="auto" w:fill="auto"/>
          </w:tcPr>
          <w:p w14:paraId="433064CD" w14:textId="77777777" w:rsidR="001972FE" w:rsidRPr="00021D39" w:rsidRDefault="001972FE" w:rsidP="001972FE">
            <w:pPr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03.08</w:t>
            </w:r>
          </w:p>
        </w:tc>
        <w:tc>
          <w:tcPr>
            <w:tcW w:w="2148" w:type="dxa"/>
            <w:shd w:val="clear" w:color="auto" w:fill="auto"/>
          </w:tcPr>
          <w:p w14:paraId="3297E2B7" w14:textId="77777777" w:rsidR="001972FE" w:rsidRPr="00021D39" w:rsidRDefault="001972FE" w:rsidP="001972FE">
            <w:pPr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04.08</w:t>
            </w:r>
          </w:p>
        </w:tc>
        <w:tc>
          <w:tcPr>
            <w:tcW w:w="2138" w:type="dxa"/>
            <w:shd w:val="clear" w:color="auto" w:fill="auto"/>
          </w:tcPr>
          <w:p w14:paraId="07E162F2" w14:textId="77777777" w:rsidR="001972FE" w:rsidRPr="00021D39" w:rsidRDefault="001972FE" w:rsidP="001972FE">
            <w:pPr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05.08</w:t>
            </w:r>
          </w:p>
        </w:tc>
        <w:tc>
          <w:tcPr>
            <w:tcW w:w="1645" w:type="dxa"/>
            <w:shd w:val="clear" w:color="auto" w:fill="auto"/>
          </w:tcPr>
          <w:p w14:paraId="6C9D96EF" w14:textId="77777777" w:rsidR="001972FE" w:rsidRPr="00021D39" w:rsidRDefault="001972FE" w:rsidP="001972FE">
            <w:pPr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06.08</w:t>
            </w:r>
          </w:p>
        </w:tc>
      </w:tr>
      <w:tr w:rsidR="001972FE" w:rsidRPr="00021D39" w14:paraId="51480DAD" w14:textId="77777777" w:rsidTr="001972FE">
        <w:trPr>
          <w:trHeight w:val="2531"/>
        </w:trPr>
        <w:tc>
          <w:tcPr>
            <w:tcW w:w="2454" w:type="dxa"/>
            <w:shd w:val="clear" w:color="auto" w:fill="auto"/>
          </w:tcPr>
          <w:p w14:paraId="3FD9244D" w14:textId="77777777" w:rsidR="001972FE" w:rsidRPr="001972FE" w:rsidRDefault="001972FE" w:rsidP="001972FE">
            <w:pPr>
              <w:rPr>
                <w:b/>
                <w:bCs/>
                <w:sz w:val="28"/>
                <w:szCs w:val="28"/>
              </w:rPr>
            </w:pPr>
            <w:r w:rsidRPr="001972FE">
              <w:rPr>
                <w:b/>
                <w:bCs/>
                <w:sz w:val="28"/>
                <w:szCs w:val="28"/>
              </w:rPr>
              <w:t>«Старинные забавы»</w:t>
            </w:r>
          </w:p>
          <w:p w14:paraId="085261A3" w14:textId="77777777" w:rsidR="001972FE" w:rsidRPr="00021D39" w:rsidRDefault="001972FE" w:rsidP="001972FE">
            <w:pPr>
              <w:rPr>
                <w:sz w:val="28"/>
                <w:szCs w:val="28"/>
              </w:rPr>
            </w:pPr>
          </w:p>
          <w:p w14:paraId="5B785E83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</w:p>
          <w:p w14:paraId="33CEBF8D" w14:textId="77777777" w:rsidR="001972FE" w:rsidRPr="00021D39" w:rsidRDefault="001972FE" w:rsidP="001972FE">
            <w:pPr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Утро</w:t>
            </w:r>
          </w:p>
          <w:p w14:paraId="1D9756A5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</w:p>
          <w:p w14:paraId="51E3CA49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Беседы в отряде с вожатыми о забавах Древней Руси</w:t>
            </w:r>
          </w:p>
          <w:p w14:paraId="2AD44443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Подготовка номеров к конкурсу Мистер и Мисс Града Спорта</w:t>
            </w:r>
          </w:p>
          <w:p w14:paraId="2C4B8DD7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«Царь да Царица»</w:t>
            </w:r>
          </w:p>
          <w:p w14:paraId="698D403A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</w:p>
          <w:p w14:paraId="6AE5EA14" w14:textId="77777777" w:rsidR="001972FE" w:rsidRPr="007E4E99" w:rsidRDefault="001972FE" w:rsidP="001972FE">
            <w:pPr>
              <w:jc w:val="center"/>
              <w:rPr>
                <w:b/>
                <w:bCs/>
                <w:sz w:val="28"/>
                <w:szCs w:val="28"/>
              </w:rPr>
            </w:pPr>
            <w:r w:rsidRPr="007E4E99">
              <w:rPr>
                <w:b/>
                <w:bCs/>
                <w:sz w:val="28"/>
                <w:szCs w:val="28"/>
              </w:rPr>
              <w:t>День</w:t>
            </w:r>
          </w:p>
          <w:p w14:paraId="1151E885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  <w:proofErr w:type="spellStart"/>
            <w:r w:rsidRPr="00021D39">
              <w:rPr>
                <w:sz w:val="28"/>
                <w:szCs w:val="28"/>
              </w:rPr>
              <w:t>Концернтная</w:t>
            </w:r>
            <w:proofErr w:type="spellEnd"/>
            <w:r w:rsidRPr="00021D39">
              <w:rPr>
                <w:sz w:val="28"/>
                <w:szCs w:val="28"/>
              </w:rPr>
              <w:t xml:space="preserve"> программа «Царь да Царица»</w:t>
            </w:r>
          </w:p>
          <w:p w14:paraId="0E51F57C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</w:p>
          <w:p w14:paraId="79434E3D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</w:p>
          <w:p w14:paraId="261D8335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</w:p>
          <w:p w14:paraId="553F4445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</w:p>
          <w:p w14:paraId="772AF7DC" w14:textId="77777777" w:rsidR="001972FE" w:rsidRPr="00021D39" w:rsidRDefault="001972FE" w:rsidP="001972FE">
            <w:pPr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 xml:space="preserve">Вечер </w:t>
            </w:r>
          </w:p>
          <w:p w14:paraId="4673A93C" w14:textId="77777777" w:rsidR="001972FE" w:rsidRPr="00021D39" w:rsidRDefault="001972FE" w:rsidP="001972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E303571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Дискотека</w:t>
            </w:r>
          </w:p>
        </w:tc>
        <w:tc>
          <w:tcPr>
            <w:tcW w:w="2072" w:type="dxa"/>
            <w:shd w:val="clear" w:color="auto" w:fill="auto"/>
          </w:tcPr>
          <w:p w14:paraId="7A7F174C" w14:textId="77777777" w:rsidR="001972FE" w:rsidRPr="001972FE" w:rsidRDefault="001972FE" w:rsidP="001972FE">
            <w:pPr>
              <w:rPr>
                <w:b/>
                <w:bCs/>
                <w:sz w:val="28"/>
                <w:szCs w:val="28"/>
              </w:rPr>
            </w:pPr>
            <w:r w:rsidRPr="001972FE">
              <w:rPr>
                <w:b/>
                <w:bCs/>
                <w:sz w:val="28"/>
                <w:szCs w:val="28"/>
              </w:rPr>
              <w:t>“Атака кикимора”</w:t>
            </w:r>
          </w:p>
          <w:p w14:paraId="78ADCA59" w14:textId="77777777" w:rsidR="001972FE" w:rsidRPr="00021D39" w:rsidRDefault="001972FE" w:rsidP="001972FE">
            <w:pPr>
              <w:rPr>
                <w:sz w:val="28"/>
                <w:szCs w:val="28"/>
              </w:rPr>
            </w:pPr>
          </w:p>
          <w:p w14:paraId="3E38AF65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</w:p>
          <w:p w14:paraId="1FAD814C" w14:textId="77777777" w:rsidR="001972FE" w:rsidRPr="00021D39" w:rsidRDefault="001972FE" w:rsidP="001972FE">
            <w:pPr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Утро</w:t>
            </w:r>
          </w:p>
          <w:p w14:paraId="5E45FEA6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</w:p>
          <w:p w14:paraId="3E470F6E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Кружки – Секции -Психолог</w:t>
            </w:r>
          </w:p>
          <w:p w14:paraId="4727C2BB" w14:textId="77777777" w:rsidR="001972FE" w:rsidRPr="00021D39" w:rsidRDefault="001972FE" w:rsidP="001972FE">
            <w:pPr>
              <w:rPr>
                <w:sz w:val="28"/>
                <w:szCs w:val="28"/>
              </w:rPr>
            </w:pPr>
          </w:p>
          <w:p w14:paraId="5B665C9E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</w:p>
          <w:p w14:paraId="00FC0DB1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</w:p>
          <w:p w14:paraId="60A5EF2E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</w:p>
          <w:p w14:paraId="58D5942C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</w:p>
          <w:p w14:paraId="14A246D6" w14:textId="77777777" w:rsidR="001972FE" w:rsidRPr="00021D39" w:rsidRDefault="001972FE" w:rsidP="001972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08433F8" w14:textId="77777777" w:rsidR="001972FE" w:rsidRPr="00021D39" w:rsidRDefault="001972FE" w:rsidP="001972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ACA7BB9" w14:textId="77777777" w:rsidR="001972FE" w:rsidRPr="00021D39" w:rsidRDefault="001972FE" w:rsidP="001972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4F93EC0" w14:textId="77777777" w:rsidR="001972FE" w:rsidRPr="00021D39" w:rsidRDefault="001972FE" w:rsidP="001972FE">
            <w:pPr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День</w:t>
            </w:r>
          </w:p>
          <w:p w14:paraId="08E91DBA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</w:p>
          <w:p w14:paraId="7226111B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Квест на открытом воздухе «Баба Яга спешит на подмогу»</w:t>
            </w:r>
          </w:p>
          <w:p w14:paraId="396B1CEA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</w:p>
          <w:p w14:paraId="5D410A42" w14:textId="77777777" w:rsidR="001972FE" w:rsidRPr="00021D39" w:rsidRDefault="001972FE" w:rsidP="001972FE">
            <w:pPr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Вечер</w:t>
            </w:r>
          </w:p>
          <w:p w14:paraId="23336A3C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</w:p>
          <w:p w14:paraId="067F34A0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Дискотека</w:t>
            </w:r>
          </w:p>
        </w:tc>
        <w:tc>
          <w:tcPr>
            <w:tcW w:w="2217" w:type="dxa"/>
            <w:shd w:val="clear" w:color="auto" w:fill="auto"/>
          </w:tcPr>
          <w:p w14:paraId="591293C6" w14:textId="77777777" w:rsidR="001972FE" w:rsidRPr="001972FE" w:rsidRDefault="001972FE" w:rsidP="001972FE">
            <w:pPr>
              <w:rPr>
                <w:b/>
                <w:bCs/>
                <w:sz w:val="28"/>
                <w:szCs w:val="28"/>
              </w:rPr>
            </w:pPr>
            <w:r w:rsidRPr="001972FE">
              <w:rPr>
                <w:b/>
                <w:bCs/>
                <w:sz w:val="28"/>
                <w:szCs w:val="28"/>
              </w:rPr>
              <w:t>«У кого изба богаче»</w:t>
            </w:r>
          </w:p>
          <w:p w14:paraId="38BBEEDE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</w:p>
          <w:p w14:paraId="1CC78F9F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</w:p>
          <w:p w14:paraId="2EDD797D" w14:textId="77777777" w:rsidR="001972FE" w:rsidRPr="00021D39" w:rsidRDefault="001972FE" w:rsidP="001972FE">
            <w:pPr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Утро</w:t>
            </w:r>
          </w:p>
          <w:p w14:paraId="018A8921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</w:p>
          <w:p w14:paraId="3ABB6CDD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</w:p>
          <w:p w14:paraId="434C24C4" w14:textId="77777777" w:rsidR="001972FE" w:rsidRPr="00021D39" w:rsidRDefault="001972FE" w:rsidP="001972FE">
            <w:pPr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 xml:space="preserve">Подготовка мест проживания к </w:t>
            </w:r>
            <w:proofErr w:type="spellStart"/>
            <w:r w:rsidRPr="00021D39">
              <w:rPr>
                <w:sz w:val="28"/>
                <w:szCs w:val="28"/>
              </w:rPr>
              <w:t>общелагерьному</w:t>
            </w:r>
            <w:proofErr w:type="spellEnd"/>
            <w:r w:rsidRPr="00021D39">
              <w:rPr>
                <w:sz w:val="28"/>
                <w:szCs w:val="28"/>
              </w:rPr>
              <w:t xml:space="preserve"> событию «</w:t>
            </w:r>
            <w:proofErr w:type="spellStart"/>
            <w:r w:rsidRPr="00021D39">
              <w:rPr>
                <w:sz w:val="28"/>
                <w:szCs w:val="28"/>
              </w:rPr>
              <w:t>Гостемания</w:t>
            </w:r>
            <w:proofErr w:type="spellEnd"/>
            <w:r w:rsidRPr="00021D39">
              <w:rPr>
                <w:sz w:val="28"/>
                <w:szCs w:val="28"/>
              </w:rPr>
              <w:t>»</w:t>
            </w:r>
          </w:p>
          <w:p w14:paraId="5B2B4745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</w:p>
          <w:p w14:paraId="265A1AA1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</w:p>
          <w:p w14:paraId="69BC4FED" w14:textId="77777777" w:rsidR="001972FE" w:rsidRPr="00021D39" w:rsidRDefault="001972FE" w:rsidP="001972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2BE3C8A" w14:textId="77777777" w:rsidR="001972FE" w:rsidRPr="00021D39" w:rsidRDefault="001972FE" w:rsidP="001972FE">
            <w:pPr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День</w:t>
            </w:r>
          </w:p>
          <w:p w14:paraId="0725722C" w14:textId="77777777" w:rsidR="001972FE" w:rsidRPr="00021D39" w:rsidRDefault="001972FE" w:rsidP="001972FE">
            <w:pPr>
              <w:pStyle w:val="TableParagraph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«</w:t>
            </w:r>
            <w:proofErr w:type="spellStart"/>
            <w:r w:rsidRPr="00021D39">
              <w:rPr>
                <w:sz w:val="28"/>
                <w:szCs w:val="28"/>
              </w:rPr>
              <w:t>Гостемания</w:t>
            </w:r>
            <w:proofErr w:type="spellEnd"/>
            <w:r w:rsidRPr="00021D39">
              <w:rPr>
                <w:sz w:val="28"/>
                <w:szCs w:val="28"/>
              </w:rPr>
              <w:t>»</w:t>
            </w:r>
          </w:p>
          <w:p w14:paraId="4299B529" w14:textId="77777777" w:rsidR="001972FE" w:rsidRPr="00021D39" w:rsidRDefault="001972FE" w:rsidP="001972FE">
            <w:pPr>
              <w:pStyle w:val="TableParagraph"/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Отряды проводят у себя в дачках мини квесты для других отрядов и представляют отрядные уголки</w:t>
            </w:r>
          </w:p>
          <w:p w14:paraId="1DC7C20F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</w:p>
          <w:p w14:paraId="136C7CF6" w14:textId="77777777" w:rsidR="001972FE" w:rsidRPr="00021D39" w:rsidRDefault="001972FE" w:rsidP="001972FE">
            <w:pPr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Вечер</w:t>
            </w:r>
          </w:p>
          <w:p w14:paraId="4402B618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 xml:space="preserve"> </w:t>
            </w:r>
          </w:p>
          <w:p w14:paraId="3710908F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Фильм</w:t>
            </w:r>
          </w:p>
          <w:p w14:paraId="11868FA0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9" w:type="dxa"/>
            <w:shd w:val="clear" w:color="auto" w:fill="auto"/>
          </w:tcPr>
          <w:p w14:paraId="7240A026" w14:textId="77777777" w:rsidR="001972FE" w:rsidRPr="001972FE" w:rsidRDefault="001972FE" w:rsidP="001972FE">
            <w:pPr>
              <w:rPr>
                <w:b/>
                <w:bCs/>
                <w:sz w:val="28"/>
                <w:szCs w:val="28"/>
              </w:rPr>
            </w:pPr>
            <w:r w:rsidRPr="001972FE">
              <w:rPr>
                <w:b/>
                <w:bCs/>
                <w:sz w:val="28"/>
                <w:szCs w:val="28"/>
              </w:rPr>
              <w:t>«Связь с природой»</w:t>
            </w:r>
          </w:p>
          <w:p w14:paraId="344CC665" w14:textId="77777777" w:rsidR="001972FE" w:rsidRPr="00021D39" w:rsidRDefault="001972FE" w:rsidP="001972FE">
            <w:pPr>
              <w:rPr>
                <w:sz w:val="28"/>
                <w:szCs w:val="28"/>
              </w:rPr>
            </w:pPr>
          </w:p>
          <w:p w14:paraId="0063DC73" w14:textId="77777777" w:rsidR="001972FE" w:rsidRPr="00021D39" w:rsidRDefault="001972FE" w:rsidP="001972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20CCD65" w14:textId="77777777" w:rsidR="001972FE" w:rsidRPr="00021D39" w:rsidRDefault="001972FE" w:rsidP="001972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0305637" w14:textId="77777777" w:rsidR="001972FE" w:rsidRPr="00021D39" w:rsidRDefault="001972FE" w:rsidP="001972FE">
            <w:pPr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Утро</w:t>
            </w:r>
          </w:p>
          <w:p w14:paraId="29683881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</w:p>
          <w:p w14:paraId="1E4C8590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Украшение деревьев при помощи ленточек, загадывание желаний, Акция «Послание грядущей смене»</w:t>
            </w:r>
          </w:p>
          <w:p w14:paraId="78ACA30D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</w:p>
          <w:p w14:paraId="11F81D57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</w:p>
          <w:p w14:paraId="768A5091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</w:p>
          <w:p w14:paraId="3341D332" w14:textId="77777777" w:rsidR="001972FE" w:rsidRPr="00021D39" w:rsidRDefault="001972FE" w:rsidP="001972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F4FFD34" w14:textId="77777777" w:rsidR="001972FE" w:rsidRPr="00021D39" w:rsidRDefault="001972FE" w:rsidP="001972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AB19E24" w14:textId="77777777" w:rsidR="001972FE" w:rsidRPr="00021D39" w:rsidRDefault="001972FE" w:rsidP="001972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B0C946F" w14:textId="77777777" w:rsidR="001972FE" w:rsidRPr="00021D39" w:rsidRDefault="001972FE" w:rsidP="001972FE">
            <w:pPr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День</w:t>
            </w:r>
          </w:p>
          <w:p w14:paraId="3CA7397F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</w:p>
          <w:p w14:paraId="76558870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Подготовка номеров к закрытию смены</w:t>
            </w:r>
          </w:p>
          <w:p w14:paraId="4A601F95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  <w:proofErr w:type="spellStart"/>
            <w:r w:rsidRPr="00021D39">
              <w:rPr>
                <w:sz w:val="28"/>
                <w:szCs w:val="28"/>
              </w:rPr>
              <w:t>Поотрядная</w:t>
            </w:r>
            <w:proofErr w:type="spellEnd"/>
            <w:r w:rsidRPr="00021D39">
              <w:rPr>
                <w:sz w:val="28"/>
                <w:szCs w:val="28"/>
              </w:rPr>
              <w:t xml:space="preserve"> работа</w:t>
            </w:r>
          </w:p>
          <w:p w14:paraId="64A86A5F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</w:p>
          <w:p w14:paraId="2C05B726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</w:p>
          <w:p w14:paraId="724FF136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</w:p>
          <w:p w14:paraId="7FE59E99" w14:textId="77777777" w:rsidR="001972FE" w:rsidRPr="00021D39" w:rsidRDefault="001972FE" w:rsidP="001972FE">
            <w:pPr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Вечер</w:t>
            </w:r>
          </w:p>
          <w:p w14:paraId="270248B2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</w:p>
          <w:p w14:paraId="1DABAAE9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  <w:proofErr w:type="spellStart"/>
            <w:r w:rsidRPr="00021D39">
              <w:rPr>
                <w:sz w:val="28"/>
                <w:szCs w:val="28"/>
              </w:rPr>
              <w:t>Квиз</w:t>
            </w:r>
            <w:proofErr w:type="spellEnd"/>
            <w:r w:rsidRPr="00021D39">
              <w:rPr>
                <w:sz w:val="28"/>
                <w:szCs w:val="28"/>
              </w:rPr>
              <w:t xml:space="preserve"> игра «Существа в мифологии Руси»</w:t>
            </w:r>
          </w:p>
        </w:tc>
        <w:tc>
          <w:tcPr>
            <w:tcW w:w="2148" w:type="dxa"/>
            <w:shd w:val="clear" w:color="auto" w:fill="auto"/>
          </w:tcPr>
          <w:p w14:paraId="5DC862BE" w14:textId="77777777" w:rsidR="001972FE" w:rsidRPr="001972FE" w:rsidRDefault="001972FE" w:rsidP="001972FE">
            <w:pPr>
              <w:rPr>
                <w:b/>
                <w:bCs/>
                <w:sz w:val="28"/>
                <w:szCs w:val="28"/>
              </w:rPr>
            </w:pPr>
            <w:r w:rsidRPr="001972FE">
              <w:rPr>
                <w:b/>
                <w:bCs/>
                <w:sz w:val="28"/>
                <w:szCs w:val="28"/>
              </w:rPr>
              <w:t>«Разгуляй душа Русская»</w:t>
            </w:r>
          </w:p>
          <w:p w14:paraId="6B80F268" w14:textId="77777777" w:rsidR="001972FE" w:rsidRPr="00021D39" w:rsidRDefault="001972FE" w:rsidP="001972FE">
            <w:pPr>
              <w:rPr>
                <w:sz w:val="28"/>
                <w:szCs w:val="28"/>
              </w:rPr>
            </w:pPr>
          </w:p>
          <w:p w14:paraId="4CE06263" w14:textId="77777777" w:rsidR="001972FE" w:rsidRPr="00021D39" w:rsidRDefault="001972FE" w:rsidP="001972FE">
            <w:pPr>
              <w:rPr>
                <w:sz w:val="28"/>
                <w:szCs w:val="28"/>
              </w:rPr>
            </w:pPr>
          </w:p>
          <w:p w14:paraId="572B4B4D" w14:textId="77777777" w:rsidR="001972FE" w:rsidRPr="00021D39" w:rsidRDefault="001972FE" w:rsidP="001972FE">
            <w:pPr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Утро</w:t>
            </w:r>
          </w:p>
          <w:p w14:paraId="32F4B2EC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Репетиция торжественной линейки закрытия, отработка номеров и костюмов к закрытию смены</w:t>
            </w:r>
          </w:p>
          <w:p w14:paraId="7080DB6D" w14:textId="77777777" w:rsidR="001972FE" w:rsidRPr="00021D39" w:rsidRDefault="001972FE" w:rsidP="001972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A6EE0AE" w14:textId="77777777" w:rsidR="001972FE" w:rsidRPr="00021D39" w:rsidRDefault="001972FE" w:rsidP="001972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AAE4542" w14:textId="77777777" w:rsidR="001972FE" w:rsidRPr="00021D39" w:rsidRDefault="001972FE" w:rsidP="001972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A3CAD7" w14:textId="77777777" w:rsidR="001972FE" w:rsidRPr="00021D39" w:rsidRDefault="001972FE" w:rsidP="001972FE">
            <w:pPr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День</w:t>
            </w:r>
          </w:p>
          <w:p w14:paraId="78A9A073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Торжественная линейка закрытия, слова Администрации лагеря, Концерт к закрытию смены</w:t>
            </w:r>
          </w:p>
          <w:p w14:paraId="1E7D4FD8" w14:textId="77777777" w:rsidR="001972FE" w:rsidRPr="00021D39" w:rsidRDefault="001972FE" w:rsidP="001972FE">
            <w:pPr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Вечер</w:t>
            </w:r>
          </w:p>
          <w:p w14:paraId="486CD2E2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Праздничная Дискотека «Разгуляй душа русская»</w:t>
            </w:r>
          </w:p>
          <w:p w14:paraId="11E2F189" w14:textId="77777777" w:rsidR="001972FE" w:rsidRPr="00021D39" w:rsidRDefault="001972FE" w:rsidP="001972FE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uto"/>
          </w:tcPr>
          <w:p w14:paraId="4A58C88B" w14:textId="77777777" w:rsidR="001972FE" w:rsidRPr="001972FE" w:rsidRDefault="001972FE" w:rsidP="001972FE">
            <w:pPr>
              <w:rPr>
                <w:b/>
                <w:bCs/>
                <w:sz w:val="28"/>
                <w:szCs w:val="28"/>
              </w:rPr>
            </w:pPr>
            <w:r w:rsidRPr="001972FE">
              <w:rPr>
                <w:b/>
                <w:bCs/>
                <w:sz w:val="28"/>
                <w:szCs w:val="28"/>
              </w:rPr>
              <w:t>«Бить Баклуши»</w:t>
            </w:r>
          </w:p>
          <w:p w14:paraId="4B126A0A" w14:textId="77777777" w:rsidR="001972FE" w:rsidRPr="00021D39" w:rsidRDefault="001972FE" w:rsidP="001972FE">
            <w:pPr>
              <w:rPr>
                <w:sz w:val="28"/>
                <w:szCs w:val="28"/>
              </w:rPr>
            </w:pPr>
          </w:p>
          <w:p w14:paraId="1C7AF0E7" w14:textId="77777777" w:rsidR="001972FE" w:rsidRPr="00021D39" w:rsidRDefault="001972FE" w:rsidP="001972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789DA5" w14:textId="77777777" w:rsidR="001972FE" w:rsidRPr="00021D39" w:rsidRDefault="001972FE" w:rsidP="001972FE">
            <w:pPr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Утро</w:t>
            </w:r>
          </w:p>
          <w:p w14:paraId="3544809C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</w:p>
          <w:p w14:paraId="2006A6F5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Разговоры о правилах поведения на дороге и безопасном поведении в городе, сбор вещей.</w:t>
            </w:r>
          </w:p>
          <w:p w14:paraId="3A3FC704" w14:textId="77777777" w:rsidR="001972FE" w:rsidRPr="00021D39" w:rsidRDefault="001972FE" w:rsidP="001972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BC2BF44" w14:textId="77777777" w:rsidR="001972FE" w:rsidRPr="00021D39" w:rsidRDefault="001972FE" w:rsidP="001972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930733D" w14:textId="77777777" w:rsidR="001972FE" w:rsidRPr="00021D39" w:rsidRDefault="001972FE" w:rsidP="001972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2C1B558" w14:textId="77777777" w:rsidR="001972FE" w:rsidRPr="00021D39" w:rsidRDefault="001972FE" w:rsidP="001972FE">
            <w:pPr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День</w:t>
            </w:r>
          </w:p>
          <w:p w14:paraId="2C569DB4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 xml:space="preserve">Операция «БУНТ в Спорт Граде» (Большая </w:t>
            </w:r>
            <w:proofErr w:type="gramStart"/>
            <w:r w:rsidRPr="00021D39">
              <w:rPr>
                <w:sz w:val="28"/>
                <w:szCs w:val="28"/>
              </w:rPr>
              <w:t>Уборка</w:t>
            </w:r>
            <w:proofErr w:type="gramEnd"/>
            <w:r w:rsidRPr="00021D39">
              <w:rPr>
                <w:sz w:val="28"/>
                <w:szCs w:val="28"/>
              </w:rPr>
              <w:t xml:space="preserve"> На Территории)</w:t>
            </w:r>
          </w:p>
          <w:p w14:paraId="11ECC6BA" w14:textId="77777777" w:rsidR="001972FE" w:rsidRPr="00021D39" w:rsidRDefault="001972FE" w:rsidP="001972FE">
            <w:pPr>
              <w:jc w:val="center"/>
              <w:rPr>
                <w:sz w:val="28"/>
                <w:szCs w:val="28"/>
              </w:rPr>
            </w:pPr>
          </w:p>
          <w:p w14:paraId="43909A39" w14:textId="77777777" w:rsidR="001972FE" w:rsidRPr="00021D39" w:rsidRDefault="001972FE" w:rsidP="001972FE">
            <w:pPr>
              <w:jc w:val="center"/>
              <w:rPr>
                <w:b/>
                <w:bCs/>
                <w:sz w:val="28"/>
                <w:szCs w:val="28"/>
              </w:rPr>
            </w:pPr>
            <w:r w:rsidRPr="00021D39">
              <w:rPr>
                <w:b/>
                <w:bCs/>
                <w:sz w:val="28"/>
                <w:szCs w:val="28"/>
              </w:rPr>
              <w:t>Вечер</w:t>
            </w:r>
          </w:p>
          <w:p w14:paraId="1D794F95" w14:textId="77777777" w:rsidR="001972FE" w:rsidRPr="00021D39" w:rsidRDefault="001972FE" w:rsidP="001972FE">
            <w:pPr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Прощальный огонек</w:t>
            </w:r>
          </w:p>
        </w:tc>
        <w:tc>
          <w:tcPr>
            <w:tcW w:w="1645" w:type="dxa"/>
            <w:shd w:val="clear" w:color="auto" w:fill="auto"/>
          </w:tcPr>
          <w:p w14:paraId="51EEB68F" w14:textId="77777777" w:rsidR="001972FE" w:rsidRPr="001972FE" w:rsidRDefault="001972FE" w:rsidP="001972FE">
            <w:pPr>
              <w:rPr>
                <w:b/>
                <w:bCs/>
                <w:sz w:val="28"/>
                <w:szCs w:val="28"/>
              </w:rPr>
            </w:pPr>
            <w:r w:rsidRPr="001972FE">
              <w:rPr>
                <w:b/>
                <w:bCs/>
                <w:sz w:val="28"/>
                <w:szCs w:val="28"/>
              </w:rPr>
              <w:t xml:space="preserve">«На змее </w:t>
            </w:r>
            <w:proofErr w:type="spellStart"/>
            <w:r w:rsidRPr="001972FE">
              <w:rPr>
                <w:b/>
                <w:bCs/>
                <w:sz w:val="28"/>
                <w:szCs w:val="28"/>
              </w:rPr>
              <w:t>горыныче</w:t>
            </w:r>
            <w:proofErr w:type="spellEnd"/>
            <w:r w:rsidRPr="001972FE">
              <w:rPr>
                <w:b/>
                <w:bCs/>
                <w:sz w:val="28"/>
                <w:szCs w:val="28"/>
              </w:rPr>
              <w:t>»</w:t>
            </w:r>
          </w:p>
          <w:p w14:paraId="4DDE64F7" w14:textId="77777777" w:rsidR="001972FE" w:rsidRPr="00021D39" w:rsidRDefault="001972FE" w:rsidP="001972FE">
            <w:pPr>
              <w:rPr>
                <w:sz w:val="28"/>
                <w:szCs w:val="28"/>
              </w:rPr>
            </w:pPr>
          </w:p>
          <w:p w14:paraId="67D4297A" w14:textId="77777777" w:rsidR="001972FE" w:rsidRPr="00021D39" w:rsidRDefault="001972FE" w:rsidP="001972FE">
            <w:pPr>
              <w:rPr>
                <w:sz w:val="28"/>
                <w:szCs w:val="28"/>
              </w:rPr>
            </w:pPr>
            <w:r w:rsidRPr="00021D39">
              <w:rPr>
                <w:sz w:val="28"/>
                <w:szCs w:val="28"/>
              </w:rPr>
              <w:t>(домой)</w:t>
            </w:r>
          </w:p>
        </w:tc>
      </w:tr>
    </w:tbl>
    <w:p w14:paraId="1B63666A" w14:textId="77777777" w:rsidR="001972FE" w:rsidRPr="00021D39" w:rsidRDefault="001972FE" w:rsidP="001972FE">
      <w:pPr>
        <w:rPr>
          <w:sz w:val="28"/>
          <w:szCs w:val="28"/>
        </w:rPr>
      </w:pPr>
    </w:p>
    <w:p w14:paraId="4F5CBBF6" w14:textId="77777777" w:rsidR="001972FE" w:rsidRPr="00021D39" w:rsidRDefault="001972FE" w:rsidP="001972FE">
      <w:pPr>
        <w:rPr>
          <w:sz w:val="28"/>
          <w:szCs w:val="28"/>
        </w:rPr>
      </w:pPr>
    </w:p>
    <w:p w14:paraId="33A3A2D6" w14:textId="77777777" w:rsidR="001972FE" w:rsidRPr="00021D39" w:rsidRDefault="001972FE" w:rsidP="001972FE">
      <w:pPr>
        <w:rPr>
          <w:sz w:val="28"/>
          <w:szCs w:val="28"/>
        </w:rPr>
      </w:pPr>
    </w:p>
    <w:p w14:paraId="27AAB6BF" w14:textId="77777777" w:rsidR="001972FE" w:rsidRPr="00021D39" w:rsidRDefault="001972FE" w:rsidP="001972FE">
      <w:pPr>
        <w:rPr>
          <w:sz w:val="28"/>
          <w:szCs w:val="28"/>
        </w:rPr>
      </w:pPr>
    </w:p>
    <w:p w14:paraId="5B319068" w14:textId="77777777" w:rsidR="001972FE" w:rsidRPr="00021D39" w:rsidRDefault="001972FE" w:rsidP="001972FE">
      <w:pPr>
        <w:rPr>
          <w:sz w:val="28"/>
          <w:szCs w:val="28"/>
        </w:rPr>
      </w:pPr>
    </w:p>
    <w:p w14:paraId="177DC983" w14:textId="77777777" w:rsidR="001972FE" w:rsidRPr="00021D39" w:rsidRDefault="001972FE" w:rsidP="001972FE">
      <w:pPr>
        <w:rPr>
          <w:sz w:val="28"/>
          <w:szCs w:val="28"/>
        </w:rPr>
      </w:pPr>
    </w:p>
    <w:p w14:paraId="15BDFD4B" w14:textId="77777777" w:rsidR="0006760B" w:rsidRDefault="0006760B" w:rsidP="001972FE">
      <w:pPr>
        <w:ind w:left="-993" w:right="-881"/>
      </w:pPr>
    </w:p>
    <w:sectPr w:rsidR="0006760B" w:rsidSect="00197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29"/>
    <w:rsid w:val="0006760B"/>
    <w:rsid w:val="00090AE1"/>
    <w:rsid w:val="001972FE"/>
    <w:rsid w:val="00500F5F"/>
    <w:rsid w:val="007E4E99"/>
    <w:rsid w:val="00A54C60"/>
    <w:rsid w:val="00AA1B29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E83A"/>
  <w15:chartTrackingRefBased/>
  <w15:docId w15:val="{806B36F7-2746-4CF4-9727-8F8E5FA2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2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97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 Kurakova</dc:creator>
  <cp:keywords/>
  <dc:description/>
  <cp:lastModifiedBy>Mariia Kurakova</cp:lastModifiedBy>
  <cp:revision>4</cp:revision>
  <dcterms:created xsi:type="dcterms:W3CDTF">2023-04-29T20:52:00Z</dcterms:created>
  <dcterms:modified xsi:type="dcterms:W3CDTF">2023-04-29T23:00:00Z</dcterms:modified>
</cp:coreProperties>
</file>