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00"/>
        <w:tblW w:w="16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050"/>
        <w:gridCol w:w="2394"/>
        <w:gridCol w:w="2268"/>
        <w:gridCol w:w="2268"/>
        <w:gridCol w:w="2551"/>
        <w:gridCol w:w="2153"/>
      </w:tblGrid>
      <w:tr w:rsidR="00710DA2" w:rsidRPr="00710DA2" w14:paraId="6FCA6B63" w14:textId="77777777" w:rsidTr="00E8216C">
        <w:trPr>
          <w:trHeight w:val="752"/>
        </w:trPr>
        <w:tc>
          <w:tcPr>
            <w:tcW w:w="2634" w:type="dxa"/>
            <w:shd w:val="clear" w:color="auto" w:fill="auto"/>
          </w:tcPr>
          <w:p w14:paraId="2DE3D582" w14:textId="77777777" w:rsidR="00710DA2" w:rsidRPr="00710DA2" w:rsidRDefault="00710DA2" w:rsidP="00710DA2">
            <w:r w:rsidRPr="00710DA2">
              <w:t>01.06 (чет.)</w:t>
            </w:r>
          </w:p>
        </w:tc>
        <w:tc>
          <w:tcPr>
            <w:tcW w:w="2050" w:type="dxa"/>
            <w:shd w:val="clear" w:color="auto" w:fill="auto"/>
          </w:tcPr>
          <w:p w14:paraId="18829C98" w14:textId="77777777" w:rsidR="00710DA2" w:rsidRPr="00710DA2" w:rsidRDefault="00710DA2" w:rsidP="00710DA2">
            <w:r w:rsidRPr="00710DA2">
              <w:t>02.06 (пят.)</w:t>
            </w:r>
          </w:p>
        </w:tc>
        <w:tc>
          <w:tcPr>
            <w:tcW w:w="2394" w:type="dxa"/>
            <w:shd w:val="clear" w:color="auto" w:fill="auto"/>
          </w:tcPr>
          <w:p w14:paraId="65BE27D1" w14:textId="77777777" w:rsidR="00710DA2" w:rsidRPr="00710DA2" w:rsidRDefault="00710DA2" w:rsidP="00710DA2">
            <w:r w:rsidRPr="00710DA2">
              <w:t>03.06 (</w:t>
            </w:r>
            <w:proofErr w:type="spellStart"/>
            <w:r w:rsidRPr="00710DA2">
              <w:t>субб</w:t>
            </w:r>
            <w:proofErr w:type="spellEnd"/>
            <w:r w:rsidRPr="00710DA2">
              <w:t>.)</w:t>
            </w:r>
          </w:p>
        </w:tc>
        <w:tc>
          <w:tcPr>
            <w:tcW w:w="2268" w:type="dxa"/>
            <w:shd w:val="clear" w:color="auto" w:fill="auto"/>
          </w:tcPr>
          <w:p w14:paraId="4B0A6A65" w14:textId="77777777" w:rsidR="00710DA2" w:rsidRPr="00710DA2" w:rsidRDefault="00710DA2" w:rsidP="00710DA2">
            <w:r w:rsidRPr="00710DA2">
              <w:t>04.06 (воск.)</w:t>
            </w:r>
          </w:p>
        </w:tc>
        <w:tc>
          <w:tcPr>
            <w:tcW w:w="2268" w:type="dxa"/>
            <w:shd w:val="clear" w:color="auto" w:fill="auto"/>
          </w:tcPr>
          <w:p w14:paraId="69A08CFD" w14:textId="77777777" w:rsidR="00710DA2" w:rsidRPr="00710DA2" w:rsidRDefault="00710DA2" w:rsidP="00710DA2">
            <w:r w:rsidRPr="00710DA2">
              <w:t>05.06 (пн.)</w:t>
            </w:r>
          </w:p>
        </w:tc>
        <w:tc>
          <w:tcPr>
            <w:tcW w:w="2551" w:type="dxa"/>
            <w:shd w:val="clear" w:color="auto" w:fill="auto"/>
          </w:tcPr>
          <w:p w14:paraId="4F4DC01E" w14:textId="77777777" w:rsidR="00710DA2" w:rsidRPr="00710DA2" w:rsidRDefault="00710DA2" w:rsidP="00710DA2">
            <w:r w:rsidRPr="00710DA2">
              <w:t>06.06 (вт.)</w:t>
            </w:r>
          </w:p>
        </w:tc>
        <w:tc>
          <w:tcPr>
            <w:tcW w:w="2153" w:type="dxa"/>
            <w:shd w:val="clear" w:color="auto" w:fill="auto"/>
          </w:tcPr>
          <w:p w14:paraId="74D0228D" w14:textId="77777777" w:rsidR="00710DA2" w:rsidRPr="00710DA2" w:rsidRDefault="00710DA2" w:rsidP="00710DA2">
            <w:r w:rsidRPr="00710DA2">
              <w:t>07.06 (ср.)</w:t>
            </w:r>
          </w:p>
        </w:tc>
      </w:tr>
      <w:tr w:rsidR="00710DA2" w:rsidRPr="00710DA2" w14:paraId="174CCB17" w14:textId="77777777" w:rsidTr="00E8216C">
        <w:trPr>
          <w:trHeight w:val="3453"/>
        </w:trPr>
        <w:tc>
          <w:tcPr>
            <w:tcW w:w="2634" w:type="dxa"/>
            <w:shd w:val="clear" w:color="auto" w:fill="auto"/>
          </w:tcPr>
          <w:p w14:paraId="4386B205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«Все на борт»</w:t>
            </w:r>
          </w:p>
          <w:p w14:paraId="216849CD" w14:textId="77777777" w:rsidR="00710DA2" w:rsidRPr="00710DA2" w:rsidRDefault="00710DA2" w:rsidP="00710DA2">
            <w:r w:rsidRPr="00710DA2">
              <w:t xml:space="preserve">(прибытие, знакомство детей друг с другом, </w:t>
            </w:r>
            <w:proofErr w:type="spellStart"/>
            <w:proofErr w:type="gramStart"/>
            <w:r w:rsidRPr="00710DA2">
              <w:t>отрядом,кружками</w:t>
            </w:r>
            <w:proofErr w:type="spellEnd"/>
            <w:proofErr w:type="gramEnd"/>
            <w:r w:rsidRPr="00710DA2">
              <w:t xml:space="preserve"> и лагерем, свечки, игры на знакомство и т.д.,)</w:t>
            </w:r>
          </w:p>
          <w:p w14:paraId="38E40B19" w14:textId="098E6E64" w:rsidR="00710DA2" w:rsidRPr="00710DA2" w:rsidRDefault="00614076" w:rsidP="00710DA2">
            <w:pPr>
              <w:rPr>
                <w:b/>
                <w:bCs/>
              </w:rPr>
            </w:pPr>
            <w:r>
              <w:rPr>
                <w:b/>
                <w:bCs/>
              </w:rPr>
              <w:t>День</w:t>
            </w:r>
            <w:r w:rsidR="00710DA2" w:rsidRPr="00710DA2">
              <w:rPr>
                <w:b/>
                <w:bCs/>
              </w:rPr>
              <w:t xml:space="preserve"> </w:t>
            </w:r>
            <w:proofErr w:type="spellStart"/>
            <w:r w:rsidR="00710DA2" w:rsidRPr="00710DA2">
              <w:rPr>
                <w:b/>
                <w:bCs/>
              </w:rPr>
              <w:t>общелагерное</w:t>
            </w:r>
            <w:proofErr w:type="spellEnd"/>
          </w:p>
          <w:p w14:paraId="23FB7E83" w14:textId="77777777" w:rsidR="00710DA2" w:rsidRPr="00710DA2" w:rsidRDefault="00710DA2" w:rsidP="00710DA2">
            <w:r w:rsidRPr="00710DA2">
              <w:t xml:space="preserve">Фото кросс по территории лагеря </w:t>
            </w:r>
          </w:p>
          <w:p w14:paraId="02311F1E" w14:textId="382DA44E" w:rsidR="00710DA2" w:rsidRPr="00710DA2" w:rsidRDefault="00710DA2" w:rsidP="00710DA2">
            <w:r w:rsidRPr="00710DA2">
              <w:rPr>
                <w:b/>
                <w:bCs/>
              </w:rPr>
              <w:t>Вечер внутри отряда</w:t>
            </w:r>
            <w:r w:rsidRPr="00710DA2">
              <w:t xml:space="preserve"> </w:t>
            </w:r>
          </w:p>
          <w:p w14:paraId="318365DD" w14:textId="77777777" w:rsidR="00710DA2" w:rsidRPr="00710DA2" w:rsidRDefault="00710DA2" w:rsidP="00710DA2">
            <w:r w:rsidRPr="00710DA2">
              <w:t>Огонек знакомств</w:t>
            </w:r>
          </w:p>
        </w:tc>
        <w:tc>
          <w:tcPr>
            <w:tcW w:w="2050" w:type="dxa"/>
            <w:shd w:val="clear" w:color="auto" w:fill="auto"/>
          </w:tcPr>
          <w:p w14:paraId="18E7B053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“Подготовка к экспедиции”</w:t>
            </w:r>
          </w:p>
          <w:p w14:paraId="0B640CE3" w14:textId="77777777" w:rsidR="00710DA2" w:rsidRPr="00710DA2" w:rsidRDefault="00710DA2" w:rsidP="00710DA2">
            <w:r w:rsidRPr="00710DA2">
              <w:t xml:space="preserve">(Введение в концепцию смены, формирование органов </w:t>
            </w:r>
            <w:proofErr w:type="spellStart"/>
            <w:r w:rsidRPr="00710DA2">
              <w:t>соуправления</w:t>
            </w:r>
            <w:proofErr w:type="spellEnd"/>
            <w:r w:rsidRPr="00710DA2">
              <w:t>)</w:t>
            </w:r>
          </w:p>
          <w:p w14:paraId="184F24CD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F439920" w14:textId="77777777" w:rsidR="00710DA2" w:rsidRPr="00710DA2" w:rsidRDefault="00710DA2" w:rsidP="00710DA2">
            <w:r w:rsidRPr="00710DA2">
              <w:t>Игры на выявление лидера, сплочение коллектива</w:t>
            </w:r>
          </w:p>
          <w:p w14:paraId="4F56337F" w14:textId="77777777" w:rsidR="00710DA2" w:rsidRPr="00710DA2" w:rsidRDefault="00710DA2" w:rsidP="00710DA2">
            <w:r w:rsidRPr="00710DA2">
              <w:rPr>
                <w:b/>
                <w:bCs/>
              </w:rPr>
              <w:t>Вечер</w:t>
            </w:r>
            <w:r w:rsidRPr="00710DA2">
              <w:t>:</w:t>
            </w:r>
          </w:p>
          <w:p w14:paraId="390264EE" w14:textId="77777777" w:rsidR="00710DA2" w:rsidRPr="00710DA2" w:rsidRDefault="00710DA2" w:rsidP="00710DA2">
            <w:r w:rsidRPr="00710DA2">
              <w:t>Подготовка номеров к открытию смены.</w:t>
            </w:r>
          </w:p>
          <w:p w14:paraId="2BE6D77A" w14:textId="31EA7C63" w:rsidR="00710DA2" w:rsidRPr="00710DA2" w:rsidRDefault="00710DA2" w:rsidP="00710DA2">
            <w:r w:rsidRPr="00710DA2">
              <w:rPr>
                <w:b/>
                <w:bCs/>
              </w:rPr>
              <w:t xml:space="preserve">Вечер </w:t>
            </w:r>
            <w:proofErr w:type="spellStart"/>
            <w:r w:rsidRPr="00710DA2">
              <w:rPr>
                <w:b/>
                <w:bCs/>
              </w:rPr>
              <w:t>общелагерное</w:t>
            </w:r>
            <w:proofErr w:type="spellEnd"/>
            <w:r w:rsidRPr="00710DA2">
              <w:t xml:space="preserve"> </w:t>
            </w:r>
          </w:p>
          <w:p w14:paraId="51E53511" w14:textId="77777777" w:rsidR="00710DA2" w:rsidRPr="00710DA2" w:rsidRDefault="00710DA2" w:rsidP="00710DA2">
            <w:r w:rsidRPr="00710DA2">
              <w:t>«Пусть всегда будет солнце»</w:t>
            </w:r>
          </w:p>
          <w:p w14:paraId="6131AD88" w14:textId="77777777" w:rsidR="00710DA2" w:rsidRPr="00710DA2" w:rsidRDefault="00710DA2" w:rsidP="00710DA2">
            <w:r w:rsidRPr="00710DA2">
              <w:t>Конкурс рисунков на асфальте</w:t>
            </w:r>
          </w:p>
          <w:p w14:paraId="4AC9BE9A" w14:textId="77777777" w:rsidR="00710DA2" w:rsidRDefault="00710DA2" w:rsidP="00710DA2"/>
          <w:p w14:paraId="3843157E" w14:textId="77777777" w:rsidR="00710DA2" w:rsidRDefault="00710DA2" w:rsidP="00710DA2"/>
          <w:p w14:paraId="0A8859FA" w14:textId="77777777" w:rsidR="00710DA2" w:rsidRDefault="00710DA2" w:rsidP="00710DA2"/>
          <w:p w14:paraId="44BABEFF" w14:textId="77777777" w:rsidR="00710DA2" w:rsidRDefault="00710DA2" w:rsidP="00710DA2"/>
          <w:p w14:paraId="49DB2AE0" w14:textId="2BF08212" w:rsidR="00710DA2" w:rsidRPr="00710DA2" w:rsidRDefault="00710DA2" w:rsidP="00710DA2"/>
        </w:tc>
        <w:tc>
          <w:tcPr>
            <w:tcW w:w="2394" w:type="dxa"/>
            <w:shd w:val="clear" w:color="auto" w:fill="auto"/>
          </w:tcPr>
          <w:p w14:paraId="78089F80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“К новым берегам”</w:t>
            </w:r>
          </w:p>
          <w:p w14:paraId="7DDBE051" w14:textId="77777777" w:rsidR="00710DA2" w:rsidRPr="00710DA2" w:rsidRDefault="00710DA2" w:rsidP="00710DA2">
            <w:r w:rsidRPr="00710DA2">
              <w:rPr>
                <w:b/>
                <w:bCs/>
              </w:rPr>
              <w:t>Утро</w:t>
            </w:r>
          </w:p>
          <w:p w14:paraId="77397623" w14:textId="77777777" w:rsidR="00710DA2" w:rsidRPr="00710DA2" w:rsidRDefault="00710DA2" w:rsidP="00710DA2">
            <w:r w:rsidRPr="00710DA2">
              <w:t>Кружки -Психолог</w:t>
            </w:r>
          </w:p>
          <w:p w14:paraId="72762083" w14:textId="77777777" w:rsidR="00710DA2" w:rsidRPr="00710DA2" w:rsidRDefault="00710DA2" w:rsidP="00710DA2">
            <w:r w:rsidRPr="00710DA2">
              <w:t>Беседы о нравственных качествах человека</w:t>
            </w:r>
          </w:p>
          <w:p w14:paraId="38CA2EE9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Вечер:</w:t>
            </w:r>
          </w:p>
          <w:p w14:paraId="3F767B15" w14:textId="77777777" w:rsidR="00710DA2" w:rsidRPr="00710DA2" w:rsidRDefault="00710DA2" w:rsidP="00710DA2">
            <w:r w:rsidRPr="00710DA2">
              <w:t>Концерт открытия смены</w:t>
            </w:r>
          </w:p>
          <w:p w14:paraId="3F5CB7AF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Вечер:</w:t>
            </w:r>
          </w:p>
          <w:p w14:paraId="62FF935B" w14:textId="77777777" w:rsidR="00710DA2" w:rsidRPr="00710DA2" w:rsidRDefault="00710DA2" w:rsidP="00710DA2">
            <w:r w:rsidRPr="00710DA2">
              <w:t xml:space="preserve">Дискотека </w:t>
            </w:r>
          </w:p>
          <w:p w14:paraId="01C501A6" w14:textId="77777777" w:rsidR="00710DA2" w:rsidRPr="00710DA2" w:rsidRDefault="00710DA2" w:rsidP="00710DA2">
            <w:r w:rsidRPr="00710DA2">
              <w:t>«Давайте познакомимся»</w:t>
            </w:r>
          </w:p>
        </w:tc>
        <w:tc>
          <w:tcPr>
            <w:tcW w:w="2268" w:type="dxa"/>
            <w:shd w:val="clear" w:color="auto" w:fill="auto"/>
          </w:tcPr>
          <w:p w14:paraId="7DDCECE1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 xml:space="preserve">«Как корабль </w:t>
            </w:r>
            <w:proofErr w:type="gramStart"/>
            <w:r w:rsidRPr="00710DA2">
              <w:rPr>
                <w:b/>
                <w:bCs/>
              </w:rPr>
              <w:t>назовешь..</w:t>
            </w:r>
            <w:proofErr w:type="gramEnd"/>
            <w:r w:rsidRPr="00710DA2">
              <w:rPr>
                <w:b/>
                <w:bCs/>
              </w:rPr>
              <w:t>»</w:t>
            </w:r>
          </w:p>
          <w:p w14:paraId="1F78810F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6CFBD6AB" w14:textId="77777777" w:rsidR="00710DA2" w:rsidRPr="00710DA2" w:rsidRDefault="00710DA2" w:rsidP="00710DA2">
            <w:r w:rsidRPr="00710DA2">
              <w:t>Подготовка к защите отрядных уголков</w:t>
            </w:r>
          </w:p>
          <w:p w14:paraId="14673D22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57A1011D" w14:textId="77777777" w:rsidR="00710DA2" w:rsidRPr="00710DA2" w:rsidRDefault="00710DA2" w:rsidP="00710DA2">
            <w:r w:rsidRPr="00710DA2">
              <w:t>Веревочный курс на сплочение коллектива</w:t>
            </w:r>
          </w:p>
          <w:p w14:paraId="56B4A57A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B3D2165" w14:textId="77777777" w:rsidR="00710DA2" w:rsidRPr="00710DA2" w:rsidRDefault="00710DA2" w:rsidP="00710DA2">
            <w:r w:rsidRPr="00710DA2">
              <w:t>Защита отрядных уголков</w:t>
            </w:r>
          </w:p>
        </w:tc>
        <w:tc>
          <w:tcPr>
            <w:tcW w:w="2268" w:type="dxa"/>
            <w:shd w:val="clear" w:color="auto" w:fill="auto"/>
          </w:tcPr>
          <w:p w14:paraId="233704FF" w14:textId="77777777" w:rsidR="00710DA2" w:rsidRPr="00710DA2" w:rsidRDefault="00710DA2" w:rsidP="00710DA2">
            <w:r w:rsidRPr="00710DA2">
              <w:t>“</w:t>
            </w:r>
            <w:r w:rsidRPr="00710DA2">
              <w:rPr>
                <w:b/>
                <w:bCs/>
              </w:rPr>
              <w:t>Греция. Олимпиада</w:t>
            </w:r>
            <w:r w:rsidRPr="00710DA2">
              <w:t>”</w:t>
            </w:r>
          </w:p>
          <w:p w14:paraId="10C7744B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4EC529ED" w14:textId="77777777" w:rsidR="00710DA2" w:rsidRPr="00710DA2" w:rsidRDefault="00710DA2" w:rsidP="00710DA2">
            <w:r w:rsidRPr="00710DA2">
              <w:t>Подготовка к открытию малых олимпийских игр</w:t>
            </w:r>
          </w:p>
          <w:p w14:paraId="7CE64A47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29BC7630" w14:textId="77777777" w:rsidR="00710DA2" w:rsidRPr="00710DA2" w:rsidRDefault="00710DA2" w:rsidP="00710DA2">
            <w:r w:rsidRPr="00710DA2">
              <w:t>17:00-18:00</w:t>
            </w:r>
          </w:p>
          <w:p w14:paraId="3E0ED499" w14:textId="77777777" w:rsidR="00710DA2" w:rsidRPr="00710DA2" w:rsidRDefault="00710DA2" w:rsidP="00710DA2">
            <w:r w:rsidRPr="00710DA2">
              <w:t>Открытие малых олимпийских игр</w:t>
            </w:r>
          </w:p>
          <w:p w14:paraId="59FEBE28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1CD1F6CD" w14:textId="77777777" w:rsidR="00710DA2" w:rsidRPr="00710DA2" w:rsidRDefault="00710DA2" w:rsidP="00710DA2">
            <w:r w:rsidRPr="00710DA2">
              <w:t xml:space="preserve">Дискотека </w:t>
            </w:r>
          </w:p>
          <w:p w14:paraId="3DF5CA06" w14:textId="77777777" w:rsidR="00710DA2" w:rsidRPr="00710DA2" w:rsidRDefault="00710DA2" w:rsidP="00710DA2">
            <w:r w:rsidRPr="00710DA2">
              <w:t>«Боги Олимпа»</w:t>
            </w:r>
          </w:p>
        </w:tc>
        <w:tc>
          <w:tcPr>
            <w:tcW w:w="2551" w:type="dxa"/>
            <w:shd w:val="clear" w:color="auto" w:fill="auto"/>
          </w:tcPr>
          <w:p w14:paraId="195420D3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«Греция. Мифы и Легенды»</w:t>
            </w:r>
          </w:p>
          <w:p w14:paraId="4B7BED8F" w14:textId="77777777" w:rsidR="00710DA2" w:rsidRPr="00710DA2" w:rsidRDefault="00710DA2" w:rsidP="00710DA2"/>
          <w:p w14:paraId="6C55558C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0BFCA75" w14:textId="77777777" w:rsidR="00710DA2" w:rsidRPr="00710DA2" w:rsidRDefault="00710DA2" w:rsidP="00710DA2">
            <w:r w:rsidRPr="00710DA2">
              <w:t>Разговоры о важном «День Русского языка»</w:t>
            </w:r>
          </w:p>
          <w:p w14:paraId="78C6A1DF" w14:textId="77777777" w:rsidR="00710DA2" w:rsidRPr="00710DA2" w:rsidRDefault="00710DA2" w:rsidP="00710DA2">
            <w:r w:rsidRPr="00710DA2">
              <w:t>Подготовка к театрализованному представлению «Мифы Греции»</w:t>
            </w:r>
          </w:p>
          <w:p w14:paraId="773CF121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77FB6869" w14:textId="77777777" w:rsidR="00710DA2" w:rsidRPr="00710DA2" w:rsidRDefault="00710DA2" w:rsidP="00710DA2">
            <w:r w:rsidRPr="00710DA2">
              <w:t>Античный Театр</w:t>
            </w:r>
          </w:p>
          <w:p w14:paraId="02E173DE" w14:textId="77777777" w:rsidR="00710DA2" w:rsidRPr="00710DA2" w:rsidRDefault="00710DA2" w:rsidP="00710DA2">
            <w:r w:rsidRPr="00710DA2">
              <w:t>представление отрядом одного из мифов Греции в театральной постановке</w:t>
            </w:r>
          </w:p>
          <w:p w14:paraId="1E26B888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4E820BAE" w14:textId="77777777" w:rsidR="00710DA2" w:rsidRPr="00710DA2" w:rsidRDefault="00710DA2" w:rsidP="00710DA2">
            <w:r w:rsidRPr="00710DA2">
              <w:t xml:space="preserve">Просмотр фильма </w:t>
            </w:r>
          </w:p>
          <w:p w14:paraId="6E06ED9F" w14:textId="77777777" w:rsidR="00710DA2" w:rsidRDefault="00710DA2" w:rsidP="00710DA2">
            <w:r w:rsidRPr="00710DA2">
              <w:t>«Геракл»</w:t>
            </w:r>
          </w:p>
          <w:p w14:paraId="22D22A81" w14:textId="77777777" w:rsidR="00614076" w:rsidRDefault="00614076" w:rsidP="00710DA2"/>
          <w:p w14:paraId="115E4A53" w14:textId="77777777" w:rsidR="00614076" w:rsidRDefault="00614076" w:rsidP="00710DA2"/>
          <w:p w14:paraId="27F41731" w14:textId="77777777" w:rsidR="00614076" w:rsidRDefault="00614076" w:rsidP="00710DA2"/>
          <w:p w14:paraId="2A4EA4B0" w14:textId="77777777" w:rsidR="00614076" w:rsidRDefault="00614076" w:rsidP="00710DA2"/>
          <w:p w14:paraId="6A60433E" w14:textId="77777777" w:rsidR="00614076" w:rsidRPr="00710DA2" w:rsidRDefault="00614076" w:rsidP="00710DA2"/>
          <w:p w14:paraId="1AD6DDAE" w14:textId="77777777" w:rsidR="00710DA2" w:rsidRPr="00710DA2" w:rsidRDefault="00710DA2" w:rsidP="00710DA2"/>
          <w:p w14:paraId="40032BDC" w14:textId="77777777" w:rsidR="00710DA2" w:rsidRPr="00710DA2" w:rsidRDefault="00710DA2" w:rsidP="00710DA2"/>
        </w:tc>
        <w:tc>
          <w:tcPr>
            <w:tcW w:w="2153" w:type="dxa"/>
            <w:shd w:val="clear" w:color="auto" w:fill="auto"/>
          </w:tcPr>
          <w:p w14:paraId="54B673FB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«Остров Чистоты»</w:t>
            </w:r>
          </w:p>
          <w:p w14:paraId="768C54F3" w14:textId="77777777" w:rsidR="00710DA2" w:rsidRPr="00710DA2" w:rsidRDefault="00710DA2" w:rsidP="00710DA2">
            <w:r w:rsidRPr="00710DA2">
              <w:rPr>
                <w:b/>
                <w:bCs/>
              </w:rPr>
              <w:t>Утро</w:t>
            </w:r>
            <w:r w:rsidRPr="00710DA2">
              <w:t xml:space="preserve"> </w:t>
            </w:r>
          </w:p>
          <w:p w14:paraId="00A3D648" w14:textId="77777777" w:rsidR="00710DA2" w:rsidRPr="00710DA2" w:rsidRDefault="00710DA2" w:rsidP="00710DA2">
            <w:r w:rsidRPr="00710DA2">
              <w:t>Банный день, смена постельного белья</w:t>
            </w:r>
          </w:p>
          <w:p w14:paraId="28604021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0F88FFC5" w14:textId="77777777" w:rsidR="00710DA2" w:rsidRPr="00710DA2" w:rsidRDefault="00710DA2" w:rsidP="00710DA2">
            <w:r w:rsidRPr="00710DA2">
              <w:t>Конкурс поделок из природных материалов</w:t>
            </w:r>
          </w:p>
          <w:p w14:paraId="15C8D603" w14:textId="77777777" w:rsidR="00710DA2" w:rsidRPr="00710DA2" w:rsidRDefault="00710DA2" w:rsidP="00710DA2">
            <w:r w:rsidRPr="00710DA2">
              <w:t>«День природы»</w:t>
            </w:r>
          </w:p>
          <w:p w14:paraId="54C6FE14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710E244F" w14:textId="77777777" w:rsidR="00710DA2" w:rsidRPr="00710DA2" w:rsidRDefault="00710DA2" w:rsidP="00710DA2">
            <w:r w:rsidRPr="00710DA2">
              <w:t xml:space="preserve">Интеллектуальный </w:t>
            </w:r>
            <w:proofErr w:type="spellStart"/>
            <w:r w:rsidRPr="00710DA2">
              <w:t>квиз</w:t>
            </w:r>
            <w:proofErr w:type="spellEnd"/>
            <w:r w:rsidRPr="00710DA2">
              <w:t xml:space="preserve"> «Битва Эрудитов»</w:t>
            </w:r>
          </w:p>
          <w:p w14:paraId="4693E788" w14:textId="77777777" w:rsidR="00710DA2" w:rsidRPr="00710DA2" w:rsidRDefault="00710DA2" w:rsidP="00710DA2"/>
          <w:p w14:paraId="3326178F" w14:textId="77777777" w:rsidR="00710DA2" w:rsidRPr="00710DA2" w:rsidRDefault="00710DA2" w:rsidP="00710DA2"/>
          <w:p w14:paraId="5762A9E8" w14:textId="77777777" w:rsidR="00710DA2" w:rsidRPr="00710DA2" w:rsidRDefault="00710DA2" w:rsidP="00710DA2"/>
          <w:p w14:paraId="7F1D04C4" w14:textId="77777777" w:rsidR="00710DA2" w:rsidRPr="00710DA2" w:rsidRDefault="00710DA2" w:rsidP="00710DA2"/>
        </w:tc>
      </w:tr>
      <w:tr w:rsidR="00710DA2" w:rsidRPr="00710DA2" w14:paraId="1EA2493D" w14:textId="77777777" w:rsidTr="00E8216C">
        <w:trPr>
          <w:trHeight w:val="751"/>
        </w:trPr>
        <w:tc>
          <w:tcPr>
            <w:tcW w:w="2634" w:type="dxa"/>
            <w:shd w:val="clear" w:color="auto" w:fill="auto"/>
          </w:tcPr>
          <w:p w14:paraId="7817FCCE" w14:textId="77777777" w:rsidR="00710DA2" w:rsidRPr="00710DA2" w:rsidRDefault="00710DA2" w:rsidP="00710DA2">
            <w:r w:rsidRPr="00710DA2">
              <w:lastRenderedPageBreak/>
              <w:t>08.06</w:t>
            </w:r>
          </w:p>
        </w:tc>
        <w:tc>
          <w:tcPr>
            <w:tcW w:w="2050" w:type="dxa"/>
            <w:shd w:val="clear" w:color="auto" w:fill="auto"/>
          </w:tcPr>
          <w:p w14:paraId="4B4A67AB" w14:textId="77777777" w:rsidR="00710DA2" w:rsidRPr="00710DA2" w:rsidRDefault="00710DA2" w:rsidP="00710DA2">
            <w:r w:rsidRPr="00710DA2">
              <w:t>9.06</w:t>
            </w:r>
          </w:p>
        </w:tc>
        <w:tc>
          <w:tcPr>
            <w:tcW w:w="2394" w:type="dxa"/>
            <w:shd w:val="clear" w:color="auto" w:fill="auto"/>
          </w:tcPr>
          <w:p w14:paraId="0077D647" w14:textId="77777777" w:rsidR="00710DA2" w:rsidRPr="00710DA2" w:rsidRDefault="00710DA2" w:rsidP="00710DA2">
            <w:r w:rsidRPr="00710DA2">
              <w:t>10.06</w:t>
            </w:r>
          </w:p>
        </w:tc>
        <w:tc>
          <w:tcPr>
            <w:tcW w:w="2268" w:type="dxa"/>
            <w:shd w:val="clear" w:color="auto" w:fill="auto"/>
          </w:tcPr>
          <w:p w14:paraId="10641C64" w14:textId="77777777" w:rsidR="00710DA2" w:rsidRPr="00710DA2" w:rsidRDefault="00710DA2" w:rsidP="00710DA2">
            <w:r w:rsidRPr="00710DA2">
              <w:t>11.06</w:t>
            </w:r>
          </w:p>
        </w:tc>
        <w:tc>
          <w:tcPr>
            <w:tcW w:w="2268" w:type="dxa"/>
            <w:shd w:val="clear" w:color="auto" w:fill="auto"/>
          </w:tcPr>
          <w:p w14:paraId="6BA1DD73" w14:textId="77777777" w:rsidR="00710DA2" w:rsidRPr="00710DA2" w:rsidRDefault="00710DA2" w:rsidP="00710DA2">
            <w:r w:rsidRPr="00710DA2">
              <w:t>12.06</w:t>
            </w:r>
          </w:p>
        </w:tc>
        <w:tc>
          <w:tcPr>
            <w:tcW w:w="2551" w:type="dxa"/>
            <w:shd w:val="clear" w:color="auto" w:fill="auto"/>
          </w:tcPr>
          <w:p w14:paraId="3BB9882A" w14:textId="77777777" w:rsidR="00710DA2" w:rsidRPr="00710DA2" w:rsidRDefault="00710DA2" w:rsidP="00710DA2">
            <w:r w:rsidRPr="00710DA2">
              <w:t>13.06</w:t>
            </w:r>
          </w:p>
        </w:tc>
        <w:tc>
          <w:tcPr>
            <w:tcW w:w="2153" w:type="dxa"/>
            <w:shd w:val="clear" w:color="auto" w:fill="auto"/>
          </w:tcPr>
          <w:p w14:paraId="57A98D65" w14:textId="77777777" w:rsidR="00710DA2" w:rsidRPr="00710DA2" w:rsidRDefault="00710DA2" w:rsidP="00710DA2">
            <w:r w:rsidRPr="00710DA2">
              <w:t>14.06</w:t>
            </w:r>
          </w:p>
        </w:tc>
      </w:tr>
      <w:tr w:rsidR="00710DA2" w:rsidRPr="00710DA2" w14:paraId="29CA149E" w14:textId="77777777" w:rsidTr="00E8216C">
        <w:trPr>
          <w:trHeight w:val="2334"/>
        </w:trPr>
        <w:tc>
          <w:tcPr>
            <w:tcW w:w="2634" w:type="dxa"/>
            <w:tcBorders>
              <w:bottom w:val="nil"/>
            </w:tcBorders>
            <w:shd w:val="clear" w:color="auto" w:fill="auto"/>
          </w:tcPr>
          <w:p w14:paraId="52E07211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“Африка”</w:t>
            </w:r>
          </w:p>
          <w:p w14:paraId="0784C5E7" w14:textId="77777777" w:rsidR="00710DA2" w:rsidRPr="00710DA2" w:rsidRDefault="00710DA2" w:rsidP="00710DA2">
            <w:pPr>
              <w:rPr>
                <w:b/>
                <w:bCs/>
              </w:rPr>
            </w:pPr>
          </w:p>
          <w:p w14:paraId="0BA8EC96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6A88FCC6" w14:textId="77777777" w:rsidR="00710DA2" w:rsidRPr="00710DA2" w:rsidRDefault="00710DA2" w:rsidP="00710DA2">
            <w:r w:rsidRPr="00710DA2">
              <w:t>Линейка, Кружки, Внутри-отрядная работа по созданию своего племени и танца</w:t>
            </w:r>
          </w:p>
          <w:p w14:paraId="2456204F" w14:textId="77777777" w:rsidR="00710DA2" w:rsidRPr="00710DA2" w:rsidRDefault="00710DA2" w:rsidP="00710DA2"/>
          <w:p w14:paraId="17222B27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14DE3057" w14:textId="77777777" w:rsidR="00710DA2" w:rsidRPr="00710DA2" w:rsidRDefault="00710DA2" w:rsidP="00710DA2">
            <w:r w:rsidRPr="00710DA2">
              <w:t>Концерт «Танец моего племени»</w:t>
            </w:r>
          </w:p>
          <w:p w14:paraId="2AF143C9" w14:textId="77777777" w:rsidR="00710DA2" w:rsidRPr="00710DA2" w:rsidRDefault="00710DA2" w:rsidP="00710DA2"/>
          <w:p w14:paraId="04C2491E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2C7BC83C" w14:textId="77777777" w:rsidR="00710DA2" w:rsidRPr="00710DA2" w:rsidRDefault="00710DA2" w:rsidP="00710DA2">
            <w:r w:rsidRPr="00710DA2">
              <w:t>Дискотека</w:t>
            </w:r>
          </w:p>
          <w:p w14:paraId="23BD7273" w14:textId="77777777" w:rsidR="00710DA2" w:rsidRPr="00710DA2" w:rsidRDefault="00710DA2" w:rsidP="00710DA2">
            <w:r w:rsidRPr="00710DA2">
              <w:t>«Битва Племен»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</w:tcPr>
          <w:p w14:paraId="35DC78A6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«Италия»</w:t>
            </w:r>
          </w:p>
          <w:p w14:paraId="660D4E18" w14:textId="77777777" w:rsidR="00710DA2" w:rsidRPr="00710DA2" w:rsidRDefault="00710DA2" w:rsidP="00710DA2">
            <w:pPr>
              <w:rPr>
                <w:b/>
                <w:bCs/>
              </w:rPr>
            </w:pPr>
          </w:p>
          <w:p w14:paraId="2779EE19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0BB006D5" w14:textId="77777777" w:rsidR="00710DA2" w:rsidRPr="00710DA2" w:rsidRDefault="00710DA2" w:rsidP="00710DA2">
            <w:r w:rsidRPr="00710DA2">
              <w:t>Кружки, Линейка, Подготовка к родительскому дню</w:t>
            </w:r>
          </w:p>
          <w:p w14:paraId="7B02D35F" w14:textId="77777777" w:rsidR="00710DA2" w:rsidRPr="00710DA2" w:rsidRDefault="00710DA2" w:rsidP="00710DA2"/>
          <w:p w14:paraId="3673D3FB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14981063" w14:textId="77777777" w:rsidR="00710DA2" w:rsidRPr="00710DA2" w:rsidRDefault="00710DA2" w:rsidP="00710DA2">
            <w:r w:rsidRPr="00710DA2">
              <w:t>Конкурс рисунков</w:t>
            </w:r>
          </w:p>
          <w:p w14:paraId="28B97564" w14:textId="77777777" w:rsidR="00710DA2" w:rsidRPr="00710DA2" w:rsidRDefault="00710DA2" w:rsidP="00710DA2">
            <w:r w:rsidRPr="00710DA2">
              <w:t xml:space="preserve">выставка работ в актовом зале, Интеллектуальный </w:t>
            </w:r>
            <w:proofErr w:type="spellStart"/>
            <w:r w:rsidRPr="00710DA2">
              <w:t>квиз</w:t>
            </w:r>
            <w:proofErr w:type="spellEnd"/>
            <w:r w:rsidRPr="00710DA2">
              <w:t xml:space="preserve"> «Загадки древнего Рима»</w:t>
            </w:r>
          </w:p>
          <w:p w14:paraId="6DD9457B" w14:textId="77777777" w:rsidR="00710DA2" w:rsidRPr="00710DA2" w:rsidRDefault="00710DA2" w:rsidP="00710DA2"/>
          <w:p w14:paraId="434B7CD0" w14:textId="77777777" w:rsidR="00710DA2" w:rsidRPr="00710DA2" w:rsidRDefault="00710DA2" w:rsidP="00710DA2"/>
          <w:p w14:paraId="42001E97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19A25755" w14:textId="77777777" w:rsidR="00710DA2" w:rsidRPr="00710DA2" w:rsidRDefault="00710DA2" w:rsidP="00710DA2">
            <w:r w:rsidRPr="00710DA2">
              <w:t>Кино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auto"/>
          </w:tcPr>
          <w:p w14:paraId="03FD0E81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“Привет от блудных попугаев”</w:t>
            </w:r>
          </w:p>
          <w:p w14:paraId="1E222E4D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05705BC" w14:textId="77777777" w:rsidR="00710DA2" w:rsidRPr="00710DA2" w:rsidRDefault="00710DA2" w:rsidP="00710DA2">
            <w:r w:rsidRPr="00710DA2">
              <w:t>Линейка, Кружки,</w:t>
            </w:r>
          </w:p>
          <w:p w14:paraId="4583B4E5" w14:textId="77777777" w:rsidR="00710DA2" w:rsidRPr="00710DA2" w:rsidRDefault="00710DA2" w:rsidP="00710DA2">
            <w:r w:rsidRPr="00710DA2">
              <w:t>Отрядная работа, Соревнования внутри отряда для отбора команды по шахматам</w:t>
            </w:r>
          </w:p>
          <w:p w14:paraId="68BF867D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 xml:space="preserve">День </w:t>
            </w:r>
          </w:p>
          <w:p w14:paraId="16974653" w14:textId="77777777" w:rsidR="00710DA2" w:rsidRPr="00710DA2" w:rsidRDefault="00710DA2" w:rsidP="00710DA2">
            <w:r w:rsidRPr="00710DA2">
              <w:t>Внутри отрядное задание Съемка влога «Один день из жизни путешественников»</w:t>
            </w:r>
          </w:p>
          <w:p w14:paraId="44719A9F" w14:textId="77777777" w:rsidR="00710DA2" w:rsidRPr="00710DA2" w:rsidRDefault="00710DA2" w:rsidP="00710DA2"/>
          <w:p w14:paraId="55458FA4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8A46429" w14:textId="77777777" w:rsidR="00710DA2" w:rsidRPr="00710DA2" w:rsidRDefault="00710DA2" w:rsidP="00710DA2">
            <w:r w:rsidRPr="00710DA2">
              <w:t xml:space="preserve">Дискотека  </w:t>
            </w:r>
          </w:p>
          <w:p w14:paraId="05A37415" w14:textId="77777777" w:rsidR="00710DA2" w:rsidRPr="00710DA2" w:rsidRDefault="00710DA2" w:rsidP="00710DA2"/>
          <w:p w14:paraId="6AA8EE6B" w14:textId="77777777" w:rsidR="00710DA2" w:rsidRPr="00710DA2" w:rsidRDefault="00710DA2" w:rsidP="00710DA2"/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DCF5FD3" w14:textId="77777777" w:rsidR="00710DA2" w:rsidRPr="00710DA2" w:rsidRDefault="00710DA2" w:rsidP="00710DA2">
            <w:pPr>
              <w:rPr>
                <w:b/>
                <w:bCs/>
              </w:rPr>
            </w:pPr>
            <w:proofErr w:type="gramStart"/>
            <w:r w:rsidRPr="00710DA2">
              <w:rPr>
                <w:b/>
                <w:bCs/>
              </w:rPr>
              <w:t>« Добро</w:t>
            </w:r>
            <w:proofErr w:type="gramEnd"/>
            <w:r w:rsidRPr="00710DA2">
              <w:rPr>
                <w:b/>
                <w:bCs/>
              </w:rPr>
              <w:t xml:space="preserve"> пожаловать в каюту»</w:t>
            </w:r>
          </w:p>
          <w:p w14:paraId="479C2381" w14:textId="77777777" w:rsidR="00710DA2" w:rsidRPr="00710DA2" w:rsidRDefault="00710DA2" w:rsidP="00710DA2">
            <w:r w:rsidRPr="00710DA2">
              <w:rPr>
                <w:b/>
                <w:bCs/>
              </w:rPr>
              <w:t>Утро</w:t>
            </w:r>
          </w:p>
          <w:p w14:paraId="4C0ADD76" w14:textId="77777777" w:rsidR="00710DA2" w:rsidRPr="00710DA2" w:rsidRDefault="00710DA2" w:rsidP="00710DA2">
            <w:r w:rsidRPr="00710DA2">
              <w:t xml:space="preserve">Подготовка к </w:t>
            </w:r>
            <w:proofErr w:type="spellStart"/>
            <w:r w:rsidRPr="00710DA2">
              <w:t>гостемании</w:t>
            </w:r>
            <w:proofErr w:type="spellEnd"/>
            <w:r w:rsidRPr="00710DA2">
              <w:t>, подготовка номера ко дню России</w:t>
            </w:r>
          </w:p>
          <w:p w14:paraId="57DECA4A" w14:textId="77777777" w:rsidR="00710DA2" w:rsidRPr="00710DA2" w:rsidRDefault="00710DA2" w:rsidP="00710DA2"/>
          <w:p w14:paraId="19034B3B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2E69E1D0" w14:textId="77777777" w:rsidR="00710DA2" w:rsidRPr="00710DA2" w:rsidRDefault="00710DA2" w:rsidP="00710DA2">
            <w:r w:rsidRPr="00710DA2">
              <w:t>«</w:t>
            </w:r>
            <w:proofErr w:type="spellStart"/>
            <w:r w:rsidRPr="00710DA2">
              <w:t>Гостемания</w:t>
            </w:r>
            <w:proofErr w:type="spellEnd"/>
            <w:r w:rsidRPr="00710DA2">
              <w:t>»</w:t>
            </w:r>
          </w:p>
          <w:p w14:paraId="2F08B810" w14:textId="77777777" w:rsidR="00710DA2" w:rsidRPr="00710DA2" w:rsidRDefault="00710DA2" w:rsidP="00710DA2">
            <w:r w:rsidRPr="00710DA2">
              <w:t>Отряды проводят у себя в дачках мини квесты для других отрядов и представляют отрядные уголки</w:t>
            </w:r>
          </w:p>
          <w:p w14:paraId="7C8A0CEF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571F25D5" w14:textId="77777777" w:rsidR="00710DA2" w:rsidRPr="00710DA2" w:rsidRDefault="00710DA2" w:rsidP="00710DA2">
            <w:r w:rsidRPr="00710DA2">
              <w:t>«Вечер легенд»</w:t>
            </w:r>
          </w:p>
          <w:p w14:paraId="60FB43B4" w14:textId="77777777" w:rsidR="00710DA2" w:rsidRPr="00710DA2" w:rsidRDefault="00710DA2" w:rsidP="00710DA2">
            <w:r w:rsidRPr="00710DA2">
              <w:t xml:space="preserve">Прослушивание легенд и сценок от вожатых по территории лагеря </w:t>
            </w:r>
          </w:p>
          <w:p w14:paraId="22613CBD" w14:textId="77777777" w:rsidR="00710DA2" w:rsidRPr="00710DA2" w:rsidRDefault="00710DA2" w:rsidP="00710DA2">
            <w:pPr>
              <w:rPr>
                <w:b/>
                <w:bCs/>
              </w:rPr>
            </w:pPr>
          </w:p>
          <w:p w14:paraId="0763EB2A" w14:textId="77777777" w:rsidR="00710DA2" w:rsidRPr="00710DA2" w:rsidRDefault="00710DA2" w:rsidP="00710DA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F416F32" w14:textId="77777777" w:rsidR="00710DA2" w:rsidRPr="00710DA2" w:rsidRDefault="00710DA2" w:rsidP="00710DA2">
            <w:r w:rsidRPr="00710DA2">
              <w:t>«</w:t>
            </w:r>
            <w:r w:rsidRPr="00710DA2">
              <w:rPr>
                <w:b/>
                <w:bCs/>
              </w:rPr>
              <w:t>Россия, родные просторы</w:t>
            </w:r>
            <w:r w:rsidRPr="00710DA2">
              <w:t>»</w:t>
            </w:r>
          </w:p>
          <w:p w14:paraId="2C5388D6" w14:textId="77777777" w:rsidR="00710DA2" w:rsidRPr="00710DA2" w:rsidRDefault="00710DA2" w:rsidP="00710DA2"/>
          <w:p w14:paraId="1BB55203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1617EF85" w14:textId="77777777" w:rsidR="00710DA2" w:rsidRPr="00710DA2" w:rsidRDefault="00710DA2" w:rsidP="00710DA2">
            <w:r w:rsidRPr="00710DA2">
              <w:t>Конкурс плакатов «Россия наша родина», конкурс креативные фотографий «Мы патриоты»</w:t>
            </w:r>
          </w:p>
          <w:p w14:paraId="2F4C7E29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 xml:space="preserve">День </w:t>
            </w:r>
          </w:p>
          <w:p w14:paraId="2490B141" w14:textId="77777777" w:rsidR="00710DA2" w:rsidRPr="00710DA2" w:rsidRDefault="00710DA2" w:rsidP="00710DA2">
            <w:r w:rsidRPr="00710DA2">
              <w:t>Концерт ко дню России</w:t>
            </w:r>
          </w:p>
          <w:p w14:paraId="5DECD398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17E44E9" w14:textId="77777777" w:rsidR="00710DA2" w:rsidRPr="00710DA2" w:rsidRDefault="00710DA2" w:rsidP="00710DA2">
            <w:r w:rsidRPr="00710DA2">
              <w:t>Дискотека</w:t>
            </w:r>
          </w:p>
          <w:p w14:paraId="44267E8E" w14:textId="77777777" w:rsidR="00710DA2" w:rsidRPr="00710DA2" w:rsidRDefault="00710DA2" w:rsidP="00710DA2">
            <w:r w:rsidRPr="00710DA2">
              <w:t>«Триколор»</w:t>
            </w:r>
          </w:p>
          <w:p w14:paraId="13D1D43F" w14:textId="77777777" w:rsidR="00710DA2" w:rsidRPr="00710DA2" w:rsidRDefault="00710DA2" w:rsidP="00710DA2"/>
          <w:p w14:paraId="73C83360" w14:textId="77777777" w:rsidR="00710DA2" w:rsidRPr="00710DA2" w:rsidRDefault="00710DA2" w:rsidP="00710DA2"/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267D672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«Мы граждане своей страны»</w:t>
            </w:r>
          </w:p>
          <w:p w14:paraId="449AB4E5" w14:textId="77777777" w:rsidR="00710DA2" w:rsidRPr="00710DA2" w:rsidRDefault="00710DA2" w:rsidP="00710DA2">
            <w:pPr>
              <w:rPr>
                <w:b/>
                <w:bCs/>
              </w:rPr>
            </w:pPr>
          </w:p>
          <w:p w14:paraId="7E1A9B17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5DBCC2C1" w14:textId="77777777" w:rsidR="00710DA2" w:rsidRPr="00710DA2" w:rsidRDefault="00710DA2" w:rsidP="00710DA2">
            <w:r w:rsidRPr="00710DA2">
              <w:t>Кружки, отрядное время</w:t>
            </w:r>
          </w:p>
          <w:p w14:paraId="2D885AA1" w14:textId="77777777" w:rsidR="00710DA2" w:rsidRPr="00710DA2" w:rsidRDefault="00710DA2" w:rsidP="00710DA2"/>
          <w:p w14:paraId="63099745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01FD2888" w14:textId="77777777" w:rsidR="00710DA2" w:rsidRPr="00710DA2" w:rsidRDefault="00710DA2" w:rsidP="00710DA2">
            <w:r w:rsidRPr="00710DA2">
              <w:t xml:space="preserve">Квест на свежем воздухе по сказкам </w:t>
            </w:r>
            <w:proofErr w:type="gramStart"/>
            <w:r w:rsidRPr="00710DA2">
              <w:t>А.С</w:t>
            </w:r>
            <w:proofErr w:type="gramEnd"/>
            <w:r w:rsidRPr="00710DA2">
              <w:t xml:space="preserve"> Пушкина</w:t>
            </w:r>
          </w:p>
          <w:p w14:paraId="6808A38C" w14:textId="77777777" w:rsidR="00710DA2" w:rsidRPr="00710DA2" w:rsidRDefault="00710DA2" w:rsidP="00710DA2"/>
          <w:p w14:paraId="2E773044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2D837B98" w14:textId="77777777" w:rsidR="00710DA2" w:rsidRPr="00710DA2" w:rsidRDefault="00710DA2" w:rsidP="00710DA2">
            <w:r w:rsidRPr="00710DA2">
              <w:t>Кино</w:t>
            </w:r>
          </w:p>
          <w:p w14:paraId="2829365C" w14:textId="77777777" w:rsidR="00710DA2" w:rsidRPr="00710DA2" w:rsidRDefault="00710DA2" w:rsidP="00710DA2"/>
          <w:p w14:paraId="50172D7B" w14:textId="77777777" w:rsidR="00710DA2" w:rsidRPr="00710DA2" w:rsidRDefault="00710DA2" w:rsidP="00710DA2"/>
        </w:tc>
        <w:tc>
          <w:tcPr>
            <w:tcW w:w="2153" w:type="dxa"/>
            <w:tcBorders>
              <w:bottom w:val="nil"/>
            </w:tcBorders>
            <w:shd w:val="clear" w:color="auto" w:fill="auto"/>
          </w:tcPr>
          <w:p w14:paraId="24389B28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«Мыльная страна»</w:t>
            </w:r>
          </w:p>
          <w:p w14:paraId="2AA50E59" w14:textId="77777777" w:rsidR="00710DA2" w:rsidRPr="00710DA2" w:rsidRDefault="00710DA2" w:rsidP="00710DA2">
            <w:pPr>
              <w:rPr>
                <w:b/>
                <w:bCs/>
              </w:rPr>
            </w:pPr>
          </w:p>
          <w:p w14:paraId="19242462" w14:textId="77777777" w:rsidR="00710DA2" w:rsidRPr="00710DA2" w:rsidRDefault="00710DA2" w:rsidP="00710DA2">
            <w:r w:rsidRPr="00710DA2">
              <w:rPr>
                <w:b/>
                <w:bCs/>
              </w:rPr>
              <w:t>Утро</w:t>
            </w:r>
          </w:p>
          <w:p w14:paraId="1A9471FC" w14:textId="77777777" w:rsidR="00710DA2" w:rsidRPr="00710DA2" w:rsidRDefault="00710DA2" w:rsidP="00710DA2">
            <w:r w:rsidRPr="00710DA2">
              <w:t>Банный день,</w:t>
            </w:r>
          </w:p>
          <w:p w14:paraId="4BE594BB" w14:textId="77777777" w:rsidR="00710DA2" w:rsidRPr="00710DA2" w:rsidRDefault="00710DA2" w:rsidP="00710DA2">
            <w:r w:rsidRPr="00710DA2">
              <w:t>Смена постельного белья</w:t>
            </w:r>
          </w:p>
          <w:p w14:paraId="4187AF03" w14:textId="77777777" w:rsidR="00710DA2" w:rsidRPr="00710DA2" w:rsidRDefault="00710DA2" w:rsidP="00710DA2"/>
          <w:p w14:paraId="0D51E135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19395CF0" w14:textId="77777777" w:rsidR="00710DA2" w:rsidRPr="00710DA2" w:rsidRDefault="00710DA2" w:rsidP="00710DA2">
            <w:r w:rsidRPr="00710DA2">
              <w:t>Конкурс Лучший вожатый</w:t>
            </w:r>
          </w:p>
          <w:p w14:paraId="48AF1CE2" w14:textId="77777777" w:rsidR="00710DA2" w:rsidRPr="00710DA2" w:rsidRDefault="00710DA2" w:rsidP="00710DA2"/>
          <w:p w14:paraId="00F3DEB3" w14:textId="77777777" w:rsidR="00710DA2" w:rsidRPr="00710DA2" w:rsidRDefault="00710DA2" w:rsidP="00710DA2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26B32F47" w14:textId="77777777" w:rsidR="00710DA2" w:rsidRPr="00710DA2" w:rsidRDefault="00710DA2" w:rsidP="00710DA2">
            <w:r w:rsidRPr="00710DA2">
              <w:t>Настольные игры в отрядах, Беседы внутри отрядов «Свечка»</w:t>
            </w:r>
          </w:p>
          <w:p w14:paraId="43297DC0" w14:textId="77777777" w:rsidR="00710DA2" w:rsidRPr="00710DA2" w:rsidRDefault="00710DA2" w:rsidP="00710DA2"/>
        </w:tc>
      </w:tr>
      <w:tr w:rsidR="00710DA2" w:rsidRPr="00710DA2" w14:paraId="5391AF59" w14:textId="77777777" w:rsidTr="00E8216C">
        <w:trPr>
          <w:trHeight w:val="1137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auto"/>
          </w:tcPr>
          <w:p w14:paraId="4885B5BC" w14:textId="77777777" w:rsidR="00710DA2" w:rsidRPr="00710DA2" w:rsidRDefault="00710DA2" w:rsidP="00710DA2"/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</w:tcPr>
          <w:p w14:paraId="4C99B9F3" w14:textId="77777777" w:rsidR="00710DA2" w:rsidRPr="00710DA2" w:rsidRDefault="00710DA2" w:rsidP="00710DA2"/>
        </w:tc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</w:tcPr>
          <w:p w14:paraId="407F7226" w14:textId="77777777" w:rsidR="00710DA2" w:rsidRPr="00710DA2" w:rsidRDefault="00710DA2" w:rsidP="00710DA2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44AF198" w14:textId="77777777" w:rsidR="00710DA2" w:rsidRPr="00710DA2" w:rsidRDefault="00710DA2" w:rsidP="00710DA2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A235398" w14:textId="77777777" w:rsidR="00710DA2" w:rsidRPr="00710DA2" w:rsidRDefault="00710DA2" w:rsidP="00710DA2"/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84AE654" w14:textId="77777777" w:rsidR="00710DA2" w:rsidRPr="00710DA2" w:rsidRDefault="00710DA2" w:rsidP="00710DA2"/>
        </w:tc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</w:tcPr>
          <w:p w14:paraId="2C7304F3" w14:textId="77777777" w:rsidR="00710DA2" w:rsidRPr="00710DA2" w:rsidRDefault="00710DA2" w:rsidP="00710DA2"/>
        </w:tc>
      </w:tr>
      <w:tr w:rsidR="00710DA2" w:rsidRPr="00710DA2" w14:paraId="789A7959" w14:textId="77777777" w:rsidTr="00E8216C">
        <w:trPr>
          <w:trHeight w:val="80"/>
        </w:trPr>
        <w:tc>
          <w:tcPr>
            <w:tcW w:w="2634" w:type="dxa"/>
            <w:tcBorders>
              <w:top w:val="nil"/>
            </w:tcBorders>
            <w:shd w:val="clear" w:color="auto" w:fill="auto"/>
          </w:tcPr>
          <w:p w14:paraId="1700D7B4" w14:textId="77777777" w:rsidR="00710DA2" w:rsidRPr="00710DA2" w:rsidRDefault="00710DA2" w:rsidP="00710DA2"/>
        </w:tc>
        <w:tc>
          <w:tcPr>
            <w:tcW w:w="2050" w:type="dxa"/>
            <w:tcBorders>
              <w:top w:val="nil"/>
            </w:tcBorders>
            <w:shd w:val="clear" w:color="auto" w:fill="auto"/>
          </w:tcPr>
          <w:p w14:paraId="165FDD39" w14:textId="77777777" w:rsidR="00710DA2" w:rsidRPr="00710DA2" w:rsidRDefault="00710DA2" w:rsidP="00710DA2"/>
        </w:tc>
        <w:tc>
          <w:tcPr>
            <w:tcW w:w="2394" w:type="dxa"/>
            <w:tcBorders>
              <w:top w:val="nil"/>
            </w:tcBorders>
            <w:shd w:val="clear" w:color="auto" w:fill="auto"/>
          </w:tcPr>
          <w:p w14:paraId="76B69C76" w14:textId="77777777" w:rsidR="00710DA2" w:rsidRPr="00710DA2" w:rsidRDefault="00710DA2" w:rsidP="00710DA2"/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69D4304" w14:textId="77777777" w:rsidR="00710DA2" w:rsidRPr="00710DA2" w:rsidRDefault="00710DA2" w:rsidP="00710DA2"/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A20DCDF" w14:textId="77777777" w:rsidR="00710DA2" w:rsidRPr="00710DA2" w:rsidRDefault="00710DA2" w:rsidP="00710DA2"/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9C650D9" w14:textId="77777777" w:rsidR="00710DA2" w:rsidRPr="00710DA2" w:rsidRDefault="00710DA2" w:rsidP="00710DA2"/>
        </w:tc>
        <w:tc>
          <w:tcPr>
            <w:tcW w:w="2153" w:type="dxa"/>
            <w:tcBorders>
              <w:top w:val="nil"/>
            </w:tcBorders>
            <w:shd w:val="clear" w:color="auto" w:fill="auto"/>
          </w:tcPr>
          <w:p w14:paraId="181855A6" w14:textId="77777777" w:rsidR="00710DA2" w:rsidRPr="00710DA2" w:rsidRDefault="00710DA2" w:rsidP="00710DA2"/>
        </w:tc>
      </w:tr>
    </w:tbl>
    <w:p w14:paraId="4B50161F" w14:textId="77777777" w:rsidR="00710DA2" w:rsidRPr="00710DA2" w:rsidRDefault="00710DA2" w:rsidP="00710DA2"/>
    <w:tbl>
      <w:tblPr>
        <w:tblpPr w:leftFromText="180" w:rightFromText="180" w:vertAnchor="text" w:horzAnchor="margin" w:tblpX="-998" w:tblpY="-2985"/>
        <w:tblW w:w="16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500"/>
        <w:gridCol w:w="2237"/>
        <w:gridCol w:w="2236"/>
        <w:gridCol w:w="2237"/>
        <w:gridCol w:w="2606"/>
        <w:gridCol w:w="2340"/>
      </w:tblGrid>
      <w:tr w:rsidR="00E8216C" w:rsidRPr="00710DA2" w14:paraId="2266D008" w14:textId="633747AC" w:rsidTr="00E8216C">
        <w:trPr>
          <w:trHeight w:val="601"/>
        </w:trPr>
        <w:tc>
          <w:tcPr>
            <w:tcW w:w="2496" w:type="dxa"/>
            <w:shd w:val="clear" w:color="auto" w:fill="auto"/>
          </w:tcPr>
          <w:p w14:paraId="5A6D7575" w14:textId="77777777" w:rsidR="00710DA2" w:rsidRPr="00710DA2" w:rsidRDefault="00710DA2" w:rsidP="00E8216C">
            <w:r w:rsidRPr="00710DA2">
              <w:t>15.06</w:t>
            </w:r>
          </w:p>
        </w:tc>
        <w:tc>
          <w:tcPr>
            <w:tcW w:w="2500" w:type="dxa"/>
            <w:shd w:val="clear" w:color="auto" w:fill="auto"/>
          </w:tcPr>
          <w:p w14:paraId="343FED4F" w14:textId="77777777" w:rsidR="00710DA2" w:rsidRPr="00710DA2" w:rsidRDefault="00710DA2" w:rsidP="00E8216C">
            <w:r w:rsidRPr="00710DA2">
              <w:t>16.06</w:t>
            </w:r>
          </w:p>
        </w:tc>
        <w:tc>
          <w:tcPr>
            <w:tcW w:w="2237" w:type="dxa"/>
            <w:shd w:val="clear" w:color="auto" w:fill="auto"/>
          </w:tcPr>
          <w:p w14:paraId="137FC771" w14:textId="77777777" w:rsidR="00710DA2" w:rsidRPr="00710DA2" w:rsidRDefault="00710DA2" w:rsidP="00E8216C">
            <w:r w:rsidRPr="00710DA2">
              <w:t>17.06</w:t>
            </w:r>
          </w:p>
        </w:tc>
        <w:tc>
          <w:tcPr>
            <w:tcW w:w="2236" w:type="dxa"/>
            <w:shd w:val="clear" w:color="auto" w:fill="auto"/>
          </w:tcPr>
          <w:p w14:paraId="2813086D" w14:textId="77777777" w:rsidR="00710DA2" w:rsidRPr="00710DA2" w:rsidRDefault="00710DA2" w:rsidP="00E8216C">
            <w:r w:rsidRPr="00710DA2">
              <w:t>18.06</w:t>
            </w:r>
          </w:p>
        </w:tc>
        <w:tc>
          <w:tcPr>
            <w:tcW w:w="2237" w:type="dxa"/>
            <w:shd w:val="clear" w:color="auto" w:fill="auto"/>
          </w:tcPr>
          <w:p w14:paraId="7D371749" w14:textId="77777777" w:rsidR="00710DA2" w:rsidRPr="00710DA2" w:rsidRDefault="00710DA2" w:rsidP="00E8216C">
            <w:r w:rsidRPr="00710DA2">
              <w:t>19.06</w:t>
            </w:r>
          </w:p>
        </w:tc>
        <w:tc>
          <w:tcPr>
            <w:tcW w:w="2606" w:type="dxa"/>
            <w:shd w:val="clear" w:color="auto" w:fill="auto"/>
          </w:tcPr>
          <w:p w14:paraId="4585359E" w14:textId="77777777" w:rsidR="00710DA2" w:rsidRPr="00710DA2" w:rsidRDefault="00710DA2" w:rsidP="00E8216C">
            <w:r w:rsidRPr="00710DA2">
              <w:t>20.06</w:t>
            </w:r>
          </w:p>
        </w:tc>
        <w:tc>
          <w:tcPr>
            <w:tcW w:w="2340" w:type="dxa"/>
            <w:shd w:val="clear" w:color="auto" w:fill="auto"/>
          </w:tcPr>
          <w:p w14:paraId="5AC57404" w14:textId="34B195FE" w:rsidR="00E8216C" w:rsidRPr="00710DA2" w:rsidRDefault="00E8216C" w:rsidP="00E8216C">
            <w:r>
              <w:t>21.06</w:t>
            </w:r>
          </w:p>
        </w:tc>
      </w:tr>
      <w:tr w:rsidR="00E8216C" w:rsidRPr="00710DA2" w14:paraId="492F42B4" w14:textId="35F91A96" w:rsidTr="00E8216C">
        <w:trPr>
          <w:trHeight w:val="2626"/>
        </w:trPr>
        <w:tc>
          <w:tcPr>
            <w:tcW w:w="2496" w:type="dxa"/>
            <w:shd w:val="clear" w:color="auto" w:fill="auto"/>
          </w:tcPr>
          <w:p w14:paraId="5D479061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«Франция. Стиль, мода.</w:t>
            </w:r>
          </w:p>
          <w:p w14:paraId="1D7AD266" w14:textId="77777777" w:rsidR="00710DA2" w:rsidRPr="00710DA2" w:rsidRDefault="00710DA2" w:rsidP="00E8216C"/>
          <w:p w14:paraId="0BE661E2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045D1E0" w14:textId="77777777" w:rsidR="00710DA2" w:rsidRPr="00710DA2" w:rsidRDefault="00710DA2" w:rsidP="00E8216C">
            <w:r w:rsidRPr="00710DA2">
              <w:t xml:space="preserve">Линейка, Кружки, подготовка к конкурсу Мистер и Миссис </w:t>
            </w:r>
            <w:proofErr w:type="spellStart"/>
            <w:r w:rsidRPr="00710DA2">
              <w:t>Коробля</w:t>
            </w:r>
            <w:proofErr w:type="spellEnd"/>
            <w:r w:rsidRPr="00710DA2">
              <w:t xml:space="preserve"> «Город Спорта»</w:t>
            </w:r>
          </w:p>
          <w:p w14:paraId="31914FC0" w14:textId="77777777" w:rsidR="00710DA2" w:rsidRPr="00710DA2" w:rsidRDefault="00710DA2" w:rsidP="00E8216C"/>
          <w:p w14:paraId="2EAD3644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 xml:space="preserve">День </w:t>
            </w:r>
          </w:p>
          <w:p w14:paraId="4607AD6A" w14:textId="77777777" w:rsidR="00710DA2" w:rsidRPr="00710DA2" w:rsidRDefault="00710DA2" w:rsidP="00E8216C">
            <w:r w:rsidRPr="00710DA2">
              <w:t xml:space="preserve">Мистер и Миссис </w:t>
            </w:r>
            <w:proofErr w:type="spellStart"/>
            <w:r w:rsidRPr="00710DA2">
              <w:t>Коробля</w:t>
            </w:r>
            <w:proofErr w:type="spellEnd"/>
          </w:p>
          <w:p w14:paraId="2F9485C3" w14:textId="77777777" w:rsidR="00710DA2" w:rsidRPr="00710DA2" w:rsidRDefault="00710DA2" w:rsidP="00E8216C">
            <w:r w:rsidRPr="00710DA2">
              <w:t>Концертная программа</w:t>
            </w:r>
          </w:p>
          <w:p w14:paraId="6FDC63E7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br/>
            </w:r>
            <w:r w:rsidRPr="00710DA2">
              <w:rPr>
                <w:b/>
                <w:bCs/>
              </w:rPr>
              <w:t>Вечер</w:t>
            </w:r>
          </w:p>
          <w:p w14:paraId="74F17B7E" w14:textId="77777777" w:rsidR="00710DA2" w:rsidRPr="00710DA2" w:rsidRDefault="00710DA2" w:rsidP="00E8216C">
            <w:r w:rsidRPr="00710DA2">
              <w:t>Дискотека</w:t>
            </w:r>
          </w:p>
          <w:p w14:paraId="6F1B843C" w14:textId="77777777" w:rsidR="00710DA2" w:rsidRPr="00710DA2" w:rsidRDefault="00710DA2" w:rsidP="00E8216C"/>
        </w:tc>
        <w:tc>
          <w:tcPr>
            <w:tcW w:w="2500" w:type="dxa"/>
            <w:shd w:val="clear" w:color="auto" w:fill="auto"/>
          </w:tcPr>
          <w:p w14:paraId="0DACEE8E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«Австралия. Сафари парк.»</w:t>
            </w:r>
          </w:p>
          <w:p w14:paraId="3E4881B2" w14:textId="77777777" w:rsidR="00710DA2" w:rsidRPr="00710DA2" w:rsidRDefault="00710DA2" w:rsidP="00E8216C">
            <w:pPr>
              <w:rPr>
                <w:b/>
                <w:bCs/>
              </w:rPr>
            </w:pPr>
          </w:p>
          <w:p w14:paraId="7EA467C5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042DF62B" w14:textId="77777777" w:rsidR="00710DA2" w:rsidRPr="00710DA2" w:rsidRDefault="00710DA2" w:rsidP="00E8216C">
            <w:r w:rsidRPr="00710DA2">
              <w:t>Кружки, Линейка, подготовка номера к «Битве хоров»</w:t>
            </w:r>
          </w:p>
          <w:p w14:paraId="72497E00" w14:textId="77777777" w:rsidR="00710DA2" w:rsidRPr="00710DA2" w:rsidRDefault="00710DA2" w:rsidP="00E8216C"/>
          <w:p w14:paraId="0873B08D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5948D016" w14:textId="77777777" w:rsidR="00710DA2" w:rsidRPr="00710DA2" w:rsidRDefault="00710DA2" w:rsidP="00E8216C">
            <w:r w:rsidRPr="00710DA2">
              <w:t xml:space="preserve">Обще </w:t>
            </w:r>
            <w:proofErr w:type="spellStart"/>
            <w:r w:rsidRPr="00710DA2">
              <w:t>лагерьное</w:t>
            </w:r>
            <w:proofErr w:type="spellEnd"/>
            <w:r w:rsidRPr="00710DA2">
              <w:t xml:space="preserve"> мероприятие «Сафари парк»</w:t>
            </w:r>
          </w:p>
          <w:p w14:paraId="5963C50A" w14:textId="77777777" w:rsidR="00710DA2" w:rsidRPr="00710DA2" w:rsidRDefault="00710DA2" w:rsidP="00E8216C"/>
          <w:p w14:paraId="638B03CC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71D89EA" w14:textId="77777777" w:rsidR="00710DA2" w:rsidRPr="00710DA2" w:rsidRDefault="00710DA2" w:rsidP="00E8216C">
            <w:r w:rsidRPr="00710DA2">
              <w:t>Фильм</w:t>
            </w:r>
          </w:p>
          <w:p w14:paraId="7340C9EB" w14:textId="77777777" w:rsidR="00710DA2" w:rsidRPr="00710DA2" w:rsidRDefault="00710DA2" w:rsidP="00E8216C">
            <w:pPr>
              <w:rPr>
                <w:b/>
                <w:bCs/>
              </w:rPr>
            </w:pPr>
          </w:p>
          <w:p w14:paraId="178F3C80" w14:textId="77777777" w:rsidR="00710DA2" w:rsidRPr="00710DA2" w:rsidRDefault="00710DA2" w:rsidP="00E8216C"/>
        </w:tc>
        <w:tc>
          <w:tcPr>
            <w:tcW w:w="2237" w:type="dxa"/>
            <w:shd w:val="clear" w:color="auto" w:fill="auto"/>
          </w:tcPr>
          <w:p w14:paraId="6D10C55A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«Остров сирен»</w:t>
            </w:r>
          </w:p>
          <w:p w14:paraId="376FF925" w14:textId="77777777" w:rsidR="00710DA2" w:rsidRPr="00710DA2" w:rsidRDefault="00710DA2" w:rsidP="00E8216C">
            <w:pPr>
              <w:rPr>
                <w:b/>
                <w:bCs/>
              </w:rPr>
            </w:pPr>
          </w:p>
          <w:p w14:paraId="5DB5C633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181707D" w14:textId="77777777" w:rsidR="00710DA2" w:rsidRPr="00710DA2" w:rsidRDefault="00710DA2" w:rsidP="00E8216C">
            <w:r w:rsidRPr="00710DA2">
              <w:t xml:space="preserve"> Линейка, Акция «Послание грядущей смене»</w:t>
            </w:r>
          </w:p>
          <w:p w14:paraId="7DC53CB4" w14:textId="77777777" w:rsidR="00710DA2" w:rsidRPr="00710DA2" w:rsidRDefault="00710DA2" w:rsidP="00E8216C"/>
          <w:p w14:paraId="12B6C8AB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093D0498" w14:textId="77777777" w:rsidR="00710DA2" w:rsidRPr="00710DA2" w:rsidRDefault="00710DA2" w:rsidP="00E8216C">
            <w:proofErr w:type="spellStart"/>
            <w:r w:rsidRPr="00710DA2">
              <w:t>Общелагерный</w:t>
            </w:r>
            <w:proofErr w:type="spellEnd"/>
            <w:r w:rsidRPr="00710DA2">
              <w:t xml:space="preserve"> концерт «Битва Хоров»</w:t>
            </w:r>
          </w:p>
          <w:p w14:paraId="04E5DEBD" w14:textId="77777777" w:rsidR="00710DA2" w:rsidRPr="00710DA2" w:rsidRDefault="00710DA2" w:rsidP="00E8216C"/>
          <w:p w14:paraId="019EAFE3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 xml:space="preserve">Вечер </w:t>
            </w:r>
          </w:p>
          <w:p w14:paraId="3FCE45EC" w14:textId="77777777" w:rsidR="00710DA2" w:rsidRPr="00710DA2" w:rsidRDefault="00710DA2" w:rsidP="00E8216C">
            <w:r w:rsidRPr="00710DA2">
              <w:t>Дискотека</w:t>
            </w:r>
          </w:p>
          <w:p w14:paraId="675D39E3" w14:textId="77777777" w:rsidR="00710DA2" w:rsidRPr="00710DA2" w:rsidRDefault="00710DA2" w:rsidP="00E8216C"/>
          <w:p w14:paraId="7E82A5E2" w14:textId="77777777" w:rsidR="00710DA2" w:rsidRPr="00710DA2" w:rsidRDefault="00710DA2" w:rsidP="00E8216C"/>
        </w:tc>
        <w:tc>
          <w:tcPr>
            <w:tcW w:w="2236" w:type="dxa"/>
            <w:shd w:val="clear" w:color="auto" w:fill="auto"/>
          </w:tcPr>
          <w:p w14:paraId="7522C8EF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«Япония»</w:t>
            </w:r>
          </w:p>
          <w:p w14:paraId="52836026" w14:textId="77777777" w:rsidR="00710DA2" w:rsidRPr="00710DA2" w:rsidRDefault="00710DA2" w:rsidP="00E8216C">
            <w:pPr>
              <w:rPr>
                <w:b/>
                <w:bCs/>
              </w:rPr>
            </w:pPr>
          </w:p>
          <w:p w14:paraId="150C7E3B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1B534A8B" w14:textId="77777777" w:rsidR="00710DA2" w:rsidRPr="00710DA2" w:rsidRDefault="00710DA2" w:rsidP="00E8216C">
            <w:r w:rsidRPr="00710DA2">
              <w:t>Конкурс Оригами совместно с Вожатыми</w:t>
            </w:r>
          </w:p>
          <w:p w14:paraId="655F774F" w14:textId="77777777" w:rsidR="00710DA2" w:rsidRPr="00710DA2" w:rsidRDefault="00710DA2" w:rsidP="00E8216C"/>
          <w:p w14:paraId="1A70F01D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79B836EA" w14:textId="77777777" w:rsidR="00710DA2" w:rsidRPr="00710DA2" w:rsidRDefault="00710DA2" w:rsidP="00E8216C">
            <w:r w:rsidRPr="00710DA2">
              <w:t>Подготовка к закрытию смены</w:t>
            </w:r>
          </w:p>
          <w:p w14:paraId="2B1F998F" w14:textId="77777777" w:rsidR="00710DA2" w:rsidRPr="00710DA2" w:rsidRDefault="00710DA2" w:rsidP="00E8216C"/>
          <w:p w14:paraId="7652C1D0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5FE2319C" w14:textId="77777777" w:rsidR="00710DA2" w:rsidRPr="00710DA2" w:rsidRDefault="00710DA2" w:rsidP="00E8216C"/>
          <w:p w14:paraId="039620FE" w14:textId="77777777" w:rsidR="00710DA2" w:rsidRPr="00710DA2" w:rsidRDefault="00710DA2" w:rsidP="00E8216C">
            <w:r w:rsidRPr="00710DA2">
              <w:t>Фильм\</w:t>
            </w:r>
            <w:proofErr w:type="spellStart"/>
            <w:r w:rsidRPr="00710DA2">
              <w:t>Квиз</w:t>
            </w:r>
            <w:proofErr w:type="spellEnd"/>
          </w:p>
          <w:p w14:paraId="317C524B" w14:textId="77777777" w:rsidR="00710DA2" w:rsidRPr="00710DA2" w:rsidRDefault="00710DA2" w:rsidP="00E8216C"/>
          <w:p w14:paraId="096DCC8F" w14:textId="77777777" w:rsidR="00710DA2" w:rsidRPr="00710DA2" w:rsidRDefault="00710DA2" w:rsidP="00E8216C"/>
        </w:tc>
        <w:tc>
          <w:tcPr>
            <w:tcW w:w="2237" w:type="dxa"/>
            <w:shd w:val="clear" w:color="auto" w:fill="auto"/>
          </w:tcPr>
          <w:p w14:paraId="544D3E19" w14:textId="77777777" w:rsidR="00710DA2" w:rsidRPr="00710DA2" w:rsidRDefault="00710DA2" w:rsidP="00E8216C">
            <w:pPr>
              <w:rPr>
                <w:b/>
                <w:bCs/>
              </w:rPr>
            </w:pPr>
            <w:proofErr w:type="gramStart"/>
            <w:r w:rsidRPr="00710DA2">
              <w:rPr>
                <w:b/>
                <w:bCs/>
              </w:rPr>
              <w:t>« Сложить</w:t>
            </w:r>
            <w:proofErr w:type="gramEnd"/>
            <w:r w:rsidRPr="00710DA2">
              <w:rPr>
                <w:b/>
                <w:bCs/>
              </w:rPr>
              <w:t xml:space="preserve"> паруса и Бросить Якорь»</w:t>
            </w:r>
          </w:p>
          <w:p w14:paraId="32542F1B" w14:textId="77777777" w:rsidR="00710DA2" w:rsidRPr="00710DA2" w:rsidRDefault="00710DA2" w:rsidP="00E8216C">
            <w:pPr>
              <w:rPr>
                <w:b/>
                <w:bCs/>
              </w:rPr>
            </w:pPr>
          </w:p>
          <w:p w14:paraId="629FF978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Утро</w:t>
            </w:r>
          </w:p>
          <w:p w14:paraId="2E32688E" w14:textId="77777777" w:rsidR="00710DA2" w:rsidRPr="00710DA2" w:rsidRDefault="00710DA2" w:rsidP="00E8216C">
            <w:r w:rsidRPr="00710DA2">
              <w:t>Репетиция торжественной линейки закрытия, отработка номеров и костюмов к закрытию смены</w:t>
            </w:r>
          </w:p>
          <w:p w14:paraId="5EE1E201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1AA83913" w14:textId="77777777" w:rsidR="00710DA2" w:rsidRPr="00710DA2" w:rsidRDefault="00710DA2" w:rsidP="00E8216C">
            <w:r w:rsidRPr="00710DA2">
              <w:t>Торжественная линейка закрытия, слова Администрации лагеря, Концерт к закрытию смены</w:t>
            </w:r>
          </w:p>
          <w:p w14:paraId="42A25948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947EEA7" w14:textId="77777777" w:rsidR="00710DA2" w:rsidRPr="00710DA2" w:rsidRDefault="00710DA2" w:rsidP="00E8216C">
            <w:r w:rsidRPr="00710DA2">
              <w:t>Праздничная Дискотека «По изведанным маршрутам»</w:t>
            </w:r>
          </w:p>
          <w:p w14:paraId="079B7229" w14:textId="77777777" w:rsidR="00710DA2" w:rsidRPr="00710DA2" w:rsidRDefault="00710DA2" w:rsidP="00E8216C"/>
        </w:tc>
        <w:tc>
          <w:tcPr>
            <w:tcW w:w="2606" w:type="dxa"/>
            <w:shd w:val="clear" w:color="auto" w:fill="auto"/>
          </w:tcPr>
          <w:p w14:paraId="71773B2D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«Последний день на палубе»</w:t>
            </w:r>
          </w:p>
          <w:p w14:paraId="0626149A" w14:textId="77777777" w:rsidR="00710DA2" w:rsidRPr="00710DA2" w:rsidRDefault="00710DA2" w:rsidP="00E8216C">
            <w:r w:rsidRPr="00710DA2">
              <w:rPr>
                <w:b/>
                <w:bCs/>
              </w:rPr>
              <w:t>Утро</w:t>
            </w:r>
          </w:p>
          <w:p w14:paraId="7DF1171B" w14:textId="77777777" w:rsidR="00710DA2" w:rsidRPr="00710DA2" w:rsidRDefault="00710DA2" w:rsidP="00E8216C">
            <w:r w:rsidRPr="00710DA2">
              <w:t>Разговоры о правилах поведения на дороге и безопасном поведении в городе, сбор вещей.</w:t>
            </w:r>
          </w:p>
          <w:p w14:paraId="25106BBC" w14:textId="77777777" w:rsidR="00710DA2" w:rsidRPr="00710DA2" w:rsidRDefault="00710DA2" w:rsidP="00E8216C"/>
          <w:p w14:paraId="0201C7C5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День</w:t>
            </w:r>
          </w:p>
          <w:p w14:paraId="19597416" w14:textId="77777777" w:rsidR="00710DA2" w:rsidRPr="00710DA2" w:rsidRDefault="00710DA2" w:rsidP="00E8216C">
            <w:r w:rsidRPr="00710DA2">
              <w:t xml:space="preserve">Операция «БУНТ на корабле» (Большая </w:t>
            </w:r>
            <w:proofErr w:type="gramStart"/>
            <w:r w:rsidRPr="00710DA2">
              <w:t>Уборка</w:t>
            </w:r>
            <w:proofErr w:type="gramEnd"/>
            <w:r w:rsidRPr="00710DA2">
              <w:t xml:space="preserve"> На Территории)</w:t>
            </w:r>
          </w:p>
          <w:p w14:paraId="17C72738" w14:textId="77777777" w:rsidR="00710DA2" w:rsidRPr="00710DA2" w:rsidRDefault="00710DA2" w:rsidP="00E8216C"/>
          <w:p w14:paraId="4E3854CD" w14:textId="77777777" w:rsidR="00710DA2" w:rsidRPr="00710DA2" w:rsidRDefault="00710DA2" w:rsidP="00E8216C">
            <w:pPr>
              <w:rPr>
                <w:b/>
                <w:bCs/>
              </w:rPr>
            </w:pPr>
            <w:r w:rsidRPr="00710DA2">
              <w:rPr>
                <w:b/>
                <w:bCs/>
              </w:rPr>
              <w:t>Вечер</w:t>
            </w:r>
          </w:p>
          <w:p w14:paraId="621A24EC" w14:textId="77777777" w:rsidR="00710DA2" w:rsidRPr="00710DA2" w:rsidRDefault="00710DA2" w:rsidP="00E8216C">
            <w:r w:rsidRPr="00710DA2">
              <w:t>Прощальный огонек, кино.</w:t>
            </w:r>
          </w:p>
          <w:p w14:paraId="20075385" w14:textId="77777777" w:rsidR="00710DA2" w:rsidRPr="00710DA2" w:rsidRDefault="00710DA2" w:rsidP="00E8216C"/>
          <w:p w14:paraId="541BCA5D" w14:textId="77777777" w:rsidR="00710DA2" w:rsidRPr="00710DA2" w:rsidRDefault="00710DA2" w:rsidP="00E8216C"/>
        </w:tc>
        <w:tc>
          <w:tcPr>
            <w:tcW w:w="2340" w:type="dxa"/>
            <w:shd w:val="clear" w:color="auto" w:fill="auto"/>
          </w:tcPr>
          <w:p w14:paraId="3900038D" w14:textId="77777777" w:rsidR="00E8216C" w:rsidRPr="00E8216C" w:rsidRDefault="00E8216C" w:rsidP="00E8216C">
            <w:pPr>
              <w:rPr>
                <w:b/>
                <w:bCs/>
              </w:rPr>
            </w:pPr>
            <w:r w:rsidRPr="00E8216C">
              <w:rPr>
                <w:b/>
                <w:bCs/>
              </w:rPr>
              <w:t>К родным берегам</w:t>
            </w:r>
          </w:p>
          <w:p w14:paraId="7FB51A92" w14:textId="77777777" w:rsidR="00E8216C" w:rsidRDefault="00E8216C" w:rsidP="00E8216C"/>
          <w:p w14:paraId="36EFDD4E" w14:textId="77777777" w:rsidR="00E8216C" w:rsidRPr="00E8216C" w:rsidRDefault="00E8216C" w:rsidP="00E8216C">
            <w:pPr>
              <w:jc w:val="center"/>
              <w:rPr>
                <w:b/>
                <w:bCs/>
              </w:rPr>
            </w:pPr>
            <w:r w:rsidRPr="00E8216C">
              <w:rPr>
                <w:b/>
                <w:bCs/>
              </w:rPr>
              <w:t>Утро</w:t>
            </w:r>
          </w:p>
          <w:p w14:paraId="307DBFE3" w14:textId="517F59CA" w:rsidR="00E8216C" w:rsidRPr="00710DA2" w:rsidRDefault="00E8216C" w:rsidP="00E8216C">
            <w:pPr>
              <w:jc w:val="center"/>
            </w:pPr>
            <w:r>
              <w:t>ОТЪЕЗД</w:t>
            </w:r>
          </w:p>
        </w:tc>
      </w:tr>
    </w:tbl>
    <w:p w14:paraId="351EC2F7" w14:textId="77777777" w:rsidR="00710DA2" w:rsidRPr="00710DA2" w:rsidRDefault="00710DA2" w:rsidP="00710DA2"/>
    <w:p w14:paraId="782A53D2" w14:textId="77777777" w:rsidR="00710DA2" w:rsidRPr="00710DA2" w:rsidRDefault="00710DA2" w:rsidP="00710DA2"/>
    <w:p w14:paraId="74075791" w14:textId="77777777" w:rsidR="0006760B" w:rsidRDefault="0006760B"/>
    <w:sectPr w:rsidR="0006760B" w:rsidSect="00710D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07D3"/>
    <w:multiLevelType w:val="hybridMultilevel"/>
    <w:tmpl w:val="FFFFFFFF"/>
    <w:lvl w:ilvl="0" w:tplc="4A04102A">
      <w:start w:val="1"/>
      <w:numFmt w:val="decimal"/>
      <w:lvlText w:val="%1"/>
      <w:lvlJc w:val="left"/>
      <w:pPr>
        <w:ind w:left="1344" w:hanging="212"/>
      </w:pPr>
      <w:rPr>
        <w:rFonts w:cs="Times New Roman" w:hint="default"/>
        <w:w w:val="99"/>
      </w:rPr>
    </w:lvl>
    <w:lvl w:ilvl="1" w:tplc="7990F1AA">
      <w:numFmt w:val="bullet"/>
      <w:lvlText w:val="•"/>
      <w:lvlJc w:val="left"/>
      <w:pPr>
        <w:ind w:left="2849" w:hanging="212"/>
      </w:pPr>
      <w:rPr>
        <w:rFonts w:hint="default"/>
      </w:rPr>
    </w:lvl>
    <w:lvl w:ilvl="2" w:tplc="CD803E0C">
      <w:numFmt w:val="bullet"/>
      <w:lvlText w:val="•"/>
      <w:lvlJc w:val="left"/>
      <w:pPr>
        <w:ind w:left="4359" w:hanging="212"/>
      </w:pPr>
      <w:rPr>
        <w:rFonts w:hint="default"/>
      </w:rPr>
    </w:lvl>
    <w:lvl w:ilvl="3" w:tplc="AE2A1F1E">
      <w:numFmt w:val="bullet"/>
      <w:lvlText w:val="•"/>
      <w:lvlJc w:val="left"/>
      <w:pPr>
        <w:ind w:left="5869" w:hanging="212"/>
      </w:pPr>
      <w:rPr>
        <w:rFonts w:hint="default"/>
      </w:rPr>
    </w:lvl>
    <w:lvl w:ilvl="4" w:tplc="0B344BB6">
      <w:numFmt w:val="bullet"/>
      <w:lvlText w:val="•"/>
      <w:lvlJc w:val="left"/>
      <w:pPr>
        <w:ind w:left="7379" w:hanging="212"/>
      </w:pPr>
      <w:rPr>
        <w:rFonts w:hint="default"/>
      </w:rPr>
    </w:lvl>
    <w:lvl w:ilvl="5" w:tplc="F7AAD6C0">
      <w:numFmt w:val="bullet"/>
      <w:lvlText w:val="•"/>
      <w:lvlJc w:val="left"/>
      <w:pPr>
        <w:ind w:left="8889" w:hanging="212"/>
      </w:pPr>
      <w:rPr>
        <w:rFonts w:hint="default"/>
      </w:rPr>
    </w:lvl>
    <w:lvl w:ilvl="6" w:tplc="1C6E0FF2">
      <w:numFmt w:val="bullet"/>
      <w:lvlText w:val="•"/>
      <w:lvlJc w:val="left"/>
      <w:pPr>
        <w:ind w:left="10399" w:hanging="212"/>
      </w:pPr>
      <w:rPr>
        <w:rFonts w:hint="default"/>
      </w:rPr>
    </w:lvl>
    <w:lvl w:ilvl="7" w:tplc="1D8250B8">
      <w:numFmt w:val="bullet"/>
      <w:lvlText w:val="•"/>
      <w:lvlJc w:val="left"/>
      <w:pPr>
        <w:ind w:left="11908" w:hanging="212"/>
      </w:pPr>
      <w:rPr>
        <w:rFonts w:hint="default"/>
      </w:rPr>
    </w:lvl>
    <w:lvl w:ilvl="8" w:tplc="110A147A">
      <w:numFmt w:val="bullet"/>
      <w:lvlText w:val="•"/>
      <w:lvlJc w:val="left"/>
      <w:pPr>
        <w:ind w:left="13418" w:hanging="212"/>
      </w:pPr>
      <w:rPr>
        <w:rFonts w:hint="default"/>
      </w:rPr>
    </w:lvl>
  </w:abstractNum>
  <w:num w:numId="1" w16cid:durableId="203569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A"/>
    <w:rsid w:val="0006760B"/>
    <w:rsid w:val="00500F5F"/>
    <w:rsid w:val="00614076"/>
    <w:rsid w:val="00710DA2"/>
    <w:rsid w:val="009E071A"/>
    <w:rsid w:val="00B609BA"/>
    <w:rsid w:val="00E8216C"/>
    <w:rsid w:val="00F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B2EC"/>
  <w15:chartTrackingRefBased/>
  <w15:docId w15:val="{B623EDDC-DB00-459A-B104-DE5C97E3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Kurakova</dc:creator>
  <cp:keywords/>
  <dc:description/>
  <cp:lastModifiedBy>Mariia Kurakova</cp:lastModifiedBy>
  <cp:revision>5</cp:revision>
  <dcterms:created xsi:type="dcterms:W3CDTF">2023-04-29T20:28:00Z</dcterms:created>
  <dcterms:modified xsi:type="dcterms:W3CDTF">2023-04-30T11:19:00Z</dcterms:modified>
</cp:coreProperties>
</file>