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1" w:rsidRPr="00146C61" w:rsidRDefault="00146C61" w:rsidP="0016100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6C61" w:rsidRPr="00146C61" w:rsidRDefault="00146C61" w:rsidP="00146C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bCs/>
          <w:color w:val="000000"/>
          <w:sz w:val="24"/>
          <w:szCs w:val="24"/>
        </w:rPr>
        <w:t>Конспект тренировочного занятия</w:t>
      </w:r>
    </w:p>
    <w:p w:rsidR="00E5325D" w:rsidRPr="00146C61" w:rsidRDefault="00E61DCD" w:rsidP="00E5325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 w:rsidR="00BF7CF2">
        <w:rPr>
          <w:rFonts w:ascii="Times New Roman" w:eastAsia="Times New Roman" w:hAnsi="Times New Roman" w:cs="Times New Roman"/>
          <w:sz w:val="24"/>
          <w:szCs w:val="24"/>
        </w:rPr>
        <w:t xml:space="preserve">  Гафуров Р.А.</w:t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F7CF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F7CF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F7CF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F7CF2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E5325D" w:rsidRPr="00146C61" w:rsidRDefault="00BF7CF2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Группа: Тренировочная гр.5года и СС-1года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проведения:</w:t>
      </w:r>
      <w:r w:rsidR="00BF7CF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 « Город спорта»</w:t>
      </w:r>
    </w:p>
    <w:p w:rsidR="00E5325D" w:rsidRPr="00146C61" w:rsidRDefault="00146C61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День  </w:t>
      </w:r>
      <w:r w:rsidR="00E5325D" w:rsidRPr="00146C61">
        <w:rPr>
          <w:rFonts w:ascii="Times New Roman" w:eastAsia="Times New Roman" w:hAnsi="Times New Roman" w:cs="Times New Roman"/>
          <w:bCs/>
          <w:sz w:val="24"/>
          <w:szCs w:val="24"/>
        </w:rPr>
        <w:t>проведения</w:t>
      </w:r>
      <w:r w:rsidR="00E5325D"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7CF2">
        <w:rPr>
          <w:rFonts w:ascii="Times New Roman" w:eastAsia="Times New Roman" w:hAnsi="Times New Roman" w:cs="Times New Roman"/>
          <w:sz w:val="24"/>
          <w:szCs w:val="24"/>
        </w:rPr>
        <w:t>понедельник-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Время проведения</w:t>
      </w:r>
      <w:r w:rsidR="00BF7CF2">
        <w:rPr>
          <w:rFonts w:ascii="Times New Roman" w:eastAsia="Times New Roman" w:hAnsi="Times New Roman" w:cs="Times New Roman"/>
          <w:sz w:val="24"/>
          <w:szCs w:val="24"/>
        </w:rPr>
        <w:t>: 2часа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Инвентарь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7CF2">
        <w:rPr>
          <w:rFonts w:ascii="Times New Roman" w:eastAsia="Times New Roman" w:hAnsi="Times New Roman" w:cs="Times New Roman"/>
          <w:sz w:val="24"/>
          <w:szCs w:val="24"/>
        </w:rPr>
        <w:t>перекладина</w:t>
      </w:r>
      <w:proofErr w:type="gramStart"/>
      <w:r w:rsidR="00BF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F7CF2">
        <w:rPr>
          <w:rFonts w:ascii="Times New Roman" w:eastAsia="Times New Roman" w:hAnsi="Times New Roman" w:cs="Times New Roman"/>
          <w:sz w:val="24"/>
          <w:szCs w:val="24"/>
        </w:rPr>
        <w:t xml:space="preserve">блины </w:t>
      </w:r>
      <w:proofErr w:type="spellStart"/>
      <w:r w:rsidR="00BF7CF2">
        <w:rPr>
          <w:rFonts w:ascii="Times New Roman" w:eastAsia="Times New Roman" w:hAnsi="Times New Roman" w:cs="Times New Roman"/>
          <w:sz w:val="24"/>
          <w:szCs w:val="24"/>
        </w:rPr>
        <w:t>олимпийсские</w:t>
      </w:r>
      <w:proofErr w:type="spellEnd"/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 мячи</w:t>
      </w:r>
      <w:r w:rsidR="00BF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CF2">
        <w:rPr>
          <w:rFonts w:ascii="Times New Roman" w:eastAsia="Times New Roman" w:hAnsi="Times New Roman" w:cs="Times New Roman"/>
          <w:sz w:val="24"/>
          <w:szCs w:val="24"/>
        </w:rPr>
        <w:t>набивные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CF2">
        <w:rPr>
          <w:rFonts w:ascii="Times New Roman" w:eastAsia="Times New Roman" w:hAnsi="Times New Roman" w:cs="Times New Roman"/>
          <w:sz w:val="24"/>
          <w:szCs w:val="24"/>
        </w:rPr>
        <w:t>брусья</w:t>
      </w:r>
      <w:proofErr w:type="spellEnd"/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CF2">
        <w:rPr>
          <w:rFonts w:ascii="Times New Roman" w:eastAsia="Times New Roman" w:hAnsi="Times New Roman" w:cs="Times New Roman"/>
          <w:sz w:val="24"/>
          <w:szCs w:val="24"/>
        </w:rPr>
        <w:t>гимнастические.</w:t>
      </w:r>
    </w:p>
    <w:p w:rsidR="00E5325D" w:rsidRPr="00E5325D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9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4866"/>
        <w:gridCol w:w="1213"/>
        <w:gridCol w:w="3298"/>
      </w:tblGrid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дозировка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Методические указания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ПОДГОТОВИТЕЛЬНАЯ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15BD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33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Построение</w:t>
            </w:r>
          </w:p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1мин.</w:t>
            </w:r>
          </w:p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30сек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BF7CF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BF7CF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опрос присутствующих о </w:t>
            </w:r>
            <w:proofErr w:type="spellStart"/>
            <w:r w:rsidR="00BF7CF2">
              <w:rPr>
                <w:rFonts w:ascii="Times New Roman" w:eastAsia="Times New Roman" w:hAnsi="Times New Roman" w:cs="Times New Roman"/>
                <w:sz w:val="23"/>
                <w:szCs w:val="23"/>
              </w:rPr>
              <w:t>сост.здоровья</w:t>
            </w:r>
            <w:proofErr w:type="gramStart"/>
            <w:r w:rsidR="00BF7CF2">
              <w:rPr>
                <w:rFonts w:ascii="Times New Roman" w:eastAsia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BF7CF2">
              <w:rPr>
                <w:rFonts w:ascii="Times New Roman" w:eastAsia="Times New Roman" w:hAnsi="Times New Roman" w:cs="Times New Roman"/>
                <w:sz w:val="23"/>
                <w:szCs w:val="23"/>
              </w:rPr>
              <w:t>остановка</w:t>
            </w:r>
            <w:proofErr w:type="spellEnd"/>
            <w:r w:rsidR="00BF7CF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задача тренировки.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BF7CF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разминка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BF7CF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мин. 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Упражнения </w:t>
            </w:r>
            <w:r w:rsidR="00E30B06">
              <w:rPr>
                <w:rFonts w:ascii="Times New Roman" w:eastAsia="Times New Roman" w:hAnsi="Times New Roman" w:cs="Times New Roman"/>
                <w:sz w:val="23"/>
                <w:szCs w:val="23"/>
              </w:rPr>
              <w:t>на растяжку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30B0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 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30B0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Учи-коми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подходы,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подбивы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30B0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 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4 серии</w:t>
            </w:r>
            <w:r w:rsidR="00515B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отдых 1мин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30B06" w:rsidP="00E30B0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 за выведением из равновесия, не заваливаться, вытягивать партнера.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15BD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ОСНОВНАЯ ЧАСТЬ (спорт площадка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тренировка</w:t>
            </w:r>
            <w:r w:rsidR="004968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на ноги</w:t>
            </w:r>
            <w:proofErr w:type="gramStart"/>
            <w:r w:rsidR="004968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,</w:t>
            </w:r>
            <w:proofErr w:type="gramEnd"/>
            <w:r w:rsidR="004968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корпус , плечевую часть.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16100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1ч.20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C4C92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C4C92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4C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C4C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Упражнение для укрепления ног.</w:t>
            </w:r>
          </w:p>
          <w:p w:rsidR="00E5325D" w:rsidRPr="00E5325D" w:rsidRDefault="00515BD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Прыжки в длину, в конце прыжки верх 3-5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15BD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Длина 30метров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15BD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Следить за правильностью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выпригивания</w:t>
            </w:r>
            <w:proofErr w:type="spellEnd"/>
          </w:p>
        </w:tc>
      </w:tr>
      <w:tr w:rsidR="00BC4C92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C4C92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15BD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Прыжки в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длину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но уже с блином(5-10 кг.), в конце прыжки верх 3-5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49684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Длина 30метров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15BD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Следить за правильностью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выпригивания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перед собой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49684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Чередуем задание без блина и с блином (3х3раза)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49684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Длина 30метров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49684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Следим за выдохом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49684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Планка на руках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локтях ,чередуем руках и локтях на каждый счет,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49684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1 мин серия 3х3мин отд.1мин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49684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Спина прямая, смотрим вперед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15198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Планка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руках вытягивая </w:t>
            </w:r>
            <w:r w:rsidR="005E3E6B">
              <w:rPr>
                <w:rFonts w:ascii="Times New Roman" w:eastAsia="Times New Roman" w:hAnsi="Times New Roman" w:cs="Times New Roman"/>
                <w:sz w:val="23"/>
                <w:szCs w:val="23"/>
              </w:rPr>
              <w:t>поочередно руки вперед</w:t>
            </w:r>
            <w:r w:rsidR="003D4B3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паузой 2-3 сек.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E3E6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 мин.</w:t>
            </w:r>
            <w:r w:rsidR="003D4B3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2х2 отдых 1 мин.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E3E6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Спина прямая, смотрим вперед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3E6B" w:rsidRPr="00E5325D" w:rsidRDefault="005E3E6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3E6B" w:rsidRPr="00E5325D" w:rsidRDefault="005E3E6B" w:rsidP="005E3E6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Планка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руках вытягивая поочередно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ноги назад</w:t>
            </w:r>
            <w:r w:rsidR="003D4B3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паузой 2-3 сек.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3E6B" w:rsidRPr="00E5325D" w:rsidRDefault="003D4B3B" w:rsidP="0055202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 мин. 2х2 отдых 1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5E3E6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E6B" w:rsidRPr="00E5325D" w:rsidRDefault="005E3E6B" w:rsidP="0055202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Спина прямая, смотрим вперед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BC4C92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C4C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BC4C92" w:rsidRDefault="00BC4C92" w:rsidP="003D4B3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C4C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Упражнение укрепление корпуса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BC4C92">
        <w:trPr>
          <w:trHeight w:val="125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Складочка на пресс</w:t>
            </w:r>
          </w:p>
          <w:p w:rsidR="00BC4C92" w:rsidRDefault="00935C8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А) тоже с блином на руках</w:t>
            </w:r>
          </w:p>
          <w:p w:rsidR="00935C8B" w:rsidRPr="00E5325D" w:rsidRDefault="00935C8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Б) тоже с блином на ногах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мин.</w:t>
            </w:r>
          </w:p>
          <w:p w:rsidR="00935C8B" w:rsidRDefault="00935C8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1мин</w:t>
            </w:r>
          </w:p>
          <w:p w:rsidR="00935C8B" w:rsidRPr="00E5325D" w:rsidRDefault="00935C8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Default="00E5325D" w:rsidP="00BC4C9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</w:t>
            </w:r>
            <w:r w:rsidR="00BC4C9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ия выполняются в среднем ритме </w:t>
            </w:r>
          </w:p>
          <w:p w:rsidR="00935C8B" w:rsidRDefault="00935C8B" w:rsidP="00BC4C9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Руками держать</w:t>
            </w:r>
          </w:p>
          <w:p w:rsidR="00935C8B" w:rsidRPr="00E5325D" w:rsidRDefault="00935C8B" w:rsidP="00BC4C9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Ногами держать</w:t>
            </w:r>
          </w:p>
        </w:tc>
      </w:tr>
      <w:tr w:rsidR="00BC4C92" w:rsidRPr="00E5325D" w:rsidTr="00BC4C92">
        <w:trPr>
          <w:trHeight w:val="125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935C8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935C8B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Упражнение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прогибание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(на спину)</w:t>
            </w:r>
          </w:p>
          <w:p w:rsidR="00935C8B" w:rsidRDefault="00935C8B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оже с блином за головой</w:t>
            </w:r>
          </w:p>
          <w:p w:rsidR="00935C8B" w:rsidRDefault="00935C8B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оже с грузом на ногах</w:t>
            </w:r>
          </w:p>
          <w:p w:rsidR="00935C8B" w:rsidRPr="00E5325D" w:rsidRDefault="00935C8B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ежа на спине ноги вместе , маятник ноги влево –в право, руки с блином(5-10кг) в право- в лево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Default="00935C8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1мин</w:t>
            </w:r>
          </w:p>
          <w:p w:rsidR="00935C8B" w:rsidRDefault="00935C8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1мин</w:t>
            </w:r>
          </w:p>
          <w:p w:rsidR="00935C8B" w:rsidRDefault="00935C8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1мин</w:t>
            </w:r>
          </w:p>
          <w:p w:rsidR="00935C8B" w:rsidRPr="00E5325D" w:rsidRDefault="00935C8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C8B" w:rsidRDefault="00935C8B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ия выполняются в среднем ритме </w:t>
            </w:r>
          </w:p>
          <w:p w:rsidR="00BC4C92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5C8B" w:rsidRDefault="00935C8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5C8B" w:rsidRPr="00E5325D" w:rsidRDefault="00935C8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Стараться</w:t>
            </w:r>
            <w:r w:rsidR="0007520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работа  рук и ног одновременно и в разные стороны</w:t>
            </w:r>
          </w:p>
        </w:tc>
      </w:tr>
      <w:tr w:rsidR="00075200" w:rsidRPr="00E5325D" w:rsidTr="00BC4C92">
        <w:trPr>
          <w:trHeight w:val="125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200" w:rsidRP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520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200" w:rsidRP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520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Упражнение на плечевой пояс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200" w:rsidRPr="00E5325D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75200" w:rsidRPr="00E5325D" w:rsidTr="00BC4C92">
        <w:trPr>
          <w:trHeight w:val="125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200" w:rsidRP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5200">
              <w:rPr>
                <w:rFonts w:ascii="Times New Roman" w:eastAsia="Times New Roman" w:hAnsi="Times New Roman" w:cs="Times New Roman"/>
                <w:sz w:val="23"/>
                <w:szCs w:val="23"/>
              </w:rPr>
              <w:t>Подтягивание</w:t>
            </w:r>
          </w:p>
          <w:p w:rsid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ватом с верху</w:t>
            </w:r>
          </w:p>
          <w:p w:rsid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Б) хватом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низу</w:t>
            </w:r>
          </w:p>
          <w:p w:rsid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В) узким хватом</w:t>
            </w:r>
          </w:p>
          <w:p w:rsid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Г) широким хватом</w:t>
            </w:r>
          </w:p>
          <w:p w:rsid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лочкой подтягивание в лево и право</w:t>
            </w:r>
          </w:p>
          <w:p w:rsidR="00075200" w:rsidRPr="00075200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Е) канат (без ног по возможности)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 по 30 сек</w:t>
            </w:r>
          </w:p>
          <w:p w:rsid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3серии</w:t>
            </w:r>
          </w:p>
          <w:p w:rsidR="00075200" w:rsidRDefault="00075200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Отдых 1 мин.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200" w:rsidRPr="00E5325D" w:rsidRDefault="00075200" w:rsidP="00935C8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Руки полностью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разгибаються</w:t>
            </w:r>
            <w:proofErr w:type="spellEnd"/>
          </w:p>
        </w:tc>
      </w:tr>
      <w:tr w:rsidR="00BC4C92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92" w:rsidRPr="00E5325D" w:rsidRDefault="00BC4C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III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ЗАКЛЮЧИТЕЛЬНАЯ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10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Упражнение для расслабления мышц и восстановления дыхания, растягивание.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7 мин.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 за дыханием.</w:t>
            </w:r>
          </w:p>
        </w:tc>
      </w:tr>
      <w:tr w:rsidR="00935C8B" w:rsidRPr="00E5325D" w:rsidTr="00E30B06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построение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hd w:val="clear" w:color="auto" w:fill="FFFFFF"/>
              <w:spacing w:after="167" w:line="240" w:lineRule="auto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E5325D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Подведение</w:t>
            </w:r>
            <w:r w:rsidRPr="00E5325D">
              <w:rPr>
                <w:rFonts w:ascii="Helvetica Neue" w:eastAsia="Times New Roman" w:hAnsi="Helvetica Neue" w:cs="Helvetica Neue"/>
                <w:color w:val="333333"/>
                <w:sz w:val="23"/>
                <w:szCs w:val="23"/>
              </w:rPr>
              <w:t xml:space="preserve"> </w:t>
            </w:r>
            <w:r w:rsidRPr="00E5325D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итогов</w:t>
            </w:r>
            <w:r w:rsidRPr="00E5325D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.</w:t>
            </w:r>
          </w:p>
          <w:p w:rsidR="00E5325D" w:rsidRPr="00E5325D" w:rsidRDefault="00E5325D" w:rsidP="00E5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E1D" w:rsidRDefault="00F60E1D"/>
    <w:sectPr w:rsidR="00F60E1D" w:rsidSect="0020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66B"/>
    <w:multiLevelType w:val="multilevel"/>
    <w:tmpl w:val="5D8C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325D"/>
    <w:rsid w:val="00075200"/>
    <w:rsid w:val="00146C61"/>
    <w:rsid w:val="00151989"/>
    <w:rsid w:val="0016100B"/>
    <w:rsid w:val="00200A49"/>
    <w:rsid w:val="002E285D"/>
    <w:rsid w:val="00376BCB"/>
    <w:rsid w:val="003D4B3B"/>
    <w:rsid w:val="00496842"/>
    <w:rsid w:val="00515BDA"/>
    <w:rsid w:val="005E3E6B"/>
    <w:rsid w:val="00677845"/>
    <w:rsid w:val="00935C8B"/>
    <w:rsid w:val="00BC4C92"/>
    <w:rsid w:val="00BF7CF2"/>
    <w:rsid w:val="00E30B06"/>
    <w:rsid w:val="00E5325D"/>
    <w:rsid w:val="00E61DCD"/>
    <w:rsid w:val="00F6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ДЮСШ</cp:lastModifiedBy>
  <cp:revision>3</cp:revision>
  <cp:lastPrinted>2020-07-30T11:03:00Z</cp:lastPrinted>
  <dcterms:created xsi:type="dcterms:W3CDTF">2020-07-30T11:03:00Z</dcterms:created>
  <dcterms:modified xsi:type="dcterms:W3CDTF">2020-07-30T11:06:00Z</dcterms:modified>
</cp:coreProperties>
</file>