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61" w:rsidRPr="00146C61" w:rsidRDefault="00146C61" w:rsidP="00146C6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46C61">
        <w:rPr>
          <w:rFonts w:ascii="Times New Roman" w:hAnsi="Times New Roman" w:cs="Times New Roman"/>
          <w:bCs/>
          <w:color w:val="000000"/>
          <w:sz w:val="24"/>
          <w:szCs w:val="24"/>
        </w:rPr>
        <w:t>Конспект тренировочного занятия</w:t>
      </w:r>
    </w:p>
    <w:p w:rsidR="00E5325D" w:rsidRPr="00146C61" w:rsidRDefault="00E61DCD" w:rsidP="00E5325D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Тренер </w:t>
      </w:r>
      <w:proofErr w:type="spellStart"/>
      <w:r w:rsidRPr="00146C6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>Феофанова</w:t>
      </w:r>
      <w:proofErr w:type="spellEnd"/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Татьяна Анато</w:t>
      </w:r>
      <w:r w:rsidR="0090198A">
        <w:rPr>
          <w:rFonts w:ascii="Times New Roman" w:eastAsia="Times New Roman" w:hAnsi="Times New Roman" w:cs="Times New Roman"/>
          <w:sz w:val="24"/>
          <w:szCs w:val="24"/>
          <w:u w:val="single"/>
        </w:rPr>
        <w:t>л</w:t>
      </w:r>
      <w:r w:rsidR="00016C37" w:rsidRPr="00016C37">
        <w:rPr>
          <w:rFonts w:ascii="Times New Roman" w:eastAsia="Times New Roman" w:hAnsi="Times New Roman" w:cs="Times New Roman"/>
          <w:sz w:val="24"/>
          <w:szCs w:val="24"/>
          <w:u w:val="single"/>
        </w:rPr>
        <w:t>ьевна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46C6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46C61" w:rsidRPr="00146C61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Группа: </w:t>
      </w:r>
      <w:r w:rsidR="003D4705">
        <w:rPr>
          <w:rFonts w:ascii="Times New Roman" w:eastAsia="Times New Roman" w:hAnsi="Times New Roman" w:cs="Times New Roman"/>
          <w:sz w:val="24"/>
          <w:szCs w:val="24"/>
        </w:rPr>
        <w:t>тренировочная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проведения:</w:t>
      </w:r>
      <w:r w:rsidR="00146C61"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дом</w:t>
      </w:r>
    </w:p>
    <w:p w:rsidR="00E5325D" w:rsidRPr="00146C61" w:rsidRDefault="00146C61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День  </w:t>
      </w:r>
      <w:r w:rsidR="00E5325D" w:rsidRPr="00146C61">
        <w:rPr>
          <w:rFonts w:ascii="Times New Roman" w:eastAsia="Times New Roman" w:hAnsi="Times New Roman" w:cs="Times New Roman"/>
          <w:bCs/>
          <w:sz w:val="24"/>
          <w:szCs w:val="24"/>
        </w:rPr>
        <w:t>проведения</w:t>
      </w:r>
      <w:r w:rsidR="00E5325D"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6759">
        <w:rPr>
          <w:rFonts w:ascii="Times New Roman" w:eastAsia="Times New Roman" w:hAnsi="Times New Roman" w:cs="Times New Roman"/>
          <w:sz w:val="24"/>
          <w:szCs w:val="24"/>
        </w:rPr>
        <w:t xml:space="preserve">понедельник - 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>пятница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Время проведения</w:t>
      </w:r>
      <w:r w:rsidR="006342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90198A">
        <w:rPr>
          <w:rFonts w:ascii="Times New Roman" w:eastAsia="Times New Roman" w:hAnsi="Times New Roman" w:cs="Times New Roman"/>
          <w:sz w:val="24"/>
          <w:szCs w:val="24"/>
        </w:rPr>
        <w:t>90 мин</w:t>
      </w:r>
    </w:p>
    <w:p w:rsidR="00E5325D" w:rsidRPr="00146C61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C61">
        <w:rPr>
          <w:rFonts w:ascii="Times New Roman" w:eastAsia="Times New Roman" w:hAnsi="Times New Roman" w:cs="Times New Roman"/>
          <w:bCs/>
          <w:sz w:val="24"/>
          <w:szCs w:val="24"/>
        </w:rPr>
        <w:t>Инвентарь</w:t>
      </w:r>
      <w:r w:rsidRPr="00146C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80266">
        <w:rPr>
          <w:rFonts w:ascii="Times New Roman" w:eastAsia="Times New Roman" w:hAnsi="Times New Roman" w:cs="Times New Roman"/>
          <w:sz w:val="24"/>
          <w:szCs w:val="24"/>
        </w:rPr>
        <w:t>коврик, скакалка, экран.</w:t>
      </w:r>
    </w:p>
    <w:p w:rsidR="00E5325D" w:rsidRPr="00E5325D" w:rsidRDefault="00E5325D" w:rsidP="00E5325D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4866"/>
        <w:gridCol w:w="1213"/>
        <w:gridCol w:w="3298"/>
      </w:tblGrid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дозировка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Методические указания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ПОДГОТОВИТЕЛЬНАЯ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11F4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40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016C37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Подключение к программе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ZOOM</w:t>
            </w:r>
          </w:p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1мин.</w:t>
            </w:r>
          </w:p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- сообщение задач урока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Бег: 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через скакалку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высоким подниманием 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бедра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правиль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ным дыханием, 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спина прямая, темп ниже среднего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16C3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Прыжки через скакалку:</w:t>
            </w:r>
          </w:p>
          <w:p w:rsidR="00016C37" w:rsidRDefault="00FB6759" w:rsidP="00FB6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С двойным вращением вперед</w:t>
            </w:r>
          </w:p>
          <w:p w:rsidR="00FB6759" w:rsidRDefault="00FB6759" w:rsidP="00FB6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 С двойным вращением скакалки назад</w:t>
            </w:r>
          </w:p>
          <w:p w:rsidR="00FB6759" w:rsidRPr="00E5325D" w:rsidRDefault="00FB6759" w:rsidP="00FB675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FB675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0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016C3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Руки внизу, спина прямая, стопы и колени вытянуты.</w:t>
            </w:r>
          </w:p>
        </w:tc>
      </w:tr>
      <w:tr w:rsidR="00FB6759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6759" w:rsidRDefault="00FB675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6759" w:rsidRDefault="00FB675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рук со скакалкой </w:t>
            </w:r>
          </w:p>
          <w:p w:rsidR="00FB6759" w:rsidRDefault="00FB675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И.п. Ноги вместе, наклон корпуса вперед 90 градусов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B6759" w:rsidRDefault="00FB675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6759" w:rsidRDefault="00FB675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Скакалка сложена в четыре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уки делают круг вперед  с проходом скакалки под  стопами. 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упражнениев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636DC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перед-назад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FB675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016C3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0390" w:rsidRDefault="00301099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«Волны» </w:t>
            </w:r>
            <w:r w:rsidR="009043BA" w:rsidRPr="009043BA">
              <w:rPr>
                <w:color w:val="000000" w:themeColor="text1"/>
                <w:sz w:val="24"/>
                <w:szCs w:val="24"/>
              </w:rPr>
              <w:t>Динамические равновесия с полной волной телом во всех направлениях в положении стоя (вперед, в сторону, назад)</w:t>
            </w:r>
          </w:p>
          <w:p w:rsidR="009043BA" w:rsidRP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31893" cy="304800"/>
                  <wp:effectExtent l="0" t="0" r="0" b="0"/>
                  <wp:docPr id="355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68" cy="313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6250" cy="334529"/>
                  <wp:effectExtent l="0" t="0" r="0" b="8890"/>
                  <wp:docPr id="35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872" cy="34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6250" cy="314070"/>
                  <wp:effectExtent l="0" t="0" r="0" b="0"/>
                  <wp:docPr id="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990" cy="31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5039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каждая волна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550390" w:rsidP="000D3278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 на 8 счетов, по</w:t>
            </w:r>
            <w:r w:rsidR="000D327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счет. 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550390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550390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упражнений на стопы</w:t>
            </w:r>
          </w:p>
          <w:p w:rsidR="000A3229" w:rsidRPr="00E5325D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FB6759" w:rsidP="0055039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="000A3229">
              <w:rPr>
                <w:rFonts w:ascii="Times New Roman" w:eastAsia="Times New Roman" w:hAnsi="Times New Roman" w:cs="Times New Roman"/>
                <w:sz w:val="23"/>
                <w:szCs w:val="23"/>
              </w:rPr>
              <w:t>5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0A322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Каждое движение выполняется по 20 раз. Весь комплекс выполняется на заг</w:t>
            </w:r>
            <w:r w:rsidR="00FB675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нутых пальцах стоя на </w:t>
            </w:r>
            <w:proofErr w:type="spellStart"/>
            <w:r w:rsidR="00FB6759">
              <w:rPr>
                <w:rFonts w:ascii="Times New Roman" w:eastAsia="Times New Roman" w:hAnsi="Times New Roman" w:cs="Times New Roman"/>
                <w:sz w:val="23"/>
                <w:szCs w:val="23"/>
              </w:rPr>
              <w:t>подьемах</w:t>
            </w:r>
            <w:proofErr w:type="spellEnd"/>
          </w:p>
        </w:tc>
      </w:tr>
      <w:tr w:rsidR="00E5325D" w:rsidRPr="00E5325D" w:rsidTr="000A3229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A322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D7E8A" w:rsidRPr="00E5325D" w:rsidRDefault="00FB675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Комплекс упражнения ОФП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FB6759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7E8A" w:rsidRPr="00E5325D" w:rsidRDefault="00FB6759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Каждое движение выполняется по 16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«Мост»</w:t>
            </w:r>
            <w:r w:rsidR="007208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захватом ног руками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2084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Шп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>агаты: правая нога,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лев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>ая нога, поперечный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2084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мин.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</w:t>
            </w:r>
            <w:r w:rsidR="002D7E8A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каждую ногу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Следить за правильным </w:t>
            </w: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положение корпуса, </w:t>
            </w:r>
            <w:proofErr w:type="spell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выворотностью</w:t>
            </w:r>
            <w:proofErr w:type="spellEnd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тазобедренном суставе.</w:t>
            </w:r>
            <w:r w:rsidR="007208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Шпагаты с опоры 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2D7E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Мах ногой: вперед, в сторону, </w:t>
            </w:r>
            <w:r w:rsidR="007208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назад, в кольцо С последующим удержанием и </w:t>
            </w:r>
            <w:proofErr w:type="spellStart"/>
            <w:r w:rsidR="0072084D">
              <w:rPr>
                <w:rFonts w:ascii="Times New Roman" w:eastAsia="Times New Roman" w:hAnsi="Times New Roman" w:cs="Times New Roman"/>
                <w:sz w:val="23"/>
                <w:szCs w:val="23"/>
              </w:rPr>
              <w:t>домахом</w:t>
            </w:r>
            <w:proofErr w:type="spellEnd"/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2D7E8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 16 раз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Следить за </w:t>
            </w:r>
            <w:proofErr w:type="gram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правильным</w:t>
            </w:r>
            <w:proofErr w:type="gramEnd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положение корпуса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Счет: И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раз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два,и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три…..</w:t>
            </w:r>
          </w:p>
          <w:p w:rsidR="002D7E8A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7E8A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2084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ОСНОВНАЯ ЧАСТЬ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F60AD3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4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5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Default="001F52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Равновесие</w:t>
            </w:r>
          </w:p>
          <w:p w:rsidR="009043BA" w:rsidRPr="001F525C" w:rsidRDefault="0072084D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 w:rsidRPr="001F525C">
              <w:rPr>
                <w:color w:val="000000" w:themeColor="text1"/>
                <w:sz w:val="24"/>
                <w:szCs w:val="24"/>
              </w:rPr>
              <w:t>Шпагат без помощи, либо туловище назад в горизонтальное положение или ниже</w:t>
            </w:r>
          </w:p>
          <w:p w:rsidR="0072084D" w:rsidRPr="0072084D" w:rsidRDefault="0072084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rFonts w:eastAsia="MS Mincho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61950" cy="384722"/>
                  <wp:effectExtent l="0" t="0" r="0" b="0"/>
                  <wp:docPr id="38" name="Immagin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9" cy="394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525C" w:rsidRPr="00BC00C1">
              <w:rPr>
                <w:rFonts w:eastAsia="MS Mincho"/>
                <w:noProof/>
                <w:color w:val="000000" w:themeColor="text1"/>
                <w:sz w:val="28"/>
                <w:szCs w:val="28"/>
                <w:lang w:val="fr-FR" w:eastAsia="it-IT"/>
              </w:rPr>
              <w:object w:dxaOrig="300" w:dyaOrig="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25pt;height:32.25pt;mso-width-percent:0;mso-height-percent:0;mso-width-percent:0;mso-height-percent:0" o:ole="">
                  <v:imagedata r:id="rId9" o:title=""/>
                </v:shape>
                <o:OLEObject Type="Embed" ProgID="PBrush" ShapeID="_x0000_i1025" DrawAspect="Content" ObjectID="_1658061280" r:id="rId10"/>
              </w:objec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Следить за правильным положение корпуса и прямыми коленями</w:t>
            </w:r>
            <w:proofErr w:type="gramStart"/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proofErr w:type="gramEnd"/>
            <w:r w:rsidR="00636D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proofErr w:type="gramEnd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пражнение выполняется с одной и другой ноги. Равновесие выполняется как на всей стопе так и на </w:t>
            </w:r>
            <w:proofErr w:type="spellStart"/>
            <w:r w:rsidR="00752692"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752692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52692" w:rsidRDefault="00752692" w:rsidP="0075269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Равновесие «затяжка»</w:t>
            </w:r>
          </w:p>
          <w:p w:rsid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43BA">
              <w:rPr>
                <w:color w:val="000000" w:themeColor="text1"/>
                <w:sz w:val="24"/>
                <w:szCs w:val="24"/>
              </w:rPr>
              <w:t>Кольцо с помощью  руки</w:t>
            </w:r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Махом ноги </w:t>
            </w:r>
            <w:proofErr w:type="spellStart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proofErr w:type="gramStart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>ахват</w:t>
            </w:r>
            <w:proofErr w:type="spellEnd"/>
            <w:r w:rsidR="00752692" w:rsidRPr="00904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противоположенной рукой, поймать ногу</w:t>
            </w:r>
          </w:p>
          <w:p w:rsidR="009043BA" w:rsidRPr="00E5325D" w:rsidRDefault="009043B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6204" cy="543779"/>
                  <wp:effectExtent l="0" t="0" r="0" b="0"/>
                  <wp:docPr id="1010" name="Рисунок 18" descr="0035 boucle a chi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3" descr="0035 boucle a chi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24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13" cy="549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752692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Уд</w:t>
            </w:r>
            <w:r w:rsidR="00636D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ерживаем плечи ровно, корпус не </w:t>
            </w:r>
            <w:proofErr w:type="spellStart"/>
            <w:r w:rsidR="00636DC0">
              <w:rPr>
                <w:rFonts w:ascii="Times New Roman" w:eastAsia="Times New Roman" w:hAnsi="Times New Roman" w:cs="Times New Roman"/>
                <w:sz w:val="23"/>
                <w:szCs w:val="23"/>
              </w:rPr>
              <w:t>пожвижно</w:t>
            </w:r>
            <w:proofErr w:type="spellEnd"/>
            <w:r w:rsidR="00636D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Положение фиксируем по 5 счетов</w:t>
            </w:r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Равновесие выполняется как на всей </w:t>
            </w:r>
            <w:proofErr w:type="gramStart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стопе</w:t>
            </w:r>
            <w:proofErr w:type="gramEnd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так и на </w:t>
            </w:r>
            <w:proofErr w:type="spellStart"/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60AD3" w:rsidRPr="00E5325D" w:rsidRDefault="00752692" w:rsidP="009043BA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Равновесие </w:t>
            </w:r>
            <w:r w:rsidR="001F525C" w:rsidRPr="001F525C">
              <w:rPr>
                <w:color w:val="000000" w:themeColor="text1"/>
                <w:sz w:val="24"/>
                <w:szCs w:val="24"/>
              </w:rPr>
              <w:t xml:space="preserve">Арабеск: </w:t>
            </w:r>
            <w:proofErr w:type="gramStart"/>
            <w:r w:rsidR="001F525C" w:rsidRPr="001F525C">
              <w:rPr>
                <w:color w:val="000000" w:themeColor="text1"/>
                <w:sz w:val="24"/>
                <w:szCs w:val="24"/>
              </w:rPr>
              <w:t>сво</w:t>
            </w:r>
            <w:r w:rsidR="001F525C">
              <w:rPr>
                <w:color w:val="000000" w:themeColor="text1"/>
                <w:sz w:val="24"/>
                <w:szCs w:val="24"/>
              </w:rPr>
              <w:t>бодная</w:t>
            </w:r>
            <w:proofErr w:type="gramEnd"/>
            <w:r w:rsidR="001F525C">
              <w:rPr>
                <w:color w:val="000000" w:themeColor="text1"/>
                <w:sz w:val="24"/>
                <w:szCs w:val="24"/>
              </w:rPr>
              <w:t xml:space="preserve"> шпагат </w:t>
            </w:r>
            <w:r w:rsidR="001F525C" w:rsidRPr="001F525C">
              <w:rPr>
                <w:color w:val="000000" w:themeColor="text1"/>
                <w:sz w:val="24"/>
                <w:szCs w:val="24"/>
              </w:rPr>
              <w:t xml:space="preserve"> без помощи</w:t>
            </w:r>
            <w:r w:rsidR="001F525C"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44385" cy="657234"/>
                  <wp:effectExtent l="19050" t="0" r="0" b="0"/>
                  <wp:docPr id="1003" name="Immagin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18" cy="66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Равновесие выполняется как на всей стопе так 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полупальце</w:t>
            </w:r>
            <w:proofErr w:type="spellEnd"/>
          </w:p>
        </w:tc>
      </w:tr>
      <w:tr w:rsidR="00E5325D" w:rsidRPr="00E5325D" w:rsidTr="00F60AD3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278" w:rsidRPr="001F525C" w:rsidRDefault="001F52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25C">
              <w:rPr>
                <w:color w:val="000000" w:themeColor="text1"/>
                <w:sz w:val="24"/>
                <w:szCs w:val="24"/>
              </w:rPr>
              <w:t xml:space="preserve">Равновесие </w:t>
            </w:r>
            <w:r>
              <w:rPr>
                <w:color w:val="000000" w:themeColor="text1"/>
                <w:sz w:val="24"/>
                <w:szCs w:val="24"/>
              </w:rPr>
              <w:t xml:space="preserve">Кольцо </w:t>
            </w:r>
            <w:r w:rsidRPr="001F525C">
              <w:rPr>
                <w:color w:val="000000" w:themeColor="text1"/>
                <w:sz w:val="24"/>
                <w:szCs w:val="24"/>
              </w:rPr>
              <w:t xml:space="preserve"> без помощи,  либо шпагат с туловищем  в горизонтальном положении</w:t>
            </w:r>
            <w:r w:rsidRPr="00544ACE">
              <w:rPr>
                <w:rFonts w:eastAsia="MS Mincho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05027" cy="582121"/>
                  <wp:effectExtent l="0" t="0" r="0" b="2540"/>
                  <wp:docPr id="1005" name="Immagin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6" cy="591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278" w:rsidRPr="00E5325D" w:rsidRDefault="000D3278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F60AD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 время поворота нужно успеть вытянуть опорное колено, и выше 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релеве</w:t>
            </w:r>
            <w:proofErr w:type="spellEnd"/>
          </w:p>
        </w:tc>
      </w:tr>
      <w:tr w:rsidR="00E5325D" w:rsidRPr="00E5325D" w:rsidTr="00F60AD3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D3278" w:rsidRDefault="001F525C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 w:rsidRPr="001F525C">
              <w:rPr>
                <w:color w:val="000000" w:themeColor="text1"/>
                <w:sz w:val="24"/>
                <w:szCs w:val="24"/>
              </w:rPr>
              <w:t>Вращение.</w:t>
            </w:r>
            <w:r w:rsidR="00636D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F525C">
              <w:rPr>
                <w:color w:val="000000" w:themeColor="text1"/>
                <w:sz w:val="24"/>
                <w:szCs w:val="24"/>
              </w:rPr>
              <w:t>Передний шпагат с помощью или без помощи, либо туловище </w:t>
            </w:r>
            <w:proofErr w:type="gramStart"/>
            <w:r w:rsidRPr="001F525C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F525C">
              <w:rPr>
                <w:color w:val="000000" w:themeColor="text1"/>
                <w:sz w:val="24"/>
                <w:szCs w:val="24"/>
              </w:rPr>
              <w:t xml:space="preserve"> горизонтальном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8"/>
              <w:gridCol w:w="1567"/>
              <w:gridCol w:w="1676"/>
            </w:tblGrid>
            <w:tr w:rsidR="001F525C" w:rsidRPr="00544ACE" w:rsidTr="00855D57">
              <w:trPr>
                <w:trHeight w:val="842"/>
                <w:jc w:val="center"/>
              </w:trPr>
              <w:tc>
                <w:tcPr>
                  <w:tcW w:w="78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25C" w:rsidRPr="00544ACE" w:rsidRDefault="001F525C" w:rsidP="001F525C">
                  <w:pPr>
                    <w:jc w:val="both"/>
                    <w:rPr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544ACE">
                    <w:rPr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327660" cy="522485"/>
                        <wp:effectExtent l="0" t="0" r="0" b="0"/>
                        <wp:docPr id="1698" name="Image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075" cy="524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25C" w:rsidRPr="00544ACE" w:rsidRDefault="001F525C" w:rsidP="001F525C">
                  <w:pPr>
                    <w:jc w:val="both"/>
                    <w:rPr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544ACE">
                    <w:rPr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438150" cy="685800"/>
                        <wp:effectExtent l="0" t="0" r="0" b="0"/>
                        <wp:docPr id="1696" name="Image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525C" w:rsidRPr="00544ACE" w:rsidRDefault="001F525C" w:rsidP="001F525C">
                  <w:pPr>
                    <w:jc w:val="both"/>
                    <w:rPr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544ACE">
                    <w:rPr>
                      <w:noProof/>
                      <w:color w:val="000000" w:themeColor="text1"/>
                      <w:sz w:val="28"/>
                      <w:szCs w:val="28"/>
                    </w:rPr>
                    <w:t>180</w:t>
                  </w:r>
                  <w:r w:rsidRPr="00544ACE">
                    <w:rPr>
                      <w:color w:val="000000" w:themeColor="text1"/>
                      <w:sz w:val="28"/>
                      <w:szCs w:val="28"/>
                    </w:rPr>
                    <w:t>°</w:t>
                  </w:r>
                  <w:r w:rsidRPr="00544ACE">
                    <w:rPr>
                      <w:noProof/>
                      <w:color w:val="000000" w:themeColor="text1"/>
                      <w:sz w:val="28"/>
                      <w:szCs w:val="28"/>
                    </w:rPr>
                    <w:drawing>
                      <wp:inline distT="0" distB="0" distL="0" distR="0">
                        <wp:extent cx="457200" cy="676275"/>
                        <wp:effectExtent l="0" t="0" r="0" b="9525"/>
                        <wp:docPr id="266" name="Image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F525C" w:rsidRPr="001F525C" w:rsidRDefault="001F525C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10р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325D" w:rsidRPr="00E5325D" w:rsidRDefault="00F60AD3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Во время поворота успеть вытянуть опорное колено, и выше показать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релеве</w:t>
            </w:r>
            <w:proofErr w:type="spellEnd"/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278" w:rsidRDefault="00211F47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вращения.</w:t>
            </w:r>
            <w:r w:rsidRPr="00211F47">
              <w:rPr>
                <w:color w:val="000000" w:themeColor="text1"/>
                <w:sz w:val="24"/>
                <w:szCs w:val="24"/>
              </w:rPr>
              <w:t>Боковой</w:t>
            </w:r>
            <w:proofErr w:type="spellEnd"/>
            <w:r w:rsidRPr="00211F47">
              <w:rPr>
                <w:color w:val="000000" w:themeColor="text1"/>
                <w:sz w:val="24"/>
                <w:szCs w:val="24"/>
              </w:rPr>
              <w:t xml:space="preserve"> шпагат с помощью или без помощи, туловище в горизонтальном положении</w:t>
            </w:r>
          </w:p>
          <w:p w:rsidR="00211F47" w:rsidRPr="00211F47" w:rsidRDefault="00211F4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7579" cy="545805"/>
                  <wp:effectExtent l="0" t="0" r="5080" b="0"/>
                  <wp:docPr id="992" name="Imagen 105" descr="..\LAURENT\Corpo PIVOTS\sanza altezza\0017 spaccata laterale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..\LAURENT\Corpo PIVOTS\sanza altezza\0017 spaccata laterale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79" cy="54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34370" cy="504967"/>
                  <wp:effectExtent l="0" t="0" r="8890" b="0"/>
                  <wp:docPr id="994" name="Imagen 112" descr="..\..\LAURENT\Corpo PIVOTS\sanza altezza\0019 spaccata laterale senza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..\..\LAURENT\Corpo PIVOTS\sanza altezza\0019 spaccata laterale senza 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24" cy="51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211F4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упражнение выполняется с одной и другой ноги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D3278" w:rsidRDefault="00211F47" w:rsidP="00E5325D">
            <w:pPr>
              <w:spacing w:after="167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вращени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211F47">
              <w:rPr>
                <w:color w:val="000000" w:themeColor="text1"/>
                <w:sz w:val="24"/>
                <w:szCs w:val="24"/>
              </w:rPr>
              <w:t>Шпагатбез помощи, туловище  горизонтально, кольцо</w:t>
            </w:r>
          </w:p>
          <w:p w:rsidR="00211F47" w:rsidRPr="00211F47" w:rsidRDefault="00211F4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57200" cy="580390"/>
                  <wp:effectExtent l="0" t="0" r="0" b="0"/>
                  <wp:docPr id="167" name="Picture 167" descr="Descripción: 0 spaccata dorsal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Descripción: 0 spaccata dorsal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4AC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6250" cy="685800"/>
                  <wp:effectExtent l="0" t="0" r="0" b="0"/>
                  <wp:docPr id="180" name="Imag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0D3278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р.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211F4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упражнение выполняется с одной и другой ноги</w:t>
            </w: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III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ЗАКЛЮЧИТЕЛЬНАЯ ЧАСТЬ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11F4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>5</w:t>
            </w:r>
            <w:r w:rsidR="00E5325D" w:rsidRPr="00E5325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 МИНУТ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E5325D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752692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Подведение итогов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325D" w:rsidRPr="00E5325D" w:rsidRDefault="002D7E8A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="00E5325D" w:rsidRPr="00E5325D">
              <w:rPr>
                <w:rFonts w:ascii="Times New Roman" w:eastAsia="Times New Roman" w:hAnsi="Times New Roman" w:cs="Times New Roman"/>
                <w:sz w:val="23"/>
                <w:szCs w:val="23"/>
              </w:rPr>
              <w:t>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25D" w:rsidRPr="00E5325D" w:rsidRDefault="00E5325D" w:rsidP="00E5325D">
            <w:pPr>
              <w:shd w:val="clear" w:color="auto" w:fill="FFFFFF"/>
              <w:spacing w:after="167" w:line="240" w:lineRule="auto"/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</w:pPr>
            <w:r w:rsidRPr="00E5325D"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>Подведениеитогов</w:t>
            </w:r>
            <w:r w:rsidRPr="00E5325D">
              <w:rPr>
                <w:rFonts w:ascii="Helvetica Neue" w:eastAsia="Times New Roman" w:hAnsi="Helvetica Neue" w:cs="Times New Roman"/>
                <w:color w:val="333333"/>
                <w:sz w:val="23"/>
                <w:szCs w:val="23"/>
              </w:rPr>
              <w:t>.</w:t>
            </w:r>
          </w:p>
          <w:p w:rsidR="00E5325D" w:rsidRPr="00E5325D" w:rsidRDefault="00E5325D" w:rsidP="00E53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F47" w:rsidRPr="00E5325D" w:rsidTr="00016C37"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1F47" w:rsidRDefault="00211F4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1F47" w:rsidRDefault="00211F47" w:rsidP="00E5325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Домашнее задание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11F47" w:rsidRDefault="00211F47" w:rsidP="00E5325D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мин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1F47" w:rsidRPr="00E5325D" w:rsidRDefault="00211F47" w:rsidP="00E5325D">
            <w:pPr>
              <w:shd w:val="clear" w:color="auto" w:fill="FFFFFF"/>
              <w:spacing w:after="167" w:line="240" w:lineRule="auto"/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</w:pPr>
            <w:r>
              <w:rPr>
                <w:rFonts w:ascii="Courier New" w:eastAsia="Times New Roman" w:hAnsi="Courier New" w:cs="Courier New"/>
                <w:color w:val="333333"/>
                <w:sz w:val="23"/>
                <w:szCs w:val="23"/>
              </w:rPr>
              <w:t xml:space="preserve">Тематическое задание на дом, подготовка к предстоящему занятию </w:t>
            </w:r>
          </w:p>
        </w:tc>
      </w:tr>
    </w:tbl>
    <w:p w:rsidR="00F60E1D" w:rsidRDefault="00F60E1D"/>
    <w:sectPr w:rsidR="00F60E1D" w:rsidSect="0020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66B"/>
    <w:multiLevelType w:val="multilevel"/>
    <w:tmpl w:val="5D8C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25D"/>
    <w:rsid w:val="00016C37"/>
    <w:rsid w:val="000800F7"/>
    <w:rsid w:val="000A3229"/>
    <w:rsid w:val="000D3278"/>
    <w:rsid w:val="00146C61"/>
    <w:rsid w:val="001F525C"/>
    <w:rsid w:val="00200A49"/>
    <w:rsid w:val="00211F47"/>
    <w:rsid w:val="002D7E8A"/>
    <w:rsid w:val="00301099"/>
    <w:rsid w:val="00347D69"/>
    <w:rsid w:val="003D4705"/>
    <w:rsid w:val="00491ED1"/>
    <w:rsid w:val="00550390"/>
    <w:rsid w:val="0063424F"/>
    <w:rsid w:val="00636DC0"/>
    <w:rsid w:val="00687B1E"/>
    <w:rsid w:val="0072084D"/>
    <w:rsid w:val="00752692"/>
    <w:rsid w:val="00780266"/>
    <w:rsid w:val="0090198A"/>
    <w:rsid w:val="009043BA"/>
    <w:rsid w:val="00BE4FC7"/>
    <w:rsid w:val="00D701C0"/>
    <w:rsid w:val="00E5325D"/>
    <w:rsid w:val="00E61DCD"/>
    <w:rsid w:val="00F60AD3"/>
    <w:rsid w:val="00F60E1D"/>
    <w:rsid w:val="00FB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Галина</cp:lastModifiedBy>
  <cp:revision>8</cp:revision>
  <dcterms:created xsi:type="dcterms:W3CDTF">2020-07-29T14:06:00Z</dcterms:created>
  <dcterms:modified xsi:type="dcterms:W3CDTF">2020-08-04T12:48:00Z</dcterms:modified>
</cp:coreProperties>
</file>