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BE" w:rsidRDefault="00B628BE" w:rsidP="00B6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3CB3" w:rsidRPr="00E60F8E" w:rsidRDefault="00E35A13" w:rsidP="00B6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0F8E">
        <w:rPr>
          <w:rFonts w:ascii="Times New Roman" w:hAnsi="Times New Roman" w:cs="Times New Roman"/>
          <w:b/>
          <w:sz w:val="28"/>
          <w:szCs w:val="24"/>
        </w:rPr>
        <w:t>Формировани</w:t>
      </w:r>
      <w:r w:rsidR="00092E24" w:rsidRPr="00E60F8E">
        <w:rPr>
          <w:rFonts w:ascii="Times New Roman" w:hAnsi="Times New Roman" w:cs="Times New Roman"/>
          <w:b/>
          <w:sz w:val="28"/>
          <w:szCs w:val="24"/>
        </w:rPr>
        <w:t>е муниципального задания на 2022</w:t>
      </w:r>
      <w:r w:rsidRPr="00E60F8E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E35A13" w:rsidRDefault="00092E24" w:rsidP="00551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0F8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35A13" w:rsidRPr="00E60F8E">
        <w:rPr>
          <w:rFonts w:ascii="Times New Roman" w:hAnsi="Times New Roman" w:cs="Times New Roman"/>
          <w:b/>
          <w:sz w:val="28"/>
          <w:szCs w:val="24"/>
        </w:rPr>
        <w:t>МАУ «СШОР «Город спорта»</w:t>
      </w:r>
    </w:p>
    <w:p w:rsidR="00D6391B" w:rsidRPr="00551960" w:rsidRDefault="00D6391B" w:rsidP="00551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914" w:type="dxa"/>
        <w:tblInd w:w="534" w:type="dxa"/>
        <w:tblLook w:val="04A0"/>
      </w:tblPr>
      <w:tblGrid>
        <w:gridCol w:w="2246"/>
        <w:gridCol w:w="1009"/>
        <w:gridCol w:w="3007"/>
        <w:gridCol w:w="1730"/>
        <w:gridCol w:w="371"/>
        <w:gridCol w:w="2551"/>
      </w:tblGrid>
      <w:tr w:rsidR="004E4A0D" w:rsidTr="00582B11">
        <w:trPr>
          <w:trHeight w:val="20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0D" w:rsidRDefault="004E4A0D" w:rsidP="00E35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Default="004E4A0D" w:rsidP="00E35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B11" w:rsidTr="00582B11">
        <w:trPr>
          <w:trHeight w:val="33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Default="00582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спорта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Default="00582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Этап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Default="00582B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 спортсменов тарификация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спортивного мастерства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Высшее спортивное мастерство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Default="0058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 w:rsidP="0055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спортивного мастерства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Высшее спортивное мастерство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Default="0058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спортивного мастерства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Высшее спортивное мастерство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Default="00582B11" w:rsidP="0055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82B11" w:rsidRPr="00A732D2" w:rsidRDefault="00582B11" w:rsidP="0055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 w:rsidP="0055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582B11" w:rsidRPr="00A732D2" w:rsidTr="00582B11">
        <w:trPr>
          <w:trHeight w:val="38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 w:rsidP="00C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82B11" w:rsidRPr="00A732D2" w:rsidTr="00582B11">
        <w:trPr>
          <w:trHeight w:val="42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Default="0058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82B11" w:rsidRPr="00A732D2" w:rsidRDefault="0058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 w:rsidP="00C4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1" w:rsidRPr="00A732D2" w:rsidRDefault="00582B11" w:rsidP="00A6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582B11" w:rsidRPr="00A732D2" w:rsidTr="00582B11">
        <w:trPr>
          <w:trHeight w:val="384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11" w:rsidRPr="00A732D2" w:rsidRDefault="00582B11" w:rsidP="00B62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 спортивной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Default="006B130F" w:rsidP="00C4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11" w:rsidRDefault="00582B11" w:rsidP="00C4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  <w:p w:rsidR="006B130F" w:rsidRPr="00A732D2" w:rsidRDefault="006B130F" w:rsidP="00C4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A0D" w:rsidRPr="00A732D2" w:rsidTr="00582B11">
        <w:trPr>
          <w:trHeight w:val="38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0D" w:rsidRPr="00A732D2" w:rsidRDefault="004E4A0D" w:rsidP="00B6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A0D" w:rsidP="00B6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4E4A0D" w:rsidRPr="00A732D2" w:rsidTr="00582B11">
        <w:trPr>
          <w:trHeight w:val="38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спорта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0D" w:rsidRPr="00A732D2" w:rsidRDefault="004E4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посещений в год </w:t>
            </w:r>
            <w:r w:rsidRPr="00A73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(кол-во человек х количество недель в году х кол-во часов в неделю)</w:t>
            </w:r>
          </w:p>
        </w:tc>
      </w:tr>
      <w:tr w:rsidR="004E4A0D" w:rsidRPr="00A732D2" w:rsidTr="00582B11">
        <w:trPr>
          <w:trHeight w:val="38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77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0D" w:rsidRDefault="004E4A0D" w:rsidP="004D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774123" w:rsidP="004D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E4A0D" w:rsidRPr="00A732D2">
              <w:rPr>
                <w:rFonts w:ascii="Times New Roman" w:hAnsi="Times New Roman" w:cs="Times New Roman"/>
                <w:sz w:val="24"/>
                <w:szCs w:val="24"/>
              </w:rPr>
              <w:t xml:space="preserve">х38х4=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10 184</w:t>
            </w:r>
          </w:p>
        </w:tc>
      </w:tr>
      <w:tr w:rsidR="004E4A0D" w:rsidRPr="00A732D2" w:rsidTr="00582B11">
        <w:trPr>
          <w:trHeight w:val="38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A0D" w:rsidP="00A732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Адаптивный спорт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A0D" w:rsidP="00C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0D" w:rsidRDefault="004E4A0D" w:rsidP="00C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A0D" w:rsidP="00C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 xml:space="preserve">5х38х4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5 320</w:t>
            </w:r>
          </w:p>
        </w:tc>
      </w:tr>
      <w:tr w:rsidR="004E4A0D" w:rsidRPr="00A732D2" w:rsidTr="00582B11">
        <w:trPr>
          <w:trHeight w:val="38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>ВСЕГО (СОГ):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58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4E4A0D"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0D" w:rsidRDefault="004E4A0D" w:rsidP="0006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774123" w:rsidP="0006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15 5</w:t>
            </w:r>
            <w:r w:rsidR="004E4A0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4E4A0D" w:rsidRPr="00A7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чел.час.</w:t>
            </w:r>
          </w:p>
        </w:tc>
      </w:tr>
      <w:tr w:rsidR="004E4A0D" w:rsidRPr="00A732D2" w:rsidTr="00582B11">
        <w:trPr>
          <w:trHeight w:val="384"/>
        </w:trPr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A0D" w:rsidP="00A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 и молодежи с  круглогодичным круглосуточным пребыванием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0D" w:rsidRPr="00A732D2" w:rsidRDefault="004E4A0D" w:rsidP="00A2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06C" w:rsidP="00A2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E4A0D" w:rsidRPr="00A732D2" w:rsidTr="00582B11">
        <w:trPr>
          <w:trHeight w:val="384"/>
        </w:trPr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A0D" w:rsidP="00A2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 и молодежи в каникулярное время с дневным пребыванием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0D" w:rsidRPr="00A732D2" w:rsidRDefault="004E4A0D" w:rsidP="00A2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0D" w:rsidRPr="00A732D2" w:rsidRDefault="004E4A0D" w:rsidP="00A2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35A13" w:rsidRPr="00A732D2" w:rsidRDefault="00E35A13" w:rsidP="00DA4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35A13" w:rsidRPr="00A732D2" w:rsidSect="00B628BE">
      <w:pgSz w:w="11906" w:h="16838"/>
      <w:pgMar w:top="397" w:right="159" w:bottom="284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71" w:rsidRDefault="00CB3471" w:rsidP="00A06F9E">
      <w:pPr>
        <w:spacing w:after="0" w:line="240" w:lineRule="auto"/>
      </w:pPr>
      <w:r>
        <w:separator/>
      </w:r>
    </w:p>
  </w:endnote>
  <w:endnote w:type="continuationSeparator" w:id="1">
    <w:p w:rsidR="00CB3471" w:rsidRDefault="00CB3471" w:rsidP="00A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71" w:rsidRDefault="00CB3471" w:rsidP="00A06F9E">
      <w:pPr>
        <w:spacing w:after="0" w:line="240" w:lineRule="auto"/>
      </w:pPr>
      <w:r>
        <w:separator/>
      </w:r>
    </w:p>
  </w:footnote>
  <w:footnote w:type="continuationSeparator" w:id="1">
    <w:p w:rsidR="00CB3471" w:rsidRDefault="00CB3471" w:rsidP="00A06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CEA"/>
    <w:rsid w:val="00012F1B"/>
    <w:rsid w:val="00046BA6"/>
    <w:rsid w:val="00050054"/>
    <w:rsid w:val="00062FA3"/>
    <w:rsid w:val="0006556C"/>
    <w:rsid w:val="000700AA"/>
    <w:rsid w:val="00092E24"/>
    <w:rsid w:val="0009479B"/>
    <w:rsid w:val="000A4BE9"/>
    <w:rsid w:val="000B291B"/>
    <w:rsid w:val="00100AD2"/>
    <w:rsid w:val="00102F61"/>
    <w:rsid w:val="00111AD9"/>
    <w:rsid w:val="00130673"/>
    <w:rsid w:val="00141BDB"/>
    <w:rsid w:val="001541E9"/>
    <w:rsid w:val="001616C2"/>
    <w:rsid w:val="00171EAC"/>
    <w:rsid w:val="001731CB"/>
    <w:rsid w:val="001755DE"/>
    <w:rsid w:val="001B3F8D"/>
    <w:rsid w:val="001C1E52"/>
    <w:rsid w:val="001C3D6C"/>
    <w:rsid w:val="001E178D"/>
    <w:rsid w:val="0020238C"/>
    <w:rsid w:val="002034EA"/>
    <w:rsid w:val="002129C6"/>
    <w:rsid w:val="00233181"/>
    <w:rsid w:val="00276DC6"/>
    <w:rsid w:val="00280111"/>
    <w:rsid w:val="00292F0C"/>
    <w:rsid w:val="002A6070"/>
    <w:rsid w:val="00312F2A"/>
    <w:rsid w:val="00335CA6"/>
    <w:rsid w:val="003456C2"/>
    <w:rsid w:val="0038051D"/>
    <w:rsid w:val="00380961"/>
    <w:rsid w:val="00382010"/>
    <w:rsid w:val="003A1000"/>
    <w:rsid w:val="003B1C97"/>
    <w:rsid w:val="003C3D0B"/>
    <w:rsid w:val="003C3DB2"/>
    <w:rsid w:val="003D4EC7"/>
    <w:rsid w:val="004209D9"/>
    <w:rsid w:val="00445CF0"/>
    <w:rsid w:val="0045341D"/>
    <w:rsid w:val="00453836"/>
    <w:rsid w:val="00454580"/>
    <w:rsid w:val="004733CD"/>
    <w:rsid w:val="0047752F"/>
    <w:rsid w:val="0048639B"/>
    <w:rsid w:val="00487D1A"/>
    <w:rsid w:val="004B173E"/>
    <w:rsid w:val="004B54CB"/>
    <w:rsid w:val="004C083E"/>
    <w:rsid w:val="004C5341"/>
    <w:rsid w:val="004D4CE0"/>
    <w:rsid w:val="004D6ED2"/>
    <w:rsid w:val="004E406C"/>
    <w:rsid w:val="004E4A0D"/>
    <w:rsid w:val="0050215B"/>
    <w:rsid w:val="00506665"/>
    <w:rsid w:val="005118B5"/>
    <w:rsid w:val="00513CB3"/>
    <w:rsid w:val="00514DFA"/>
    <w:rsid w:val="00551960"/>
    <w:rsid w:val="00556E50"/>
    <w:rsid w:val="00582B11"/>
    <w:rsid w:val="00585BFC"/>
    <w:rsid w:val="005A704F"/>
    <w:rsid w:val="005B4B8A"/>
    <w:rsid w:val="00656648"/>
    <w:rsid w:val="00671541"/>
    <w:rsid w:val="006839C2"/>
    <w:rsid w:val="00684C58"/>
    <w:rsid w:val="006B130F"/>
    <w:rsid w:val="006B1337"/>
    <w:rsid w:val="006D0907"/>
    <w:rsid w:val="006D2CEA"/>
    <w:rsid w:val="006E568B"/>
    <w:rsid w:val="006E7E2A"/>
    <w:rsid w:val="006F7482"/>
    <w:rsid w:val="007555DE"/>
    <w:rsid w:val="00774123"/>
    <w:rsid w:val="00777095"/>
    <w:rsid w:val="00781FBB"/>
    <w:rsid w:val="007C57DE"/>
    <w:rsid w:val="007E4238"/>
    <w:rsid w:val="007F3074"/>
    <w:rsid w:val="008155D6"/>
    <w:rsid w:val="00862B20"/>
    <w:rsid w:val="00864C5F"/>
    <w:rsid w:val="008A1C2C"/>
    <w:rsid w:val="008A5B0B"/>
    <w:rsid w:val="008B28E7"/>
    <w:rsid w:val="008C56B0"/>
    <w:rsid w:val="008D6581"/>
    <w:rsid w:val="008E64E8"/>
    <w:rsid w:val="00915989"/>
    <w:rsid w:val="009267F6"/>
    <w:rsid w:val="00941F0F"/>
    <w:rsid w:val="00955336"/>
    <w:rsid w:val="00975AA6"/>
    <w:rsid w:val="009914D6"/>
    <w:rsid w:val="009A7240"/>
    <w:rsid w:val="009C5A63"/>
    <w:rsid w:val="009D1C8F"/>
    <w:rsid w:val="009E2335"/>
    <w:rsid w:val="009F4AA6"/>
    <w:rsid w:val="009F4EDF"/>
    <w:rsid w:val="00A00AB7"/>
    <w:rsid w:val="00A06F9E"/>
    <w:rsid w:val="00A52886"/>
    <w:rsid w:val="00A552B8"/>
    <w:rsid w:val="00A72144"/>
    <w:rsid w:val="00A732D2"/>
    <w:rsid w:val="00A86D97"/>
    <w:rsid w:val="00A914DA"/>
    <w:rsid w:val="00A97E66"/>
    <w:rsid w:val="00AA0EB2"/>
    <w:rsid w:val="00AA4742"/>
    <w:rsid w:val="00AB3DEB"/>
    <w:rsid w:val="00AD46B6"/>
    <w:rsid w:val="00AE0C7B"/>
    <w:rsid w:val="00AE1812"/>
    <w:rsid w:val="00AE6559"/>
    <w:rsid w:val="00AF6289"/>
    <w:rsid w:val="00B1626E"/>
    <w:rsid w:val="00B55FA6"/>
    <w:rsid w:val="00B60912"/>
    <w:rsid w:val="00B6218F"/>
    <w:rsid w:val="00B628BE"/>
    <w:rsid w:val="00BA7A92"/>
    <w:rsid w:val="00BB68B0"/>
    <w:rsid w:val="00BC281C"/>
    <w:rsid w:val="00BE430C"/>
    <w:rsid w:val="00BF4490"/>
    <w:rsid w:val="00BF5243"/>
    <w:rsid w:val="00BF6D3C"/>
    <w:rsid w:val="00C03310"/>
    <w:rsid w:val="00C0799F"/>
    <w:rsid w:val="00C13C7E"/>
    <w:rsid w:val="00C337BE"/>
    <w:rsid w:val="00C63276"/>
    <w:rsid w:val="00CB2E67"/>
    <w:rsid w:val="00CB3471"/>
    <w:rsid w:val="00CD0A57"/>
    <w:rsid w:val="00CE33D9"/>
    <w:rsid w:val="00CF0935"/>
    <w:rsid w:val="00CF29F7"/>
    <w:rsid w:val="00D56E6C"/>
    <w:rsid w:val="00D6391B"/>
    <w:rsid w:val="00D758F9"/>
    <w:rsid w:val="00DA4381"/>
    <w:rsid w:val="00DE6960"/>
    <w:rsid w:val="00DF2F64"/>
    <w:rsid w:val="00E22AEF"/>
    <w:rsid w:val="00E35A13"/>
    <w:rsid w:val="00E60F8E"/>
    <w:rsid w:val="00E73FAC"/>
    <w:rsid w:val="00E92F16"/>
    <w:rsid w:val="00EB2623"/>
    <w:rsid w:val="00ED7A48"/>
    <w:rsid w:val="00EF23DE"/>
    <w:rsid w:val="00F10078"/>
    <w:rsid w:val="00F10D55"/>
    <w:rsid w:val="00F12D93"/>
    <w:rsid w:val="00F563B6"/>
    <w:rsid w:val="00F900F2"/>
    <w:rsid w:val="00FA29F8"/>
    <w:rsid w:val="00FB5D47"/>
    <w:rsid w:val="00FE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F9E"/>
  </w:style>
  <w:style w:type="paragraph" w:styleId="a6">
    <w:name w:val="footer"/>
    <w:basedOn w:val="a"/>
    <w:link w:val="a7"/>
    <w:uiPriority w:val="99"/>
    <w:unhideWhenUsed/>
    <w:rsid w:val="00A0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Эльвира</cp:lastModifiedBy>
  <cp:revision>51</cp:revision>
  <cp:lastPrinted>2022-08-26T07:49:00Z</cp:lastPrinted>
  <dcterms:created xsi:type="dcterms:W3CDTF">2019-10-28T13:52:00Z</dcterms:created>
  <dcterms:modified xsi:type="dcterms:W3CDTF">2022-11-18T14:01:00Z</dcterms:modified>
</cp:coreProperties>
</file>